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082" w:rsidRDefault="00CF0082" w:rsidP="00CF0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4E0" w:rsidRPr="00CF0082" w:rsidRDefault="003244E0" w:rsidP="00CF0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082" w:rsidRPr="006E099E" w:rsidRDefault="00CF0082" w:rsidP="00CF0082">
      <w:pPr>
        <w:tabs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E099E">
        <w:rPr>
          <w:rFonts w:ascii="Times New Roman" w:eastAsia="Times New Roman" w:hAnsi="Times New Roman" w:cs="Times New Roman"/>
          <w:sz w:val="18"/>
          <w:szCs w:val="24"/>
          <w:lang w:eastAsia="ru-RU"/>
        </w:rPr>
        <w:t>Раздел 1 подраздел 1.</w:t>
      </w:r>
      <w:r w:rsidR="00F92A5F">
        <w:rPr>
          <w:rFonts w:ascii="Times New Roman" w:eastAsia="Times New Roman" w:hAnsi="Times New Roman" w:cs="Times New Roman"/>
          <w:sz w:val="18"/>
          <w:szCs w:val="24"/>
          <w:lang w:eastAsia="ru-RU"/>
        </w:rPr>
        <w:t>1</w:t>
      </w:r>
      <w:r w:rsidRPr="006E099E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«Земельные участки»</w:t>
      </w:r>
    </w:p>
    <w:p w:rsidR="00CF0082" w:rsidRPr="006E099E" w:rsidRDefault="00CF0082" w:rsidP="00CF0082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1538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637"/>
        <w:gridCol w:w="1276"/>
        <w:gridCol w:w="3544"/>
        <w:gridCol w:w="1417"/>
        <w:gridCol w:w="2835"/>
        <w:gridCol w:w="993"/>
        <w:gridCol w:w="850"/>
        <w:gridCol w:w="1134"/>
        <w:gridCol w:w="851"/>
      </w:tblGrid>
      <w:tr w:rsidR="00D40281" w:rsidRPr="006E099E" w:rsidTr="00224239">
        <w:trPr>
          <w:cantSplit/>
          <w:trHeight w:val="3565"/>
        </w:trPr>
        <w:tc>
          <w:tcPr>
            <w:tcW w:w="851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земельного участка</w:t>
            </w:r>
          </w:p>
        </w:tc>
        <w:tc>
          <w:tcPr>
            <w:tcW w:w="1637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(местоположение) земельного участка с указанием кода Общероссийского классификатора территорий муниципальных образований (далее - ОКТМО)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земельного участка (с датой присвоения)</w:t>
            </w:r>
          </w:p>
        </w:tc>
        <w:tc>
          <w:tcPr>
            <w:tcW w:w="3544" w:type="dxa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правообладателе муниципального недвижимого имущества (ОПФ, ИНН, КПП, ОГРН,ОКТМО)</w:t>
            </w:r>
          </w:p>
        </w:tc>
        <w:tc>
          <w:tcPr>
            <w:tcW w:w="1417" w:type="dxa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2835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993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земельного участка</w:t>
            </w:r>
          </w:p>
        </w:tc>
        <w:tc>
          <w:tcPr>
            <w:tcW w:w="850" w:type="dxa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D40281" w:rsidRPr="00D4428C" w:rsidRDefault="00D40281" w:rsidP="00D4428C">
            <w:pPr>
              <w:tabs>
                <w:tab w:val="right" w:pos="9355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4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</w:tr>
      <w:tr w:rsidR="00D40281" w:rsidRPr="006E099E" w:rsidTr="00224239">
        <w:tc>
          <w:tcPr>
            <w:tcW w:w="851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3544" w:type="dxa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</w:t>
            </w:r>
          </w:p>
        </w:tc>
      </w:tr>
      <w:tr w:rsidR="00103419" w:rsidRPr="006E099E" w:rsidTr="00224239">
        <w:trPr>
          <w:trHeight w:val="1090"/>
        </w:trPr>
        <w:tc>
          <w:tcPr>
            <w:tcW w:w="851" w:type="dxa"/>
            <w:shd w:val="clear" w:color="auto" w:fill="auto"/>
          </w:tcPr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103419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с.Некрасовка ул. Советская ,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 (ФАП) ОКТМО</w:t>
            </w:r>
          </w:p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88</w:t>
            </w:r>
          </w:p>
        </w:tc>
        <w:tc>
          <w:tcPr>
            <w:tcW w:w="3544" w:type="dxa"/>
          </w:tcPr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03419" w:rsidRPr="000C4618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03419" w:rsidRPr="00103419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90:13:070101:88-90/090/2018-1</w:t>
            </w:r>
          </w:p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17.04.2018</w:t>
            </w:r>
          </w:p>
        </w:tc>
        <w:tc>
          <w:tcPr>
            <w:tcW w:w="2835" w:type="dxa"/>
            <w:shd w:val="clear" w:color="auto" w:fill="auto"/>
          </w:tcPr>
          <w:p w:rsidR="00103419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1612</w:t>
            </w: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</w:p>
          <w:p w:rsidR="00103419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населенных пунктов,</w:t>
            </w:r>
          </w:p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Здравоохранение</w:t>
            </w:r>
          </w:p>
        </w:tc>
        <w:tc>
          <w:tcPr>
            <w:tcW w:w="993" w:type="dxa"/>
          </w:tcPr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578097.14</w:t>
            </w:r>
          </w:p>
        </w:tc>
        <w:tc>
          <w:tcPr>
            <w:tcW w:w="850" w:type="dxa"/>
          </w:tcPr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103419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103419" w:rsidRPr="0097180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297EE2" w:rsidRPr="006E099E" w:rsidTr="00AA2D95">
        <w:trPr>
          <w:trHeight w:val="1090"/>
        </w:trPr>
        <w:tc>
          <w:tcPr>
            <w:tcW w:w="851" w:type="dxa"/>
            <w:shd w:val="clear" w:color="auto" w:fill="auto"/>
          </w:tcPr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297EE2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Кооперативная, 30а</w:t>
            </w:r>
            <w:r w:rsidRPr="00297EE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ФАП</w:t>
            </w: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1433</w:t>
            </w:r>
          </w:p>
        </w:tc>
        <w:tc>
          <w:tcPr>
            <w:tcW w:w="3544" w:type="dxa"/>
          </w:tcPr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297EE2" w:rsidRPr="008208B8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297EE2" w:rsidRPr="00297EE2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297EE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90:13:070301:1433-91/014/2021-1</w:t>
            </w:r>
          </w:p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97EE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28.09.2021</w:t>
            </w:r>
          </w:p>
        </w:tc>
        <w:tc>
          <w:tcPr>
            <w:tcW w:w="2835" w:type="dxa"/>
            <w:shd w:val="clear" w:color="auto" w:fill="auto"/>
          </w:tcPr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1339кв.м.,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населенных пунктов,</w:t>
            </w:r>
            <w:r>
              <w:t xml:space="preserve"> </w:t>
            </w:r>
            <w:r w:rsidRPr="00297EE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Здравоохранение</w:t>
            </w:r>
          </w:p>
        </w:tc>
        <w:tc>
          <w:tcPr>
            <w:tcW w:w="993" w:type="dxa"/>
          </w:tcPr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97EE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488254.71</w:t>
            </w:r>
          </w:p>
        </w:tc>
        <w:tc>
          <w:tcPr>
            <w:tcW w:w="850" w:type="dxa"/>
            <w:shd w:val="clear" w:color="auto" w:fill="auto"/>
          </w:tcPr>
          <w:p w:rsidR="00297EE2" w:rsidRPr="006E099E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297EE2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297EE2" w:rsidRPr="00971807" w:rsidRDefault="00297EE2" w:rsidP="00297EE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6E099E" w:rsidTr="00224239">
        <w:trPr>
          <w:trHeight w:val="1090"/>
        </w:trPr>
        <w:tc>
          <w:tcPr>
            <w:tcW w:w="851" w:type="dxa"/>
            <w:shd w:val="clear" w:color="auto" w:fill="auto"/>
          </w:tcPr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с.Некрасовка ул. Советская ,1</w:t>
            </w:r>
            <w:r w:rsidR="003D7F4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ОКТМО</w:t>
            </w:r>
          </w:p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90:13:070101:54</w:t>
            </w:r>
          </w:p>
        </w:tc>
        <w:tc>
          <w:tcPr>
            <w:tcW w:w="3544" w:type="dxa"/>
          </w:tcPr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0C4618" w:rsidRPr="000C4618" w:rsidRDefault="000C4618" w:rsidP="000C461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0C4618" w:rsidRPr="000C4618" w:rsidRDefault="008208B8" w:rsidP="000C461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90:13:070101:54-90/090/2018-</w:t>
            </w:r>
            <w:r w:rsidR="000C4618"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  <w:p w:rsidR="00D40281" w:rsidRPr="00971807" w:rsidRDefault="000C4618" w:rsidP="000C461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02.07.2018</w:t>
            </w:r>
          </w:p>
        </w:tc>
        <w:tc>
          <w:tcPr>
            <w:tcW w:w="2835" w:type="dxa"/>
            <w:shd w:val="clear" w:color="auto" w:fill="auto"/>
          </w:tcPr>
          <w:p w:rsidR="00D40281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504+/-8кв.м.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</w:p>
          <w:p w:rsidR="00D40281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населенных пунктов,</w:t>
            </w:r>
          </w:p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06DC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</w:tcPr>
          <w:p w:rsidR="00D40281" w:rsidRPr="00971807" w:rsidRDefault="003D7F45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283233,36</w:t>
            </w:r>
          </w:p>
        </w:tc>
        <w:tc>
          <w:tcPr>
            <w:tcW w:w="850" w:type="dxa"/>
          </w:tcPr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Default="003E6FF8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Пост. №</w:t>
            </w:r>
            <w:r w:rsidR="00D4028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40 от 07.06.2016</w:t>
            </w:r>
            <w:r w:rsidR="000C4618">
              <w:t xml:space="preserve"> </w:t>
            </w:r>
            <w:r w:rsidR="000C4618"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 передаче </w:t>
            </w:r>
          </w:p>
          <w:p w:rsidR="000C4618" w:rsidRPr="000C4618" w:rsidRDefault="000C4618" w:rsidP="000C461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0C4618" w:rsidRPr="00971807" w:rsidRDefault="00297EE2" w:rsidP="000C461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От </w:t>
            </w:r>
            <w:r w:rsidR="000C4618" w:rsidRPr="000C4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27.11.2018</w:t>
            </w:r>
          </w:p>
        </w:tc>
        <w:tc>
          <w:tcPr>
            <w:tcW w:w="851" w:type="dxa"/>
            <w:shd w:val="clear" w:color="auto" w:fill="auto"/>
          </w:tcPr>
          <w:p w:rsidR="00D40281" w:rsidRPr="00971807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6E099E" w:rsidTr="00224239">
        <w:tc>
          <w:tcPr>
            <w:tcW w:w="851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ул.Курская,40 (ижс)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90:13:070301:133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90-90/016-90/017/984/2016-5848/1</w:t>
            </w:r>
          </w:p>
          <w:p w:rsidR="00D40281" w:rsidRPr="006E099E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17.10.2016</w:t>
            </w:r>
          </w:p>
        </w:tc>
        <w:tc>
          <w:tcPr>
            <w:tcW w:w="2835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1991+/-16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1935859,68</w:t>
            </w:r>
          </w:p>
        </w:tc>
        <w:tc>
          <w:tcPr>
            <w:tcW w:w="850" w:type="dxa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208B8" w:rsidRPr="008208B8" w:rsidRDefault="00D40281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Пост. № 108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6E099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</w:t>
            </w:r>
            <w:r w:rsidR="00297EE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т 09.09.2016 о передаче </w:t>
            </w:r>
            <w:r w:rsidR="008208B8"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6E099E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17.10.2016</w:t>
            </w:r>
          </w:p>
        </w:tc>
        <w:tc>
          <w:tcPr>
            <w:tcW w:w="851" w:type="dxa"/>
            <w:shd w:val="clear" w:color="auto" w:fill="auto"/>
          </w:tcPr>
          <w:p w:rsidR="00D40281" w:rsidRPr="006E099E" w:rsidRDefault="00D40281" w:rsidP="00F16D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ул. Советская, 31а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71807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35652455101</w:t>
            </w: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90:13:070101:343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ОПФ20904, ИНН9108009686,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КПП910801001, ОГРН 1149102117669, ОКТМО 35652455101</w:t>
            </w:r>
          </w:p>
        </w:tc>
        <w:tc>
          <w:tcPr>
            <w:tcW w:w="1417" w:type="dxa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90:13:070101:3</w:t>
            </w: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43-90/090/2017-1</w:t>
            </w:r>
          </w:p>
          <w:p w:rsidR="00D40281" w:rsidRPr="00971807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27.02.2017</w:t>
            </w:r>
          </w:p>
        </w:tc>
        <w:tc>
          <w:tcPr>
            <w:tcW w:w="2835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4000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Религиозное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1434484,21</w:t>
            </w:r>
          </w:p>
        </w:tc>
        <w:tc>
          <w:tcPr>
            <w:tcW w:w="850" w:type="dxa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971807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08.02.2018</w:t>
            </w:r>
          </w:p>
        </w:tc>
        <w:tc>
          <w:tcPr>
            <w:tcW w:w="851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 Октябрьское ул.Кооперативная,28б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71807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90:13:000000:2272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90:13:000000:2272-90/090/2017-1</w:t>
            </w:r>
          </w:p>
          <w:p w:rsidR="00D40281" w:rsidRPr="00971807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15.09.2017</w:t>
            </w:r>
          </w:p>
        </w:tc>
        <w:tc>
          <w:tcPr>
            <w:tcW w:w="2835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720 +/-9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396B5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993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1162184,77</w:t>
            </w:r>
          </w:p>
        </w:tc>
        <w:tc>
          <w:tcPr>
            <w:tcW w:w="850" w:type="dxa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71807" w:rsidRDefault="00D40281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Пост. №109 от 05.07.17</w:t>
            </w:r>
            <w:r w:rsid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="008208B8"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 передаче в аренду Аренда</w:t>
            </w:r>
            <w:r w:rsid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="008208B8"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15.09.2017</w:t>
            </w:r>
            <w:r w:rsidRPr="0097180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40281" w:rsidRPr="00971807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с.Некрасовка ул.Победы,37</w:t>
            </w:r>
            <w:r w:rsidRPr="00D74202"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  <w:t xml:space="preserve"> </w:t>
            </w:r>
            <w:r w:rsidRPr="00D442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(</w:t>
            </w: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ижс)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D74202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90:13:070101:1252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90:13:070101:1252-90/090/2017-1</w:t>
            </w:r>
          </w:p>
          <w:p w:rsidR="00D40281" w:rsidRPr="00D74202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26.05.2017</w:t>
            </w:r>
          </w:p>
        </w:tc>
        <w:tc>
          <w:tcPr>
            <w:tcW w:w="2835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1615+/-18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кв.м., </w:t>
            </w:r>
            <w:r w:rsidRPr="00396B5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396B5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1544461,33</w:t>
            </w:r>
          </w:p>
        </w:tc>
        <w:tc>
          <w:tcPr>
            <w:tcW w:w="850" w:type="dxa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208B8" w:rsidRPr="008208B8" w:rsidRDefault="00D40281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Пост. №86 от 14.06.2017 о передаче в аренду.</w:t>
            </w:r>
            <w:r w:rsidR="008208B8">
              <w:t xml:space="preserve"> </w:t>
            </w:r>
            <w:r w:rsidR="008208B8"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D74202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06.12.2017</w:t>
            </w:r>
          </w:p>
        </w:tc>
        <w:tc>
          <w:tcPr>
            <w:tcW w:w="851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1042F3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РК</w:t>
            </w:r>
            <w:r w:rsidRPr="001042F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 р-н. Советский, с. Некрасовка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="00D40281"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ул.Советская,35а (дет. пл.)</w:t>
            </w:r>
            <w:r w:rsidR="00D40281">
              <w:t xml:space="preserve"> </w:t>
            </w:r>
            <w:r w:rsidR="00D40281"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90:13:070101:352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90:13:070101:352-90/090/2017-1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11.12.2017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300+/-6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 w:rsidRPr="00396B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396B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Блокированная жилая застройка - обустройство спортивных и детских площадок, площадка отдыха</w:t>
            </w:r>
          </w:p>
        </w:tc>
        <w:tc>
          <w:tcPr>
            <w:tcW w:w="993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286896,84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Default="005135F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="00D40281"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.Некрасовка ул.Первомайская,40 (дет.пл.)</w:t>
            </w:r>
          </w:p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90:13:070101:1287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90:13:070101:1287-90/090/2018-1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25.01.2018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1442+/-13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3217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3217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Отдых (рекреация)</w:t>
            </w:r>
          </w:p>
        </w:tc>
        <w:tc>
          <w:tcPr>
            <w:tcW w:w="993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2289169,03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rPr>
          <w:trHeight w:val="1129"/>
        </w:trPr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 Октябрьское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ул.Кооперативная,28е,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д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ет.пл.)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90:13:070301:1134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90:13:070301:1134-90/090/2018-1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05.06.2018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358+/-7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3217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3217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Отдых (рекреация)</w:t>
            </w:r>
          </w:p>
        </w:tc>
        <w:tc>
          <w:tcPr>
            <w:tcW w:w="993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579478,24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Default="001042F3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РК</w:t>
            </w:r>
            <w:r w:rsidRPr="001042F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р-н. Советский, с. Некрасовка</w:t>
            </w:r>
          </w:p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D74202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: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070101:1295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90:13:070101:1295-90/090/2018-1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20.04.2018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26591+/-57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3217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32170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D40281" w:rsidRPr="00550A19" w:rsidRDefault="00D40281" w:rsidP="003D7F4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</w:t>
            </w:r>
            <w:r w:rsidR="003D7F4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3274240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 w:rsidR="003D7F4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64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Д.а.№02 от 01.03.2022г</w:t>
            </w: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Аренда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12.08.2022</w:t>
            </w: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1042F3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РК</w:t>
            </w:r>
            <w:r w:rsidRPr="001042F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 р-н. Советский, с. Некрасовка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="00D402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ул.</w:t>
            </w:r>
            <w:r w:rsidR="00D40281"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="00D402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Присивашная, </w:t>
            </w:r>
            <w:r w:rsidR="00D40281"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9а(бар)</w:t>
            </w:r>
            <w:r w:rsidR="00D40281">
              <w:t xml:space="preserve"> </w:t>
            </w:r>
            <w:r w:rsidR="00D40281"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90:13:070102:86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90:13:070102:86-90/090/2018-1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25.05.2018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993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555789,45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EC2DB8" w:rsidRDefault="003A2A6B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EC2D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Д.а №8 от 18.08.25</w:t>
            </w:r>
          </w:p>
          <w:p w:rsidR="00EC2DB8" w:rsidRPr="00EC2DB8" w:rsidRDefault="00EC2DB8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EC2D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Постан №124</w:t>
            </w:r>
          </w:p>
          <w:p w:rsidR="003A2A6B" w:rsidRPr="00D74202" w:rsidRDefault="003A2A6B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 Октябрьское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ул.Кооперативная,30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90:13:070301:1142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8208B8" w:rsidRPr="008208B8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90:13:070301:1142-90/090/2018-1</w:t>
            </w:r>
          </w:p>
          <w:p w:rsidR="00D40281" w:rsidRPr="00550A19" w:rsidRDefault="008208B8" w:rsidP="008208B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8208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lastRenderedPageBreak/>
              <w:t>от 06.11.2018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lastRenderedPageBreak/>
              <w:t>6791+/-29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Образование и просвещение</w:t>
            </w:r>
          </w:p>
        </w:tc>
        <w:tc>
          <w:tcPr>
            <w:tcW w:w="993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2029958,17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Октябрьское.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D74202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90:13:070301:1147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74CD9" w:rsidRPr="00174CD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74CD9" w:rsidRPr="00174CD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90:13:070301:1147-90/090/2018-1</w:t>
            </w:r>
          </w:p>
          <w:p w:rsidR="00D40281" w:rsidRPr="00D74202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18.12.2018</w:t>
            </w:r>
          </w:p>
        </w:tc>
        <w:tc>
          <w:tcPr>
            <w:tcW w:w="2835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7420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320+/-6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Предпринимательство</w:t>
            </w:r>
          </w:p>
        </w:tc>
        <w:tc>
          <w:tcPr>
            <w:tcW w:w="993" w:type="dxa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516526,56</w:t>
            </w:r>
          </w:p>
        </w:tc>
        <w:tc>
          <w:tcPr>
            <w:tcW w:w="850" w:type="dxa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D74202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rPr>
          <w:trHeight w:val="954"/>
        </w:trPr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C5266E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.Некрасовка ул. Октябрьская ,1</w:t>
            </w:r>
            <w:r>
              <w:t xml:space="preserve"> </w:t>
            </w: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C5266E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C526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90:13:070102:776</w:t>
            </w:r>
          </w:p>
        </w:tc>
        <w:tc>
          <w:tcPr>
            <w:tcW w:w="3544" w:type="dxa"/>
          </w:tcPr>
          <w:p w:rsidR="00D40281" w:rsidRPr="006E099E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74CD9" w:rsidRPr="00174CD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Собственность</w:t>
            </w:r>
          </w:p>
          <w:p w:rsidR="00174CD9" w:rsidRPr="00174CD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№ 90:13:070102:776-90/090/2017-1</w:t>
            </w:r>
          </w:p>
          <w:p w:rsidR="00D40281" w:rsidRPr="00550A1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от 14.11.2017</w:t>
            </w:r>
            <w:r w:rsidR="00D402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2018+/-16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D06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1929859,43</w:t>
            </w:r>
          </w:p>
        </w:tc>
        <w:tc>
          <w:tcPr>
            <w:tcW w:w="850" w:type="dxa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Пост №202 от 17.11.2017г</w:t>
            </w:r>
            <w:r w:rsidR="00174CD9">
              <w:t xml:space="preserve"> </w:t>
            </w:r>
            <w:r w:rsidR="00174CD9" w:rsidRPr="00174CD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Дог. Аренды №10  доп. согл.от 19.07.23г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144DB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</w:tbl>
    <w:p w:rsidR="00CF0082" w:rsidRPr="00971807" w:rsidRDefault="00CF0082" w:rsidP="00CF0082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highlight w:val="yellow"/>
          <w:lang w:eastAsia="ru-RU"/>
        </w:rPr>
      </w:pPr>
    </w:p>
    <w:tbl>
      <w:tblPr>
        <w:tblW w:w="1538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637"/>
        <w:gridCol w:w="1276"/>
        <w:gridCol w:w="3544"/>
        <w:gridCol w:w="1417"/>
        <w:gridCol w:w="2835"/>
        <w:gridCol w:w="993"/>
        <w:gridCol w:w="850"/>
        <w:gridCol w:w="1134"/>
        <w:gridCol w:w="851"/>
      </w:tblGrid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FE0830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с.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Октябрьское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,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 xml:space="preserve"> ул.Кооперативная,28а(ДК)</w:t>
            </w:r>
            <w:r>
              <w:t xml:space="preserve"> </w:t>
            </w: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90:13:070301:1164</w:t>
            </w:r>
          </w:p>
        </w:tc>
        <w:tc>
          <w:tcPr>
            <w:tcW w:w="3544" w:type="dxa"/>
          </w:tcPr>
          <w:p w:rsidR="00D40281" w:rsidRPr="006E099E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40281" w:rsidRPr="00D7115B" w:rsidRDefault="00174CD9" w:rsidP="00174C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90:13:070301:1164-90/090/2019-1 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от 04.03.2019</w:t>
            </w:r>
          </w:p>
        </w:tc>
        <w:tc>
          <w:tcPr>
            <w:tcW w:w="2835" w:type="dxa"/>
            <w:shd w:val="clear" w:color="auto" w:fill="auto"/>
          </w:tcPr>
          <w:p w:rsidR="00D40281" w:rsidRPr="00FE0830" w:rsidRDefault="00D40281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9269+/-34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кв.м.,</w:t>
            </w:r>
            <w:r>
              <w:t xml:space="preserve"> </w:t>
            </w: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Земли поселений (земли населенных пунктов)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t xml:space="preserve"> </w:t>
            </w: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Культурное развитие</w:t>
            </w:r>
          </w:p>
        </w:tc>
        <w:tc>
          <w:tcPr>
            <w:tcW w:w="993" w:type="dxa"/>
            <w:shd w:val="clear" w:color="auto" w:fill="auto"/>
          </w:tcPr>
          <w:p w:rsidR="00D40281" w:rsidRPr="00D7115B" w:rsidRDefault="00D40281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115B">
              <w:rPr>
                <w:rFonts w:ascii="Times New Roman" w:hAnsi="Times New Roman" w:cs="Times New Roman"/>
                <w:sz w:val="18"/>
                <w:szCs w:val="18"/>
              </w:rPr>
              <w:t>3379860,29</w:t>
            </w:r>
          </w:p>
        </w:tc>
        <w:tc>
          <w:tcPr>
            <w:tcW w:w="850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 Некрасовка ул.Октябрьская,4</w:t>
            </w:r>
          </w:p>
          <w:p w:rsidR="00D40281" w:rsidRPr="00FE0830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90:13:070102:805</w:t>
            </w:r>
          </w:p>
        </w:tc>
        <w:tc>
          <w:tcPr>
            <w:tcW w:w="3544" w:type="dxa"/>
          </w:tcPr>
          <w:p w:rsidR="00D40281" w:rsidRPr="006E099E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40281" w:rsidRPr="00D7115B" w:rsidRDefault="00174CD9" w:rsidP="00174C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90:13:070102:805-90/090/2019-1 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от 11.01.2019</w:t>
            </w:r>
          </w:p>
        </w:tc>
        <w:tc>
          <w:tcPr>
            <w:tcW w:w="2835" w:type="dxa"/>
            <w:shd w:val="clear" w:color="auto" w:fill="auto"/>
          </w:tcPr>
          <w:p w:rsidR="00D40281" w:rsidRPr="00FE0830" w:rsidRDefault="00D40281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10000+/-35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кв.м.,</w:t>
            </w:r>
            <w:r>
              <w:t xml:space="preserve"> </w:t>
            </w: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Земли поселений (земли населенных пунктов)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t xml:space="preserve"> </w:t>
            </w: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Культурное развитие</w:t>
            </w:r>
          </w:p>
        </w:tc>
        <w:tc>
          <w:tcPr>
            <w:tcW w:w="993" w:type="dxa"/>
            <w:shd w:val="clear" w:color="auto" w:fill="auto"/>
          </w:tcPr>
          <w:p w:rsidR="00D40281" w:rsidRPr="00D7115B" w:rsidRDefault="00D40281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115B">
              <w:rPr>
                <w:rFonts w:ascii="Times New Roman" w:hAnsi="Times New Roman" w:cs="Times New Roman"/>
                <w:sz w:val="18"/>
                <w:szCs w:val="18"/>
              </w:rPr>
              <w:t>2894935,99</w:t>
            </w:r>
          </w:p>
        </w:tc>
        <w:tc>
          <w:tcPr>
            <w:tcW w:w="850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.Некрасовка (кладбище)</w:t>
            </w:r>
          </w:p>
          <w:p w:rsidR="00D40281" w:rsidRPr="00FE0830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D80F3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90:13:070102:</w:t>
            </w:r>
            <w:r w:rsidR="00D80F3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1131</w:t>
            </w:r>
          </w:p>
        </w:tc>
        <w:tc>
          <w:tcPr>
            <w:tcW w:w="3544" w:type="dxa"/>
          </w:tcPr>
          <w:p w:rsidR="00D40281" w:rsidRPr="006E099E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40281" w:rsidRPr="00D7115B" w:rsidRDefault="00174CD9" w:rsidP="00D80F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90:13:070102: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1131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-9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-1 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  <w:r w:rsidR="00D80F3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D40281" w:rsidRPr="00FE0830" w:rsidRDefault="00D80F3A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34406 +/-65</w:t>
            </w:r>
            <w:r w:rsidR="00D40281">
              <w:rPr>
                <w:rFonts w:ascii="Times New Roman" w:hAnsi="Times New Roman" w:cs="Times New Roman"/>
                <w:sz w:val="18"/>
                <w:szCs w:val="18"/>
              </w:rPr>
              <w:t>кв.м,</w:t>
            </w:r>
            <w:r w:rsidR="00D40281">
              <w:t xml:space="preserve"> </w:t>
            </w:r>
            <w:r w:rsidR="00D40281" w:rsidRPr="00FE0830">
              <w:rPr>
                <w:rFonts w:ascii="Times New Roman" w:hAnsi="Times New Roman" w:cs="Times New Roman"/>
                <w:sz w:val="18"/>
                <w:szCs w:val="18"/>
              </w:rPr>
              <w:t>Земли поселений (земли населенных пунктов)</w:t>
            </w:r>
            <w:r w:rsidR="00D4028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D40281">
              <w:t xml:space="preserve"> </w:t>
            </w:r>
            <w:r w:rsidR="00D40281" w:rsidRPr="00FE0830">
              <w:rPr>
                <w:rFonts w:ascii="Times New Roman" w:hAnsi="Times New Roman" w:cs="Times New Roman"/>
                <w:sz w:val="18"/>
                <w:szCs w:val="18"/>
              </w:rPr>
              <w:t>Ритуальная деятельность</w:t>
            </w:r>
          </w:p>
        </w:tc>
        <w:tc>
          <w:tcPr>
            <w:tcW w:w="993" w:type="dxa"/>
            <w:shd w:val="clear" w:color="auto" w:fill="auto"/>
          </w:tcPr>
          <w:p w:rsidR="00D40281" w:rsidRPr="00D7115B" w:rsidRDefault="00F479B0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17180620,75</w:t>
            </w:r>
            <w:bookmarkStart w:id="0" w:name="_GoBack"/>
            <w:bookmarkEnd w:id="0"/>
          </w:p>
        </w:tc>
        <w:tc>
          <w:tcPr>
            <w:tcW w:w="850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FE0830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с</w:t>
            </w: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. Октябрьское (кладбище)</w:t>
            </w:r>
            <w:r>
              <w:t xml:space="preserve"> </w:t>
            </w: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ОКТМО</w:t>
            </w:r>
          </w:p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FE08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550A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90:13:070301:1150</w:t>
            </w:r>
          </w:p>
        </w:tc>
        <w:tc>
          <w:tcPr>
            <w:tcW w:w="3544" w:type="dxa"/>
          </w:tcPr>
          <w:p w:rsidR="00D40281" w:rsidRPr="006E099E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расовского сельского поселения, </w:t>
            </w:r>
            <w:r w:rsidRPr="00144DB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40281" w:rsidRPr="00D7115B" w:rsidRDefault="00174CD9" w:rsidP="00174C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90:13:070301:1150-90/090/2019-1 </w:t>
            </w:r>
            <w:r w:rsidRPr="00174CD9">
              <w:rPr>
                <w:rFonts w:ascii="Times New Roman" w:hAnsi="Times New Roman" w:cs="Times New Roman"/>
                <w:sz w:val="18"/>
                <w:szCs w:val="18"/>
              </w:rPr>
              <w:t>от 11.01.2019</w:t>
            </w:r>
          </w:p>
        </w:tc>
        <w:tc>
          <w:tcPr>
            <w:tcW w:w="2835" w:type="dxa"/>
            <w:shd w:val="clear" w:color="auto" w:fill="auto"/>
          </w:tcPr>
          <w:p w:rsidR="00D40281" w:rsidRPr="00FE0830" w:rsidRDefault="00D40281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9445+/-34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кв.м.,</w:t>
            </w:r>
            <w:r>
              <w:t xml:space="preserve"> </w:t>
            </w: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Земли поселений (земли населенных пунктов)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t xml:space="preserve"> </w:t>
            </w:r>
            <w:r w:rsidRPr="00FE0830">
              <w:rPr>
                <w:rFonts w:ascii="Times New Roman" w:hAnsi="Times New Roman" w:cs="Times New Roman"/>
                <w:sz w:val="18"/>
                <w:szCs w:val="18"/>
              </w:rPr>
              <w:t>Ритуальная деятельность</w:t>
            </w:r>
          </w:p>
        </w:tc>
        <w:tc>
          <w:tcPr>
            <w:tcW w:w="993" w:type="dxa"/>
            <w:shd w:val="clear" w:color="auto" w:fill="auto"/>
          </w:tcPr>
          <w:p w:rsidR="00D40281" w:rsidRPr="00D7115B" w:rsidRDefault="00D40281" w:rsidP="00FE08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115B">
              <w:rPr>
                <w:rFonts w:ascii="Times New Roman" w:hAnsi="Times New Roman" w:cs="Times New Roman"/>
                <w:sz w:val="18"/>
                <w:szCs w:val="18"/>
              </w:rPr>
              <w:t>5033804,72</w:t>
            </w:r>
          </w:p>
        </w:tc>
        <w:tc>
          <w:tcPr>
            <w:tcW w:w="850" w:type="dxa"/>
            <w:shd w:val="clear" w:color="auto" w:fill="auto"/>
          </w:tcPr>
          <w:p w:rsidR="00D40281" w:rsidRPr="008275A6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550A19" w:rsidRDefault="00D40281" w:rsidP="00FE0830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</w:tbl>
    <w:p w:rsidR="00604F62" w:rsidRPr="00971807" w:rsidRDefault="00604F62" w:rsidP="00604F62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highlight w:val="yellow"/>
          <w:lang w:eastAsia="ru-RU"/>
        </w:rPr>
      </w:pPr>
    </w:p>
    <w:tbl>
      <w:tblPr>
        <w:tblW w:w="1538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637"/>
        <w:gridCol w:w="1276"/>
        <w:gridCol w:w="3544"/>
        <w:gridCol w:w="1417"/>
        <w:gridCol w:w="2835"/>
        <w:gridCol w:w="993"/>
        <w:gridCol w:w="850"/>
        <w:gridCol w:w="1134"/>
        <w:gridCol w:w="851"/>
      </w:tblGrid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0F2D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ул. Садовая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0F2D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90:13:070101:1593</w:t>
            </w:r>
          </w:p>
        </w:tc>
        <w:tc>
          <w:tcPr>
            <w:tcW w:w="3544" w:type="dxa"/>
            <w:shd w:val="clear" w:color="auto" w:fill="auto"/>
          </w:tcPr>
          <w:p w:rsidR="00D40281" w:rsidRPr="009C22BB" w:rsidRDefault="00D40281" w:rsidP="000F2D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101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74CD9" w:rsidRPr="00174CD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74CD9" w:rsidRPr="00174CD9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90:13:070101:1593-91/020/2020-1</w:t>
            </w:r>
          </w:p>
          <w:p w:rsidR="00D40281" w:rsidRPr="009C22BB" w:rsidRDefault="00174CD9" w:rsidP="00174C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74C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28.12.2020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0F2D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33918+/-64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хранение и переработка сельскохозяйственной продукции, обеспечение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сельскохозяйственного производства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3D7F4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</w:t>
            </w:r>
            <w:r w:rsidR="003D7F4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6931882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,7</w:t>
            </w:r>
            <w:r w:rsidR="003D7F4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0F2D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Дог.аренды№13 от 12.01.2021г</w:t>
            </w: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09.02.2021</w:t>
            </w: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0F2D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Кооперативная. (памятник)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90:13:070301:1170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90:13:070301:1170-90/090/2019-1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25.06.2019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228+/-5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Историко-культурная деятельность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83138,22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9C22BB" w:rsidRDefault="00D40281" w:rsidP="00910116">
            <w:pPr>
              <w:tabs>
                <w:tab w:val="left" w:pos="1515"/>
              </w:tabs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ab/>
            </w: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ул. Октябрьская</w:t>
            </w:r>
          </w:p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(памятник).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90:13:070102:813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90:13:070102:813-90/090/2019-1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08.08.2019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1008+/-11кв.м.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Историко-культурная деятельность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361597,95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Некрасовка </w:t>
            </w:r>
            <w:r w:rsidR="00B17741" w:rsidRPr="00B1774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ул. Октябрьская, з/у 8 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(стадион)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90:13:070102:815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90:13:070102:815-90/090/2019-1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13.08.2019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8126+/-32кв.м.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Площадки для занятий спортом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2915024,77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="0039205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Октябрьское. ул.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Феодосийская,1 (стадион)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90:13:070301:1171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910116"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90:13:070301:1171-90/090/2019-1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13.08.2019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7386+/-30кв.м.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Спорт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2693240,71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котельная.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90:13:070102:821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90:13:070102:821-90/090/2019-1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13.11.2019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300+/-6кв.м.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Коммунальное обслуживание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107618,44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84256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Львовская(мечеть)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90:13:070301:1196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90:13:070301:1196-90/090/2020-1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09.07.2020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2500 кв. 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Религиозное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911603,27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="001042F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.Некрасовка ул. Советская, 33а </w:t>
            </w:r>
            <w:r w:rsidRPr="002279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(зем.уч. полицейского)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2279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90:13:070101:1369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910116"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90:13:070101:1369-90/090/2020-1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12.05.2020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70кв.м.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7761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DF4DC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53046,79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(Мусульманское кладбище)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90:13:070501:2201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90:13:070501:2201-90/090/2020-1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13.05.2020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3842+/-22 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DF4DC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DF4DC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Ритуальная деятельность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1791973,11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rPr>
          <w:trHeight w:val="1098"/>
        </w:trPr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Октябрьское, ул. Кооперативная,28д.  (спортивная пл.)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453DE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90:13:070301:1192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2A775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90:13:070301:1192-90/090/2020-1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27.05.2020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1270+/-12 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DF4DC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DF4DC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Спорт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463094,46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91011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  <w:p w:rsidR="00D40281" w:rsidRPr="009C22BB" w:rsidRDefault="00D40281" w:rsidP="00910116">
            <w:pPr>
              <w:tabs>
                <w:tab w:val="left" w:pos="1515"/>
              </w:tabs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ab/>
            </w:r>
          </w:p>
        </w:tc>
      </w:tr>
      <w:tr w:rsidR="00D40281" w:rsidRPr="009C22BB" w:rsidTr="00224239"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453DE3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(скважина)скв.4860</w:t>
            </w:r>
            <w:r>
              <w:t xml:space="preserve"> </w:t>
            </w: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53DE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90:13:070501:2202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C52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265C2" w:rsidRPr="001265C2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90:13:070501:2202-90/090/2020-1</w:t>
            </w:r>
          </w:p>
          <w:p w:rsidR="00D40281" w:rsidRPr="009C22BB" w:rsidRDefault="001265C2" w:rsidP="001265C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265C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07.07.2020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154 +/-кв.м.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44466,7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17C4A" w:rsidRPr="00D17C4A" w:rsidRDefault="00D40281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Д.А.№2 от 31.03.23. ГУП «Вода Крыма</w:t>
            </w:r>
            <w:r w:rsidR="00D17C4A"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»</w:t>
            </w:r>
            <w:r w:rsid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="00D17C4A"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23.06.2023</w:t>
            </w:r>
            <w:r w:rsidR="00D40281"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rPr>
          <w:trHeight w:val="833"/>
        </w:trPr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1042F3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42F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РК, р-н Советский, с Некрасовка, ул Октябрьская, 4а </w:t>
            </w:r>
            <w:r w:rsidR="00D4028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(ДК) Спорт. </w:t>
            </w:r>
            <w:r w:rsidR="00D40281"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площ.</w:t>
            </w:r>
            <w:r w:rsidR="00D40281">
              <w:t xml:space="preserve"> </w:t>
            </w:r>
            <w:r w:rsidR="00D40281"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90:13:070102:829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C52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90:13:070102:829-90/090/2020-1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29.04.2020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829+/-10кв.м.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Культурное развитие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297385,62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(участок под ГСМ)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90:13:070101:1373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C52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90:13:070101:1373-90/090/2020-1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08.09.2020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1210+/-12 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Объекты дорожного сервиса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1828297,95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17C4A" w:rsidRPr="00D17C4A" w:rsidRDefault="00D40281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аренды №14 от 01.02.2021</w:t>
            </w:r>
            <w:r w:rsidR="00D17C4A"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07.05.2021</w:t>
            </w: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(котельная ДК)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90:13:070102:835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C52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90:13:070102:835-90/090/2020-1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04.09.2020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300+/-6кв.м.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Культурное развитие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107618,44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ул. Первомайская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,66б (детская Площ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90:13:070101:1374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C52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90:13:070101:1374-90/090/2020-1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08.09.2020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486+/-8кв.м.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Отдых (рекреация)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771522,98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Октябрьское. (скважина) за школой.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9C22B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90:13:070301:1201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C52C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90:13:070301:1201-90/090/2020-1</w:t>
            </w:r>
          </w:p>
          <w:p w:rsidR="00D40281" w:rsidRPr="009C22BB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10.09.2020</w:t>
            </w:r>
          </w:p>
        </w:tc>
        <w:tc>
          <w:tcPr>
            <w:tcW w:w="2835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1793+/-15 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653801,87</w:t>
            </w:r>
          </w:p>
        </w:tc>
        <w:tc>
          <w:tcPr>
            <w:tcW w:w="850" w:type="dxa"/>
            <w:shd w:val="clear" w:color="auto" w:fill="auto"/>
          </w:tcPr>
          <w:p w:rsidR="00D40281" w:rsidRPr="009C22BB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17C4A" w:rsidRPr="00D17C4A" w:rsidRDefault="00D40281" w:rsidP="00D17C4A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Д.А.№4 от 31.03.23. ГУП «Вода Крыма»</w:t>
            </w:r>
            <w:r w:rsidR="00D17C4A">
              <w:t xml:space="preserve"> </w:t>
            </w:r>
            <w:r w:rsidR="00D17C4A"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9C22BB" w:rsidRDefault="00D17C4A" w:rsidP="00D17C4A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22.06.2023</w:t>
            </w:r>
          </w:p>
          <w:p w:rsidR="00D40281" w:rsidRPr="009C22BB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ab/>
            </w:r>
          </w:p>
        </w:tc>
        <w:tc>
          <w:tcPr>
            <w:tcW w:w="851" w:type="dxa"/>
            <w:shd w:val="clear" w:color="auto" w:fill="auto"/>
          </w:tcPr>
          <w:p w:rsidR="00D40281" w:rsidRPr="009C22BB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C22B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ab/>
            </w: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8C5BB4" w:rsidRDefault="00177A0F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(башня Рожновского.)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90:13:070501:2414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D17C4A" w:rsidRPr="00D17C4A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90:13:070501:2414-91/020/2021-1</w:t>
            </w:r>
          </w:p>
          <w:p w:rsidR="00D40281" w:rsidRPr="008C5BB4" w:rsidRDefault="00D17C4A" w:rsidP="00D17C4A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17C4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от 19.01.2021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158+/-4кв.м.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45621,68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rPr>
          <w:trHeight w:val="1098"/>
        </w:trPr>
        <w:tc>
          <w:tcPr>
            <w:tcW w:w="851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(остановочный павильон)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90:13:070301:1421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90:13:070301:1421-91/020/2021-1</w:t>
            </w:r>
          </w:p>
          <w:p w:rsidR="00D40281" w:rsidRPr="008C5BB4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28.01.2021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17+/-1кв.м.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C061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="00C061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3250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 w:rsidR="00C061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8C5BB4" w:rsidRDefault="00177A0F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площадка под ТКО (кладбище)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90:13:070102:1057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90:13:070102:1057-91/020/2021-1</w:t>
            </w:r>
          </w:p>
          <w:p w:rsidR="00D40281" w:rsidRPr="008C5BB4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28.01.2021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15+/-1 кв.м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C061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="00C061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3772,90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площадка под ТКО (кладбище).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90:13:070301:1422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Собственность </w:t>
            </w: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90:13:070301:1422-91/020/2021-1</w:t>
            </w:r>
          </w:p>
          <w:p w:rsidR="00D40281" w:rsidRPr="008C5BB4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28.01.2021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16+/-1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C061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="00C061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2470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 w:rsidR="00C061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87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45BA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D40281" w:rsidRPr="008C5BB4" w:rsidRDefault="00D40281" w:rsidP="00B45BAC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F87ECF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87EC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 Некрасовка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="00D40281"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под скважиной мех. Мастерские №4971</w:t>
            </w:r>
            <w:r w:rsidR="00D40281">
              <w:t xml:space="preserve"> </w:t>
            </w:r>
            <w:r w:rsidR="00D40281"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90:13:070101:1594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C30E5">
            <w:pPr>
              <w:spacing w:after="0"/>
            </w:pPr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90:13:070101:1594-91/020/2021-1</w:t>
            </w:r>
          </w:p>
          <w:p w:rsidR="00D40281" w:rsidRPr="008C5BB4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08.02.2021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417+/-7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149544,98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16329" w:rsidRPr="00416329" w:rsidRDefault="00D40281" w:rsidP="004163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Д.А.№3 ГУП «Вода Крыма» от 31.03.2023г</w:t>
            </w:r>
            <w:r w:rsidR="00416329"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D40281" w:rsidRPr="008C5BB4" w:rsidRDefault="00416329" w:rsidP="004163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23.06.2023</w:t>
            </w: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Земельный </w:t>
            </w:r>
            <w:r w:rsidR="00177A0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Некрасовка ул. Советская, 31б. 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(Отдых рекреация)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90:13:070101:1595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0559B"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90:13:070101:1595-91/020/2021-1</w:t>
            </w:r>
          </w:p>
          <w:p w:rsidR="00D40281" w:rsidRPr="008C5BB4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09.02.2021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892+/-10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BC30E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Отдых (рекреация)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1416046,3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8C5BB4" w:rsidRDefault="00D40281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D40281" w:rsidRPr="00971807" w:rsidTr="00224239">
        <w:tc>
          <w:tcPr>
            <w:tcW w:w="851" w:type="dxa"/>
            <w:shd w:val="clear" w:color="auto" w:fill="auto"/>
          </w:tcPr>
          <w:p w:rsidR="00D40281" w:rsidRPr="008C5BB4" w:rsidRDefault="00177A0F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D40281" w:rsidRPr="00B0559B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Раздел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з\у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с. Некрасовка ул. Октябрьская, 4б (Под теннисный корт.)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90:13:070102:1059</w:t>
            </w:r>
          </w:p>
        </w:tc>
        <w:tc>
          <w:tcPr>
            <w:tcW w:w="3544" w:type="dxa"/>
            <w:shd w:val="clear" w:color="auto" w:fill="auto"/>
          </w:tcPr>
          <w:p w:rsidR="00D40281" w:rsidRDefault="00D40281" w:rsidP="00B0559B"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416329" w:rsidRPr="00416329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90:13:070102:1059-91/020/2021-1</w:t>
            </w:r>
          </w:p>
          <w:p w:rsidR="00D40281" w:rsidRPr="008C5BB4" w:rsidRDefault="00416329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30.03.2021</w:t>
            </w:r>
          </w:p>
        </w:tc>
        <w:tc>
          <w:tcPr>
            <w:tcW w:w="2835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801+/-10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C15B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C15B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Культурное развитие</w:t>
            </w:r>
          </w:p>
        </w:tc>
        <w:tc>
          <w:tcPr>
            <w:tcW w:w="993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287341,23</w:t>
            </w:r>
          </w:p>
        </w:tc>
        <w:tc>
          <w:tcPr>
            <w:tcW w:w="850" w:type="dxa"/>
            <w:shd w:val="clear" w:color="auto" w:fill="auto"/>
          </w:tcPr>
          <w:p w:rsidR="00D40281" w:rsidRPr="008C5BB4" w:rsidRDefault="00D40281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40281" w:rsidRPr="008C5BB4" w:rsidRDefault="00D40281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40281" w:rsidRPr="008C5BB4" w:rsidRDefault="00D40281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0559B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ул.Садовая,6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90:13:070301:1195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C15BA9">
            <w:pPr>
              <w:spacing w:after="0"/>
            </w:pPr>
            <w:r w:rsidRPr="009847A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90:13:070301:1195-90/090/2020-1</w:t>
            </w:r>
          </w:p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17.06.2020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1456+/-13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95191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95191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1415676,39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Default="00372ED4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аренды №14 от 05.08.2020</w:t>
            </w:r>
          </w:p>
          <w:p w:rsidR="00372ED4" w:rsidRPr="008C5BB4" w:rsidRDefault="00372ED4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Аренда </w:t>
            </w: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07.10.2020</w:t>
            </w: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0559B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ул.Молодежная,47</w:t>
            </w:r>
            <w:r>
              <w:t xml:space="preserve"> </w:t>
            </w: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90:13:070301:1190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0559B"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90:13:070301:1190-90/090/2020-1</w:t>
            </w:r>
          </w:p>
          <w:p w:rsidR="00372ED4" w:rsidRPr="008C5BB4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24.04.2020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877+/-10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8401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лений (земли населенных пунктов</w:t>
            </w:r>
            <w:r w:rsidRPr="008401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8401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852711,67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B0559B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аренды №13 от 30.04.2020</w:t>
            </w: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372ED4" w:rsidRPr="008C5BB4" w:rsidRDefault="00372ED4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29.07.2020</w:t>
            </w: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B0559B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ул. 8Марта 1а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90:13:070101:1352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90:13:070101:1352-90/090/2019-1</w:t>
            </w:r>
          </w:p>
          <w:p w:rsidR="00372ED4" w:rsidRPr="008C5BB4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28.10.2019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547+/-8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8401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8401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склады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455104,46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аренды от 01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.11.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19г</w:t>
            </w:r>
          </w:p>
          <w:p w:rsidR="00372ED4" w:rsidRPr="00416329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372ED4" w:rsidRPr="008C5BB4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4163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21.11.2019</w:t>
            </w: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Некрасовка под скважин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ой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Сиваш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90:13:070501:2422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90:13:070501:2422-91/016/2021-1</w:t>
            </w:r>
          </w:p>
          <w:p w:rsidR="00372ED4" w:rsidRPr="008C5BB4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15.11.2021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324+/-6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445B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445B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93553,32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8C5BB4" w:rsidRDefault="00372ED4" w:rsidP="004163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DC4225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Мирная т-р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90:13:070301:1441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90:13:070301:1441-91/020/2021-1</w:t>
            </w:r>
          </w:p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21.12.2021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732+/-9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445B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445B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570542,39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ул. Победы, т-р.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90:13:070101:1607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90:13:070101:1607-91/007/2021-1</w:t>
            </w:r>
          </w:p>
          <w:p w:rsidR="00372ED4" w:rsidRPr="008C5BB4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20.12.2021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1096+/-13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445B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445B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830561,22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8C5BB4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Некрасовка проход от ул. Победы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до ул.Юбилейной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90:13:070101:1608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90:13:070101:1608-91/007/2021-1</w:t>
            </w:r>
          </w:p>
          <w:p w:rsidR="00372ED4" w:rsidRPr="008C5BB4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20.12.2021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95+/-3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 (код 12.0)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71992,08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713396" w:rsidRPr="00971807" w:rsidTr="00224239">
        <w:tc>
          <w:tcPr>
            <w:tcW w:w="851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713396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 Октябрьское, подъезд к мусульманскому кладбищу</w:t>
            </w:r>
          </w:p>
          <w:p w:rsidR="00713396" w:rsidRPr="002152D9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01: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1479</w:t>
            </w:r>
          </w:p>
        </w:tc>
        <w:tc>
          <w:tcPr>
            <w:tcW w:w="3544" w:type="dxa"/>
            <w:shd w:val="clear" w:color="auto" w:fill="auto"/>
          </w:tcPr>
          <w:p w:rsidR="00713396" w:rsidRDefault="00713396" w:rsidP="00713396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713396" w:rsidRPr="00EB554D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713396" w:rsidRPr="00713396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90:13:070301:1479-91/016/2024-1</w:t>
            </w:r>
          </w:p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29.02.2024</w:t>
            </w:r>
          </w:p>
        </w:tc>
        <w:tc>
          <w:tcPr>
            <w:tcW w:w="2835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301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234608.28</w:t>
            </w:r>
          </w:p>
        </w:tc>
        <w:tc>
          <w:tcPr>
            <w:tcW w:w="850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713396" w:rsidRPr="008C5BB4" w:rsidRDefault="00713396" w:rsidP="00713396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713396" w:rsidRPr="00971807" w:rsidTr="00224239">
        <w:tc>
          <w:tcPr>
            <w:tcW w:w="851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713396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село Некрасовка, подъезд к церкви</w:t>
            </w:r>
          </w:p>
          <w:p w:rsidR="00713396" w:rsidRPr="002152D9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1758</w:t>
            </w:r>
          </w:p>
        </w:tc>
        <w:tc>
          <w:tcPr>
            <w:tcW w:w="3544" w:type="dxa"/>
            <w:shd w:val="clear" w:color="auto" w:fill="auto"/>
          </w:tcPr>
          <w:p w:rsidR="00713396" w:rsidRDefault="00713396" w:rsidP="00713396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713396" w:rsidRPr="00EB554D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713396" w:rsidRPr="00713396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90:13:070101:1758-91/014/2025-1</w:t>
            </w:r>
          </w:p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04.06.2025</w:t>
            </w:r>
          </w:p>
        </w:tc>
        <w:tc>
          <w:tcPr>
            <w:tcW w:w="2835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225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Земельные участки (территории) общего пользования </w:t>
            </w:r>
          </w:p>
        </w:tc>
        <w:tc>
          <w:tcPr>
            <w:tcW w:w="993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170507.55</w:t>
            </w:r>
          </w:p>
        </w:tc>
        <w:tc>
          <w:tcPr>
            <w:tcW w:w="850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713396" w:rsidRPr="008C5BB4" w:rsidRDefault="00713396" w:rsidP="00713396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713396" w:rsidRPr="00971807" w:rsidTr="00224239">
        <w:tc>
          <w:tcPr>
            <w:tcW w:w="851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color w:val="FF0000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713396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 Некрасовка, проезд от ул. Октябрьская до ул. Присивашная</w:t>
            </w:r>
          </w:p>
          <w:p w:rsidR="00713396" w:rsidRPr="002152D9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</w:t>
            </w: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1110</w:t>
            </w:r>
          </w:p>
        </w:tc>
        <w:tc>
          <w:tcPr>
            <w:tcW w:w="3544" w:type="dxa"/>
            <w:shd w:val="clear" w:color="auto" w:fill="auto"/>
          </w:tcPr>
          <w:p w:rsidR="00713396" w:rsidRDefault="00713396" w:rsidP="00713396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713396" w:rsidRPr="00EB554D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713396" w:rsidRPr="00713396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90:13:070102:1110-91/020/2024-1</w:t>
            </w:r>
          </w:p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28.02.2024</w:t>
            </w:r>
          </w:p>
        </w:tc>
        <w:tc>
          <w:tcPr>
            <w:tcW w:w="2835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777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Земельные участки (территории) общего пользования </w:t>
            </w:r>
          </w:p>
        </w:tc>
        <w:tc>
          <w:tcPr>
            <w:tcW w:w="993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71339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713436.28</w:t>
            </w:r>
          </w:p>
        </w:tc>
        <w:tc>
          <w:tcPr>
            <w:tcW w:w="850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13396" w:rsidRPr="008C5BB4" w:rsidRDefault="00713396" w:rsidP="0071339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713396" w:rsidRPr="008C5BB4" w:rsidRDefault="00713396" w:rsidP="00713396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Некрасовка ул. Присивашная т-р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90:13:070102:1067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Администрация Некрасовского сельского поселения, ОПФ20904, ИНН9108009686, </w:t>
            </w: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</w:t>
            </w: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067-91/010/2021-1</w:t>
            </w:r>
          </w:p>
          <w:p w:rsidR="00372ED4" w:rsidRPr="008C5BB4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20.12.2021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789+/-10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 (код 12.0)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724454,61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0559B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Некрасовка проход от ул.Первомайская до ул. Садовая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8C5BB4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90:13:070101:1609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DC4225"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90:13:070101:1609-91/012/2021-1</w:t>
            </w:r>
          </w:p>
          <w:p w:rsidR="00372ED4" w:rsidRPr="008C5BB4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20.12.2021</w:t>
            </w:r>
          </w:p>
        </w:tc>
        <w:tc>
          <w:tcPr>
            <w:tcW w:w="2835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97+/-3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 (код 12.0)</w:t>
            </w:r>
          </w:p>
        </w:tc>
        <w:tc>
          <w:tcPr>
            <w:tcW w:w="993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73507,70</w:t>
            </w:r>
          </w:p>
        </w:tc>
        <w:tc>
          <w:tcPr>
            <w:tcW w:w="850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8C5BB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8C5BB4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.Некрасовка проход от ул.Юбилейной до ул.Перво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майская</w:t>
            </w:r>
          </w:p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90:13:070101:1614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90:13:070101:1614-91/014/2021-1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24.12.2021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86+/-3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65171,77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Т-р с.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Некрасовка   ул. Советская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90:13:070102:1068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DC4225"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90:13:070102:1068-91/007/2021-1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27.12.2021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1097+/-16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1007258,18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DC4225"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2152D9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.Некрасовка проход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ул. Садовая до ул. Советская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90:13:000000:3308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DC4225"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90:13:000000:3308-91/012/2021-1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28.12.2021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137+/-4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14778,98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E30C5" w:rsidRPr="00971807" w:rsidTr="00224239">
        <w:tc>
          <w:tcPr>
            <w:tcW w:w="851" w:type="dxa"/>
            <w:shd w:val="clear" w:color="auto" w:fill="auto"/>
          </w:tcPr>
          <w:p w:rsidR="00EE30C5" w:rsidRDefault="00EE30C5" w:rsidP="00EE30C5"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EE30C5" w:rsidRPr="002152D9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.Некрасовка проход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ул. 8Марта до ул. Садовая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70101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1610</w:t>
            </w:r>
          </w:p>
        </w:tc>
        <w:tc>
          <w:tcPr>
            <w:tcW w:w="3544" w:type="dxa"/>
            <w:shd w:val="clear" w:color="auto" w:fill="auto"/>
          </w:tcPr>
          <w:p w:rsidR="00EE30C5" w:rsidRDefault="00EE30C5" w:rsidP="00EE30C5"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EE30C5" w:rsidRPr="00EB554D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EE30C5" w:rsidRPr="00EE30C5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90:13:070101:1610-91/015/2021-1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20.12.2021</w:t>
            </w:r>
          </w:p>
        </w:tc>
        <w:tc>
          <w:tcPr>
            <w:tcW w:w="2835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50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37890.57</w:t>
            </w:r>
          </w:p>
        </w:tc>
        <w:tc>
          <w:tcPr>
            <w:tcW w:w="850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E30C5" w:rsidRPr="000F5BE7" w:rsidRDefault="00EE30C5" w:rsidP="00EE30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E30C5" w:rsidRPr="00971807" w:rsidTr="00224239">
        <w:tc>
          <w:tcPr>
            <w:tcW w:w="851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EE30C5" w:rsidRPr="002152D9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Т-р с.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Некрасовка   ул.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Юбилейная</w:t>
            </w:r>
            <w:r>
              <w:t xml:space="preserve"> </w:t>
            </w: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152D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90:13:070102:1611</w:t>
            </w:r>
          </w:p>
        </w:tc>
        <w:tc>
          <w:tcPr>
            <w:tcW w:w="3544" w:type="dxa"/>
            <w:shd w:val="clear" w:color="auto" w:fill="auto"/>
          </w:tcPr>
          <w:p w:rsidR="00EE30C5" w:rsidRDefault="00EE30C5" w:rsidP="00EE30C5">
            <w:r w:rsidRPr="00F00F9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EE30C5" w:rsidRPr="00EB554D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EE30C5" w:rsidRPr="00EE30C5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90:13:070101:1611-91/051/2021-1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21.12.2021</w:t>
            </w:r>
          </w:p>
        </w:tc>
        <w:tc>
          <w:tcPr>
            <w:tcW w:w="2835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1127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854053.37</w:t>
            </w:r>
          </w:p>
        </w:tc>
        <w:tc>
          <w:tcPr>
            <w:tcW w:w="850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E30C5" w:rsidRPr="000F5BE7" w:rsidRDefault="00EE30C5" w:rsidP="00EE30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DC4225"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DC4225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Октябрьское,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ул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Кооперативная, т-р.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2152D9">
            <w:pPr>
              <w:spacing w:after="0"/>
            </w:pPr>
            <w:r w:rsidRPr="00F8489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90:13:070301:1442-91/051/2021-1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28.12.2021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80+/-3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62354,36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E30C5" w:rsidRPr="00971807" w:rsidTr="00224239">
        <w:tc>
          <w:tcPr>
            <w:tcW w:w="851" w:type="dxa"/>
            <w:shd w:val="clear" w:color="auto" w:fill="auto"/>
          </w:tcPr>
          <w:p w:rsidR="00EE30C5" w:rsidRDefault="00EE30C5" w:rsidP="00EE30C5">
            <w:r w:rsidRPr="00A4119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EE30C5" w:rsidRPr="00DC4225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Октябрьское,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ул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Кооперативная, т-р.</w:t>
            </w:r>
            <w:r>
              <w:t xml:space="preserve"> </w:t>
            </w: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C422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90:13:070301:1444</w:t>
            </w:r>
          </w:p>
        </w:tc>
        <w:tc>
          <w:tcPr>
            <w:tcW w:w="3544" w:type="dxa"/>
            <w:shd w:val="clear" w:color="auto" w:fill="auto"/>
          </w:tcPr>
          <w:p w:rsidR="00EE30C5" w:rsidRDefault="00EE30C5" w:rsidP="00EE30C5">
            <w:pPr>
              <w:spacing w:after="0"/>
            </w:pPr>
            <w:r w:rsidRPr="00F8489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EE30C5" w:rsidRPr="00EB554D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EE30C5" w:rsidRPr="00EE30C5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90:13:070301:1444-91/012/2021-1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28.12.2021</w:t>
            </w:r>
          </w:p>
        </w:tc>
        <w:tc>
          <w:tcPr>
            <w:tcW w:w="2835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128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99766.97</w:t>
            </w:r>
          </w:p>
        </w:tc>
        <w:tc>
          <w:tcPr>
            <w:tcW w:w="850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E30C5" w:rsidRPr="000F5BE7" w:rsidRDefault="00EE30C5" w:rsidP="00EE30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DC4225">
            <w:r w:rsidRPr="00C659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Кооперативная, т-р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ОКТМО</w:t>
            </w:r>
          </w:p>
          <w:p w:rsidR="00372ED4" w:rsidRPr="000F5BE7" w:rsidRDefault="00372ED4" w:rsidP="002152D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90:13:070301:1445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DC4225">
            <w:r w:rsidRPr="00F8489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EB554D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90:13:070301:1445-91/022/2021-1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B554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29.12.2021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15+/-1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11691,44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C422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DC422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ED5692">
            <w:r w:rsidRPr="00C659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Кооперативная, т-р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90:13:070301:1446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ED5692">
            <w:r w:rsidRPr="00F8489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90:13:070301:1446-91/020/2021-1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30.12.2021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121+/-6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94310,97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ED5692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ED5692">
            <w:r w:rsidRPr="00C659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Кооперативная, т-р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90:13:070301:1447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ED5692">
            <w:r w:rsidRPr="00F8489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90:13:070301:1447-91/010/2022-1</w:t>
            </w:r>
          </w:p>
          <w:p w:rsidR="00372ED4" w:rsidRPr="000F5BE7" w:rsidRDefault="00372ED4" w:rsidP="00EB554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12.01.2022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550+/-15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428686,22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ED5692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E30C5" w:rsidRPr="00971807" w:rsidTr="00224239">
        <w:tc>
          <w:tcPr>
            <w:tcW w:w="851" w:type="dxa"/>
            <w:shd w:val="clear" w:color="auto" w:fill="auto"/>
          </w:tcPr>
          <w:p w:rsidR="00EE30C5" w:rsidRDefault="00EE30C5" w:rsidP="00EE30C5">
            <w:r w:rsidRPr="00C659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EE30C5" w:rsidRPr="008A5229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Октябрьское ул.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Центральная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т-р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80</w:t>
            </w:r>
          </w:p>
        </w:tc>
        <w:tc>
          <w:tcPr>
            <w:tcW w:w="3544" w:type="dxa"/>
            <w:shd w:val="clear" w:color="auto" w:fill="auto"/>
          </w:tcPr>
          <w:p w:rsidR="00EE30C5" w:rsidRDefault="00EE30C5" w:rsidP="00EE30C5">
            <w:r w:rsidRPr="00F8489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EE30C5" w:rsidRPr="009768A4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103419" w:rsidRPr="00103419" w:rsidRDefault="00EE30C5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 w:rsidR="00103419"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90:13:070301:1480-91/020/2024-1</w:t>
            </w:r>
          </w:p>
          <w:p w:rsidR="00EE30C5" w:rsidRPr="000F5BE7" w:rsidRDefault="00103419" w:rsidP="0010341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07.03.2024</w:t>
            </w:r>
          </w:p>
        </w:tc>
        <w:tc>
          <w:tcPr>
            <w:tcW w:w="2835" w:type="dxa"/>
            <w:shd w:val="clear" w:color="auto" w:fill="auto"/>
          </w:tcPr>
          <w:p w:rsidR="00EE30C5" w:rsidRPr="000F5BE7" w:rsidRDefault="00103419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276</w:t>
            </w:r>
            <w:r w:rsidR="00EE30C5">
              <w:t xml:space="preserve"> </w:t>
            </w:r>
            <w:r w:rsidR="00EE30C5"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 w:rsidR="00EE30C5">
              <w:t xml:space="preserve"> </w:t>
            </w:r>
            <w:r w:rsidR="00EE30C5"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 w:rsidR="00EE30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 w:rsidR="00EE30C5">
              <w:t xml:space="preserve"> </w:t>
            </w:r>
            <w:r w:rsidR="00EE30C5"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EE30C5" w:rsidRPr="000F5BE7" w:rsidRDefault="00103419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215122.54</w:t>
            </w:r>
          </w:p>
        </w:tc>
        <w:tc>
          <w:tcPr>
            <w:tcW w:w="850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E30C5" w:rsidRPr="000F5BE7" w:rsidRDefault="00EE30C5" w:rsidP="00EE30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E30C5" w:rsidRPr="000F5BE7" w:rsidRDefault="00EE30C5" w:rsidP="00EE30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ED5692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Некрасовка ул. Октябрьская, т-р</w:t>
            </w:r>
            <w:r>
              <w:t xml:space="preserve"> 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90:13:070102:1072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ED5692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90:13:070102:1072-91/016/2022-1</w:t>
            </w:r>
          </w:p>
          <w:p w:rsidR="00372ED4" w:rsidRPr="000F5BE7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14.01.2022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166+/-5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152420,11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ED5692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ED5692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Некрасовка ул. Октябрьская т-р 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90:13:070102:1073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ED5692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90:13:070102:1073-91/020/2022-1</w:t>
            </w:r>
          </w:p>
          <w:p w:rsidR="00372ED4" w:rsidRPr="000F5BE7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17.01.2022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785+/-26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 (код 12.0)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720781,83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ED569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ED5692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Мирная (ИЖС)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90:13:070301:1449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90:13:070301:1449-91/012/2022-1</w:t>
            </w:r>
          </w:p>
          <w:p w:rsidR="00372ED4" w:rsidRPr="000F5BE7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24.01.2022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1457+/-13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1416648,7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Некрасовка ул. Октябрьская т-р</w:t>
            </w:r>
            <w:r>
              <w:t xml:space="preserve"> 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90:13:070102:1074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9768A4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90:13:070102:1074-91/010/2022-1</w:t>
            </w:r>
          </w:p>
          <w:p w:rsidR="00372ED4" w:rsidRPr="000F5BE7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768A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28.01.2022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93+/-3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85391,99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DB6AA6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</w:pP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с. Октябрьское ул. Мирная,18</w:t>
            </w:r>
            <w:r w:rsidRPr="00DB6AA6">
              <w:rPr>
                <w:highlight w:val="green"/>
              </w:rPr>
              <w:t xml:space="preserve"> (</w:t>
            </w:r>
            <w:r w:rsidR="00BF5C82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лпх</w:t>
            </w: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)</w:t>
            </w:r>
            <w:r w:rsidRPr="00DB6AA6">
              <w:rPr>
                <w:highlight w:val="green"/>
              </w:rPr>
              <w:t xml:space="preserve"> </w:t>
            </w: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ОКТМО</w:t>
            </w:r>
          </w:p>
          <w:p w:rsidR="00372ED4" w:rsidRPr="00DB6AA6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</w:pP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lastRenderedPageBreak/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DB6AA6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</w:pP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lastRenderedPageBreak/>
              <w:t>90:13:070301:1452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Администрация Некрасовского сельского поселения, ОПФ20904, ИНН9108009686, </w:t>
            </w:r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</w:t>
            </w: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452-91/010/2022-1</w:t>
            </w:r>
          </w:p>
          <w:p w:rsidR="00372ED4" w:rsidRPr="000F5BE7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11.03.2022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593FB2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1000</w:t>
            </w:r>
            <w:r w:rsidR="00372ED4"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+/-18</w:t>
            </w:r>
            <w:r w:rsidR="00372ED4">
              <w:t xml:space="preserve"> </w:t>
            </w:r>
            <w:r w:rsidR="00372ED4"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 w:rsidR="00372ED4">
              <w:t xml:space="preserve"> </w:t>
            </w:r>
            <w:r w:rsidR="00372ED4"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</w:t>
            </w:r>
            <w:r w:rsidR="00372ED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),</w:t>
            </w:r>
            <w:r w:rsidR="00372ED4">
              <w:t xml:space="preserve"> </w:t>
            </w:r>
            <w:r w:rsidR="00372ED4"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 (код 2.1)</w:t>
            </w:r>
          </w:p>
        </w:tc>
        <w:tc>
          <w:tcPr>
            <w:tcW w:w="993" w:type="dxa"/>
            <w:shd w:val="clear" w:color="auto" w:fill="auto"/>
          </w:tcPr>
          <w:p w:rsidR="00593FB2" w:rsidRPr="000F5BE7" w:rsidRDefault="00593FB2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93FB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972305.22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593FB2" w:rsidRPr="00971807" w:rsidTr="00224239">
        <w:tc>
          <w:tcPr>
            <w:tcW w:w="851" w:type="dxa"/>
            <w:shd w:val="clear" w:color="auto" w:fill="auto"/>
          </w:tcPr>
          <w:p w:rsidR="00593FB2" w:rsidRDefault="00593FB2" w:rsidP="00593FB2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593FB2" w:rsidRPr="00DB6AA6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</w:pP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с. Октябрьское ул. Мирная,18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а</w:t>
            </w:r>
            <w:r w:rsidRPr="00DB6AA6">
              <w:rPr>
                <w:highlight w:val="green"/>
              </w:rPr>
              <w:t xml:space="preserve"> (</w:t>
            </w:r>
            <w:r w:rsidR="00BF5C82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лпх</w:t>
            </w: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)</w:t>
            </w:r>
            <w:r w:rsidRPr="00DB6AA6">
              <w:rPr>
                <w:highlight w:val="green"/>
              </w:rPr>
              <w:t xml:space="preserve"> </w:t>
            </w: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ОКТМО</w:t>
            </w:r>
          </w:p>
          <w:p w:rsidR="00593FB2" w:rsidRPr="00DB6AA6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</w:pPr>
            <w:r w:rsidRPr="00DB6AA6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593FB2" w:rsidRPr="00DB6AA6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90:13:070301:1492</w:t>
            </w:r>
          </w:p>
        </w:tc>
        <w:tc>
          <w:tcPr>
            <w:tcW w:w="3544" w:type="dxa"/>
            <w:shd w:val="clear" w:color="auto" w:fill="auto"/>
          </w:tcPr>
          <w:p w:rsidR="00593FB2" w:rsidRDefault="00593FB2" w:rsidP="00593FB2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593FB2" w:rsidRPr="00D45FA2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593FB2" w:rsidRPr="00593FB2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93FB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90:13:070301:1492-91/020/2025-1</w:t>
            </w:r>
          </w:p>
          <w:p w:rsidR="00593FB2" w:rsidRPr="000F5BE7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93FB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21.08.2025</w:t>
            </w:r>
          </w:p>
        </w:tc>
        <w:tc>
          <w:tcPr>
            <w:tcW w:w="2835" w:type="dxa"/>
            <w:shd w:val="clear" w:color="auto" w:fill="auto"/>
          </w:tcPr>
          <w:p w:rsidR="00593FB2" w:rsidRPr="000F5BE7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500+/-18</w:t>
            </w:r>
            <w:r>
              <w:t xml:space="preserve"> 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),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 (код 2.1)</w:t>
            </w:r>
          </w:p>
        </w:tc>
        <w:tc>
          <w:tcPr>
            <w:tcW w:w="993" w:type="dxa"/>
            <w:shd w:val="clear" w:color="auto" w:fill="auto"/>
          </w:tcPr>
          <w:p w:rsidR="00593FB2" w:rsidRPr="000F5BE7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1 458 457,82 </w:t>
            </w:r>
          </w:p>
        </w:tc>
        <w:tc>
          <w:tcPr>
            <w:tcW w:w="850" w:type="dxa"/>
            <w:shd w:val="clear" w:color="auto" w:fill="auto"/>
          </w:tcPr>
          <w:p w:rsidR="00593FB2" w:rsidRPr="000F5BE7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593FB2" w:rsidRPr="000F5BE7" w:rsidRDefault="00593FB2" w:rsidP="00593FB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93FB2" w:rsidRPr="000F5BE7" w:rsidRDefault="00593FB2" w:rsidP="00593FB2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Некрасовский паевой фонд лот №19 уч.539, лот №49 уч. №648 из земель бывшего КСП им. Чапаева.</w:t>
            </w:r>
            <w:r>
              <w:t xml:space="preserve"> 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90:13:000000:3316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90:13:000000:3316-91/014/2022-1</w:t>
            </w:r>
          </w:p>
          <w:p w:rsidR="00372ED4" w:rsidRPr="000F5BE7" w:rsidRDefault="00372ED4" w:rsidP="009768A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24.03.2022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52926+/-72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621351,24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 ООО «Злагода»,д.а№1 от 07.12.2023г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Аренда </w:t>
            </w: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29.12.2023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434A5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Некрасовка ул. Садовая тр-р</w:t>
            </w:r>
            <w:r>
              <w:t xml:space="preserve"> 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90:13:070101:1632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90:13:070101:1632-91/022/2022-1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16.05.2022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1119+/-22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847990,88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479B0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с</w:t>
            </w:r>
            <w:r w:rsidR="00103419" w:rsidRPr="00F479B0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. Октябрьское ул. Молодёжная</w:t>
            </w:r>
            <w:r w:rsidRPr="00F479B0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,31(</w:t>
            </w:r>
            <w:r w:rsidR="00F479B0" w:rsidRPr="00F479B0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лпх</w:t>
            </w:r>
            <w:r w:rsidRPr="00F479B0">
              <w:rPr>
                <w:rFonts w:ascii="Times New Roman" w:eastAsia="Times New Roman" w:hAnsi="Times New Roman" w:cs="Times New Roman"/>
                <w:sz w:val="18"/>
                <w:szCs w:val="24"/>
                <w:highlight w:val="green"/>
                <w:lang w:eastAsia="ru-RU"/>
              </w:rPr>
              <w:t>)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90:13:070301:1457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90:13:070301:1457-91/007/2022-1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30.06.2022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873+/-10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848822,45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Некрасовка ул. 8Марта ,5</w:t>
            </w: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(ИЖС)</w:t>
            </w:r>
            <w:r>
              <w:t xml:space="preserve"> 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90:13:070101:1658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90:13:070101:1658-91/005/2022-1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23.11.2022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2133+/-16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2039836,55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569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Д.а№1 от 31.03.2023г</w:t>
            </w: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11.04.2023</w:t>
            </w: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Октябрьское, Октябрьский паевой фонд, лот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№2 уч.33 из земель СПК </w:t>
            </w: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«Таврия»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90:13:070601:1086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90:13:070601:1086-91/012/2022-1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29.12.2022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F5BE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66597+/-90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708592,08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15.04.2024</w:t>
            </w: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Октябрьское, Октябрьский паевой фонд, лот №29 уч.10 из земель СПК «Таврия»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0F5BE7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90:13:070601:1087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90:13:070601:1087-91/007/2022-1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29.12.2022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73448+/-95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781486,72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25.04.2024</w:t>
            </w: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103419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Некрасовка Некрасовский паевой фонд лот№198, уч.№543, лот №49 уч.652 из земель бывшего КСП им. Чапаева.</w:t>
            </w:r>
            <w:r w:rsidRPr="00103419">
              <w:rPr>
                <w:sz w:val="16"/>
                <w:szCs w:val="16"/>
              </w:rPr>
              <w:t xml:space="preserve"> </w:t>
            </w:r>
            <w:r w:rsidRPr="001034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</w:t>
            </w:r>
          </w:p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90:13:000000:3368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90:13:000000:3368-91/020/2023-1</w:t>
            </w:r>
          </w:p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27.12.2022</w:t>
            </w:r>
          </w:p>
        </w:tc>
        <w:tc>
          <w:tcPr>
            <w:tcW w:w="2835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59995+/-111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622161,3</w:t>
            </w:r>
          </w:p>
        </w:tc>
        <w:tc>
          <w:tcPr>
            <w:tcW w:w="850" w:type="dxa"/>
            <w:shd w:val="clear" w:color="auto" w:fill="auto"/>
          </w:tcPr>
          <w:p w:rsidR="00372ED4" w:rsidRPr="000F5BE7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0F5BE7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 ООО «Злагода» »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 д.а№2 от 07.12.2023г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Аренда </w:t>
            </w:r>
            <w:r w:rsidRPr="005E683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29.12.2023</w:t>
            </w:r>
          </w:p>
        </w:tc>
        <w:tc>
          <w:tcPr>
            <w:tcW w:w="851" w:type="dxa"/>
            <w:shd w:val="clear" w:color="auto" w:fill="auto"/>
          </w:tcPr>
          <w:p w:rsidR="00372ED4" w:rsidRPr="000F5BE7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BD48C5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</w:t>
            </w:r>
            <w:r w:rsidRPr="009842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. Некрасовка, Некрасовский паевой фонд, лот №19, уч.544, лот. №49, уч.653 из земель бывшего КСП им. Чапаева.</w:t>
            </w:r>
            <w:r>
              <w:t xml:space="preserve"> </w:t>
            </w:r>
            <w:r w:rsidRPr="00BD48C5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D48C5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842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90:13:000000:3369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Собственность</w:t>
            </w:r>
          </w:p>
          <w:p w:rsidR="00372ED4" w:rsidRPr="005E683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№ 90:13:000000:3369-91/012/2023-1</w:t>
            </w:r>
          </w:p>
          <w:p w:rsidR="00372ED4" w:rsidRPr="00E90E62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E683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 27.01.2023</w:t>
            </w:r>
          </w:p>
        </w:tc>
        <w:tc>
          <w:tcPr>
            <w:tcW w:w="2835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842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52984+/-86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Земли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842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622032,16</w: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E90E62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Аренда ООО «Злагода», », д.а№3 от 07.12.2023г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Аренда </w:t>
            </w:r>
            <w:r w:rsidRPr="005E683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 25.12.2023</w:t>
            </w:r>
            <w:r w:rsidRPr="008A522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8A5229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Некрасовка, ул. Советская. 49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  <w:r w:rsidRPr="00BD48C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90:13:070101:1342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8A5229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E90E62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90:13:070101:1342-90/090/2019-1</w:t>
            </w: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05.08.2019</w:t>
            </w:r>
          </w:p>
        </w:tc>
        <w:tc>
          <w:tcPr>
            <w:tcW w:w="2835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5BB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1600+/-14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04569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</w:rPr>
              <w:t>1530116,49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8A522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E90E62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Аренда </w:t>
            </w:r>
            <w:r w:rsidRPr="00B10205">
              <w:rPr>
                <w:rFonts w:ascii="Times New Roman" w:hAnsi="Times New Roman" w:cs="Times New Roman"/>
                <w:sz w:val="18"/>
              </w:rPr>
              <w:t>от 30.09.2019</w:t>
            </w: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8A522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Pr="00582F8F" w:rsidRDefault="00372ED4" w:rsidP="00BD48C5"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582F8F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 Некрасовка</w:t>
            </w:r>
            <w:r w:rsidRPr="00582F8F">
              <w:t xml:space="preserve"> </w:t>
            </w: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582F8F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984256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90:13:070101:1669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D48C5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90:13:070101:1669-91/016/2023-1</w:t>
            </w:r>
          </w:p>
          <w:p w:rsidR="00372ED4" w:rsidRPr="0098425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01.03.2023</w:t>
            </w:r>
          </w:p>
        </w:tc>
        <w:tc>
          <w:tcPr>
            <w:tcW w:w="2835" w:type="dxa"/>
            <w:shd w:val="clear" w:color="auto" w:fill="auto"/>
          </w:tcPr>
          <w:p w:rsidR="00372ED4" w:rsidRPr="00984256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195+/-5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372ED4" w:rsidRPr="00984256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69931,11</w:t>
            </w:r>
          </w:p>
        </w:tc>
        <w:tc>
          <w:tcPr>
            <w:tcW w:w="850" w:type="dxa"/>
            <w:shd w:val="clear" w:color="auto" w:fill="auto"/>
          </w:tcPr>
          <w:p w:rsidR="00372ED4" w:rsidRPr="00984256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984256" w:rsidRDefault="00372ED4" w:rsidP="005E683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984256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BD48C5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BD48C5" w:rsidRDefault="00372ED4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984256" w:rsidRDefault="00372ED4" w:rsidP="00BD48C5">
            <w:pPr>
              <w:rPr>
                <w:rFonts w:ascii="Times New Roman" w:hAnsi="Times New Roman" w:cs="Times New Roman"/>
                <w:sz w:val="18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90:13:070301:1465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D48C5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90:13:070301:1465-91/020/2023-1</w:t>
            </w:r>
          </w:p>
          <w:p w:rsidR="00372ED4" w:rsidRPr="00B10205" w:rsidRDefault="00372ED4" w:rsidP="00B1020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07.03.2023</w:t>
            </w:r>
          </w:p>
        </w:tc>
        <w:tc>
          <w:tcPr>
            <w:tcW w:w="2835" w:type="dxa"/>
            <w:shd w:val="clear" w:color="auto" w:fill="auto"/>
          </w:tcPr>
          <w:p w:rsidR="00372ED4" w:rsidRPr="00984256" w:rsidRDefault="00372ED4" w:rsidP="00BD48C5">
            <w:pPr>
              <w:rPr>
                <w:rFonts w:ascii="Times New Roman" w:hAnsi="Times New Roman" w:cs="Times New Roman"/>
                <w:sz w:val="18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942+/-11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993" w:type="dxa"/>
            <w:shd w:val="clear" w:color="auto" w:fill="auto"/>
          </w:tcPr>
          <w:p w:rsidR="00372ED4" w:rsidRPr="00984256" w:rsidRDefault="00372ED4" w:rsidP="00BD48C5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343492,11</w:t>
            </w:r>
          </w:p>
        </w:tc>
        <w:tc>
          <w:tcPr>
            <w:tcW w:w="850" w:type="dxa"/>
            <w:shd w:val="clear" w:color="auto" w:fill="auto"/>
          </w:tcPr>
          <w:p w:rsidR="00372ED4" w:rsidRPr="00984256" w:rsidRDefault="00372ED4" w:rsidP="00BD48C5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984256" w:rsidRDefault="00372ED4" w:rsidP="00B10205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984256" w:rsidRDefault="00372ED4" w:rsidP="00BD48C5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BD48C5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103419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Некрасовка, Некрасовский паевой фонд, из земель бывшего КСП им. Чапаева, лот №19, уч.№542; л.№49 уч.№651</w:t>
            </w:r>
            <w:r w:rsidRPr="00103419">
              <w:rPr>
                <w:sz w:val="16"/>
                <w:szCs w:val="16"/>
              </w:rPr>
              <w:t xml:space="preserve"> </w:t>
            </w:r>
            <w:r w:rsidRPr="001034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</w:t>
            </w:r>
          </w:p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034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90:13:000000:3400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D48C5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90:13:000000:3400-91/051/2023-1</w:t>
            </w:r>
          </w:p>
          <w:p w:rsidR="00372ED4" w:rsidRPr="00E90E62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15.03.2023</w:t>
            </w:r>
          </w:p>
        </w:tc>
        <w:tc>
          <w:tcPr>
            <w:tcW w:w="2835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52788+/-128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619731,12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 ООО «Злагода»,   д.а№4 от 07.12.2023г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Аренда </w:t>
            </w: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19.12.2023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224239">
        <w:tc>
          <w:tcPr>
            <w:tcW w:w="851" w:type="dxa"/>
            <w:shd w:val="clear" w:color="auto" w:fill="auto"/>
          </w:tcPr>
          <w:p w:rsidR="00372ED4" w:rsidRDefault="00372ED4" w:rsidP="00BD48C5">
            <w:r w:rsidRPr="00803A3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8A5229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</w:t>
            </w: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 Октябрьское ул. Мирная,2а</w:t>
            </w:r>
            <w:r>
              <w:t xml:space="preserve"> </w:t>
            </w: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A522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35652455106</w:t>
            </w:r>
          </w:p>
        </w:tc>
        <w:tc>
          <w:tcPr>
            <w:tcW w:w="1276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80F5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90:13:070301:1468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D48C5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D45FA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90:13:070301:1468-91/014/2023-1</w:t>
            </w:r>
          </w:p>
          <w:p w:rsidR="00372ED4" w:rsidRPr="00E90E62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45FA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31.03.2023</w:t>
            </w:r>
          </w:p>
        </w:tc>
        <w:tc>
          <w:tcPr>
            <w:tcW w:w="2835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2000+/-16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AE1E5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1944610,43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5738C1">
        <w:tc>
          <w:tcPr>
            <w:tcW w:w="851" w:type="dxa"/>
            <w:shd w:val="clear" w:color="auto" w:fill="auto"/>
          </w:tcPr>
          <w:p w:rsidR="00372ED4" w:rsidRPr="00582F8F" w:rsidRDefault="00372ED4" w:rsidP="00BD48C5"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582F8F" w:rsidRDefault="00372ED4" w:rsidP="00784D9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с. Некрасовка ул.Советская,13а</w:t>
            </w:r>
            <w:r w:rsidRPr="00582F8F">
              <w:t xml:space="preserve"> </w:t>
            </w: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ОКТМО</w:t>
            </w:r>
          </w:p>
          <w:p w:rsidR="00372ED4" w:rsidRPr="00582F8F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582F8F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8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90:13:070101:1675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D48C5">
            <w:r w:rsidRPr="002F5A1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90:13:070101:1675-91/014/2023-1</w:t>
            </w:r>
          </w:p>
          <w:p w:rsidR="00372ED4" w:rsidRPr="00E90E62" w:rsidRDefault="00372ED4" w:rsidP="00D45FA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10.05.2023</w:t>
            </w:r>
          </w:p>
        </w:tc>
        <w:tc>
          <w:tcPr>
            <w:tcW w:w="2835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2062+/-16</w:t>
            </w:r>
            <w:r>
              <w:t xml:space="preserve"> </w:t>
            </w:r>
            <w:r w:rsidRPr="00784D9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кв.м,</w:t>
            </w:r>
            <w:r>
              <w:t xml:space="preserve"> </w:t>
            </w:r>
            <w:r w:rsidRPr="00872D3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поселений (земли населенных пунктов)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,</w:t>
            </w:r>
            <w:r>
              <w:t xml:space="preserve"> </w:t>
            </w:r>
            <w:r w:rsidRPr="00872D3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1971937,63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90E6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Д.а.№5 от 21.09.23г.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Аренда </w:t>
            </w: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29.09.2023</w:t>
            </w: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5738C1">
        <w:tc>
          <w:tcPr>
            <w:tcW w:w="851" w:type="dxa"/>
            <w:shd w:val="clear" w:color="auto" w:fill="auto"/>
          </w:tcPr>
          <w:p w:rsidR="00372ED4" w:rsidRPr="008412C9" w:rsidRDefault="00372ED4" w:rsidP="00BD48C5">
            <w:r w:rsidRPr="0033142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72ED4" w:rsidRPr="00331426" w:rsidRDefault="00372ED4" w:rsidP="0033142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33142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с. Некрасовка ул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. Первомайская</w:t>
            </w:r>
            <w:r w:rsidRPr="0033142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</w:t>
            </w:r>
            <w:r w:rsidRPr="0033142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ОКТМО</w:t>
            </w:r>
          </w:p>
          <w:p w:rsidR="00372ED4" w:rsidRPr="008412C9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33142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72ED4" w:rsidRPr="008412C9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90:13:070101:1733</w:t>
            </w:r>
          </w:p>
        </w:tc>
        <w:tc>
          <w:tcPr>
            <w:tcW w:w="3544" w:type="dxa"/>
            <w:shd w:val="clear" w:color="auto" w:fill="auto"/>
          </w:tcPr>
          <w:p w:rsidR="00372ED4" w:rsidRDefault="00372ED4" w:rsidP="00BD48C5">
            <w:r w:rsidRPr="0033142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72ED4" w:rsidRPr="00B10205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90:13:070101:1733-91/012/2024-1</w:t>
            </w:r>
          </w:p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10205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31.05.2024</w:t>
            </w:r>
          </w:p>
        </w:tc>
        <w:tc>
          <w:tcPr>
            <w:tcW w:w="2835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835</w:t>
            </w:r>
            <w:r w:rsidRPr="0033142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+/-1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</w:t>
            </w:r>
            <w:r w:rsidRPr="0033142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кв.м., Земли поселений (земли населенных пунктов), 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798529,54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184FBF" w:rsidRDefault="00372ED4" w:rsidP="00184FB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84FB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</w:t>
            </w:r>
          </w:p>
          <w:p w:rsidR="00372ED4" w:rsidRPr="00184FBF" w:rsidRDefault="00372ED4" w:rsidP="00184FB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От </w:t>
            </w:r>
            <w:r w:rsidRPr="00184FB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21.06.2024</w:t>
            </w:r>
          </w:p>
          <w:p w:rsidR="00372ED4" w:rsidRPr="00E90E62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6C7E31" w:rsidRPr="00971807" w:rsidTr="005738C1">
        <w:tc>
          <w:tcPr>
            <w:tcW w:w="851" w:type="dxa"/>
            <w:shd w:val="clear" w:color="auto" w:fill="auto"/>
          </w:tcPr>
          <w:p w:rsidR="006C7E31" w:rsidRPr="00331426" w:rsidRDefault="006C7E31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C7E3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6C7E31" w:rsidRDefault="008C1EED" w:rsidP="00331426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с. Некрасовка, Некрасовский паевой фонд, из земель бывшего КСП им. Чапаев</w:t>
            </w:r>
          </w:p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8C1EED" w:rsidRPr="00331426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6C7E31" w:rsidRDefault="008C1EED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90:13:070501:1095</w:t>
            </w:r>
          </w:p>
        </w:tc>
        <w:tc>
          <w:tcPr>
            <w:tcW w:w="3544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6C7E31" w:rsidRPr="00B10205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90:13:070501:1095-91/046/2025-1 от03.06.25г.</w:t>
            </w:r>
          </w:p>
        </w:tc>
        <w:tc>
          <w:tcPr>
            <w:tcW w:w="2835" w:type="dxa"/>
            <w:shd w:val="clear" w:color="auto" w:fill="auto"/>
          </w:tcPr>
          <w:p w:rsidR="006C7E31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15075</w:t>
            </w: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+/-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43</w:t>
            </w: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кв.м, Земли сельскохозяйственного назначения, 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6C7E31" w:rsidRDefault="008C1EED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146538,72</w:t>
            </w:r>
          </w:p>
        </w:tc>
        <w:tc>
          <w:tcPr>
            <w:tcW w:w="850" w:type="dxa"/>
            <w:shd w:val="clear" w:color="auto" w:fill="auto"/>
          </w:tcPr>
          <w:p w:rsidR="006C7E31" w:rsidRPr="00E90E62" w:rsidRDefault="006C7E31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C7E31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№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Аренда от 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.25</w:t>
            </w:r>
          </w:p>
        </w:tc>
        <w:tc>
          <w:tcPr>
            <w:tcW w:w="851" w:type="dxa"/>
            <w:shd w:val="clear" w:color="auto" w:fill="auto"/>
          </w:tcPr>
          <w:p w:rsidR="006C7E31" w:rsidRPr="00E90E62" w:rsidRDefault="006C7E31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6C7E31" w:rsidRPr="00971807" w:rsidTr="005738C1">
        <w:tc>
          <w:tcPr>
            <w:tcW w:w="851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с. Некрасовка, Некрасовский паевой фонд, из земель бывшего КСП им. Чапаев</w:t>
            </w:r>
          </w:p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6C7E31" w:rsidRPr="00331426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6C7E31" w:rsidRDefault="008C1EED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90:13:070401:309</w:t>
            </w:r>
          </w:p>
        </w:tc>
        <w:tc>
          <w:tcPr>
            <w:tcW w:w="3544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5A2C33" w:rsidRPr="005A2C33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6C7E31" w:rsidRPr="00B10205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№90:13:0704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01: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309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-91/0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07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/2025-1 от05.06.25г.</w:t>
            </w:r>
          </w:p>
        </w:tc>
        <w:tc>
          <w:tcPr>
            <w:tcW w:w="2835" w:type="dxa"/>
            <w:shd w:val="clear" w:color="auto" w:fill="auto"/>
          </w:tcPr>
          <w:p w:rsidR="006C7E31" w:rsidRDefault="005A2C33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28618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кв.м, Земли сельскохозяйственного назначения, 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6C7E31" w:rsidRDefault="005A2C33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334830,6</w:t>
            </w:r>
          </w:p>
        </w:tc>
        <w:tc>
          <w:tcPr>
            <w:tcW w:w="850" w:type="dxa"/>
            <w:shd w:val="clear" w:color="auto" w:fill="auto"/>
          </w:tcPr>
          <w:p w:rsidR="006C7E31" w:rsidRPr="00E90E62" w:rsidRDefault="006C7E31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C7E31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№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Аренда от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.25</w:t>
            </w:r>
          </w:p>
        </w:tc>
        <w:tc>
          <w:tcPr>
            <w:tcW w:w="851" w:type="dxa"/>
            <w:shd w:val="clear" w:color="auto" w:fill="auto"/>
          </w:tcPr>
          <w:p w:rsidR="006C7E31" w:rsidRPr="00E90E62" w:rsidRDefault="006C7E31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6C7E31" w:rsidRPr="00971807" w:rsidTr="005738C1">
        <w:tc>
          <w:tcPr>
            <w:tcW w:w="851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с. Некрасовка, Некрасовский паевой фонд, из земель бывшего КСП им. Чапаев</w:t>
            </w:r>
          </w:p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6C7E31" w:rsidRPr="00331426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6C7E31" w:rsidRDefault="008C1EED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90:13:070501:1257</w:t>
            </w:r>
          </w:p>
        </w:tc>
        <w:tc>
          <w:tcPr>
            <w:tcW w:w="3544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5A2C33" w:rsidRPr="005A2C33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6C7E31" w:rsidRPr="00B10205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№90:13:070501:125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-91/0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15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/2025-1 от05.06.25г.</w:t>
            </w:r>
          </w:p>
        </w:tc>
        <w:tc>
          <w:tcPr>
            <w:tcW w:w="2835" w:type="dxa"/>
            <w:shd w:val="clear" w:color="auto" w:fill="auto"/>
          </w:tcPr>
          <w:p w:rsidR="006C7E31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0622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+/-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36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кв.м, Земли сельскохозяйственного назначения, 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6C7E31" w:rsidRDefault="005A2C33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103245,84</w:t>
            </w:r>
          </w:p>
        </w:tc>
        <w:tc>
          <w:tcPr>
            <w:tcW w:w="850" w:type="dxa"/>
            <w:shd w:val="clear" w:color="auto" w:fill="auto"/>
          </w:tcPr>
          <w:p w:rsidR="006C7E31" w:rsidRPr="00E90E62" w:rsidRDefault="006C7E31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C7E31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№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Аренда от 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.25</w:t>
            </w:r>
          </w:p>
        </w:tc>
        <w:tc>
          <w:tcPr>
            <w:tcW w:w="851" w:type="dxa"/>
            <w:shd w:val="clear" w:color="auto" w:fill="auto"/>
          </w:tcPr>
          <w:p w:rsidR="006C7E31" w:rsidRPr="00E90E62" w:rsidRDefault="006C7E31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6C7E31" w:rsidRPr="00971807" w:rsidTr="005738C1">
        <w:tc>
          <w:tcPr>
            <w:tcW w:w="851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с. Некрасовка, Некрасовский паевой фонд, из земель бывшего КСП им. Чапаев</w:t>
            </w:r>
          </w:p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6C7E31" w:rsidRPr="00331426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6C7E31" w:rsidRDefault="008C1EED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90:13:070501:1256</w:t>
            </w:r>
          </w:p>
        </w:tc>
        <w:tc>
          <w:tcPr>
            <w:tcW w:w="3544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995CEF" w:rsidRPr="00995CEF" w:rsidRDefault="00995CEF" w:rsidP="00995C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6C7E31" w:rsidRPr="00B10205" w:rsidRDefault="00995CEF" w:rsidP="00995C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№90:13:070501:1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256</w:t>
            </w: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-91/0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20</w:t>
            </w: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/2025-1 от0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.06.25г.</w:t>
            </w:r>
          </w:p>
        </w:tc>
        <w:tc>
          <w:tcPr>
            <w:tcW w:w="2835" w:type="dxa"/>
            <w:shd w:val="clear" w:color="auto" w:fill="auto"/>
          </w:tcPr>
          <w:p w:rsidR="006C7E31" w:rsidRDefault="00995CEF" w:rsidP="00995CE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4453</w:t>
            </w: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+/-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</w:t>
            </w:r>
            <w:r w:rsidRPr="00995CE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 кв.м, Земли сельскохозяйственного назначения, 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6C7E31" w:rsidRDefault="00995CEF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43283,16</w:t>
            </w:r>
          </w:p>
        </w:tc>
        <w:tc>
          <w:tcPr>
            <w:tcW w:w="850" w:type="dxa"/>
            <w:shd w:val="clear" w:color="auto" w:fill="auto"/>
          </w:tcPr>
          <w:p w:rsidR="006C7E31" w:rsidRPr="00E90E62" w:rsidRDefault="006C7E31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C7E31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№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Аренда от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.25</w:t>
            </w:r>
          </w:p>
        </w:tc>
        <w:tc>
          <w:tcPr>
            <w:tcW w:w="851" w:type="dxa"/>
            <w:shd w:val="clear" w:color="auto" w:fill="auto"/>
          </w:tcPr>
          <w:p w:rsidR="006C7E31" w:rsidRPr="00E90E62" w:rsidRDefault="006C7E31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6C7E31" w:rsidRPr="00971807" w:rsidTr="005738C1">
        <w:tc>
          <w:tcPr>
            <w:tcW w:w="851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с. Некрасовка, Некрасовский паевой фонд, из земель бывшего КСП им. Чапаев</w:t>
            </w:r>
          </w:p>
          <w:p w:rsidR="008C1EED" w:rsidRPr="008C1EED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6C7E31" w:rsidRPr="00331426" w:rsidRDefault="008C1EED" w:rsidP="008C1EED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6C7E31" w:rsidRDefault="008C1EED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90:13:070401:371</w:t>
            </w:r>
          </w:p>
        </w:tc>
        <w:tc>
          <w:tcPr>
            <w:tcW w:w="3544" w:type="dxa"/>
            <w:shd w:val="clear" w:color="auto" w:fill="auto"/>
          </w:tcPr>
          <w:p w:rsidR="006C7E31" w:rsidRPr="00331426" w:rsidRDefault="008C1EED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C1EE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5A2C33" w:rsidRPr="005A2C33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6C7E31" w:rsidRPr="00B10205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№90:13:070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01: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371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-91/0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46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/2025-1 от05.06.25г.</w:t>
            </w:r>
          </w:p>
        </w:tc>
        <w:tc>
          <w:tcPr>
            <w:tcW w:w="2835" w:type="dxa"/>
            <w:shd w:val="clear" w:color="auto" w:fill="auto"/>
          </w:tcPr>
          <w:p w:rsidR="006C7E31" w:rsidRDefault="005A2C33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28618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+/-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59</w:t>
            </w:r>
            <w:r w:rsidRPr="005A2C3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кв.м, Земли сельскохозяйственного назначения, Сельскохозяйственное использование</w:t>
            </w:r>
          </w:p>
        </w:tc>
        <w:tc>
          <w:tcPr>
            <w:tcW w:w="993" w:type="dxa"/>
            <w:shd w:val="clear" w:color="auto" w:fill="auto"/>
          </w:tcPr>
          <w:p w:rsidR="006C7E31" w:rsidRDefault="005A2C33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334830,6</w:t>
            </w:r>
          </w:p>
        </w:tc>
        <w:tc>
          <w:tcPr>
            <w:tcW w:w="850" w:type="dxa"/>
            <w:shd w:val="clear" w:color="auto" w:fill="auto"/>
          </w:tcPr>
          <w:p w:rsidR="006C7E31" w:rsidRPr="00E90E62" w:rsidRDefault="006C7E31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C7E31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№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Аренда от 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.25</w:t>
            </w:r>
          </w:p>
        </w:tc>
        <w:tc>
          <w:tcPr>
            <w:tcW w:w="851" w:type="dxa"/>
            <w:shd w:val="clear" w:color="auto" w:fill="auto"/>
          </w:tcPr>
          <w:p w:rsidR="006C7E31" w:rsidRPr="00E90E62" w:rsidRDefault="006C7E31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D74CC" w:rsidRPr="00971807" w:rsidTr="005738C1">
        <w:tc>
          <w:tcPr>
            <w:tcW w:w="851" w:type="dxa"/>
            <w:shd w:val="clear" w:color="auto" w:fill="auto"/>
          </w:tcPr>
          <w:p w:rsidR="00ED74CC" w:rsidRPr="008C1EED" w:rsidRDefault="00ED74CC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ED74CC" w:rsidRPr="00ED74CC" w:rsidRDefault="00ED74CC" w:rsidP="00ED74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село Некрас</w:t>
            </w:r>
            <w:r w:rsid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овка, улица Советская, з/у </w:t>
            </w:r>
            <w:r w:rsidRPr="00ED74C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Б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ED74C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ED74CC" w:rsidRPr="008C1EED" w:rsidRDefault="00ED74CC" w:rsidP="00ED74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ED74CC" w:rsidRPr="008C1EED" w:rsidRDefault="00ED74CC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90:13:070101:1759</w:t>
            </w:r>
          </w:p>
        </w:tc>
        <w:tc>
          <w:tcPr>
            <w:tcW w:w="3544" w:type="dxa"/>
            <w:shd w:val="clear" w:color="auto" w:fill="auto"/>
          </w:tcPr>
          <w:p w:rsidR="00ED74CC" w:rsidRDefault="00ED74CC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  <w:p w:rsidR="00ED74CC" w:rsidRPr="00ED74CC" w:rsidRDefault="00ED74CC" w:rsidP="00ED74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D74CC" w:rsidRPr="00ED74CC" w:rsidRDefault="00ED74CC" w:rsidP="00ED74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ED74CC" w:rsidRPr="00ED74CC" w:rsidRDefault="00ED74CC" w:rsidP="00ED74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90:13:070101:1759-91/014/2025-1</w:t>
            </w:r>
          </w:p>
          <w:p w:rsidR="00ED74CC" w:rsidRPr="005A2C33" w:rsidRDefault="00ED74CC" w:rsidP="00ED74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24.06.2025</w:t>
            </w:r>
          </w:p>
        </w:tc>
        <w:tc>
          <w:tcPr>
            <w:tcW w:w="2835" w:type="dxa"/>
            <w:shd w:val="clear" w:color="auto" w:fill="auto"/>
          </w:tcPr>
          <w:p w:rsidR="00ED74CC" w:rsidRDefault="00ED74CC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242 кв.м. </w:t>
            </w:r>
            <w:r w:rsidR="00272BF8"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населенных пунктов</w:t>
            </w:r>
            <w:r w:rsid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</w:t>
            </w: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Хранение и переработка сельскохозяйственной продукции</w:t>
            </w:r>
          </w:p>
        </w:tc>
        <w:tc>
          <w:tcPr>
            <w:tcW w:w="993" w:type="dxa"/>
            <w:shd w:val="clear" w:color="auto" w:fill="auto"/>
          </w:tcPr>
          <w:p w:rsidR="00ED74CC" w:rsidRPr="00ED74CC" w:rsidRDefault="00ED74CC" w:rsidP="00ED74CC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201 344,2 </w:t>
            </w:r>
          </w:p>
        </w:tc>
        <w:tc>
          <w:tcPr>
            <w:tcW w:w="850" w:type="dxa"/>
            <w:shd w:val="clear" w:color="auto" w:fill="auto"/>
          </w:tcPr>
          <w:p w:rsidR="00ED74CC" w:rsidRPr="00E90E62" w:rsidRDefault="00ED74CC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D74CC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Договор №1 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Аренда от 1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.07.25</w:t>
            </w:r>
          </w:p>
        </w:tc>
        <w:tc>
          <w:tcPr>
            <w:tcW w:w="851" w:type="dxa"/>
            <w:shd w:val="clear" w:color="auto" w:fill="auto"/>
          </w:tcPr>
          <w:p w:rsidR="00ED74CC" w:rsidRPr="00E90E62" w:rsidRDefault="00ED74CC" w:rsidP="00C11F73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ED74CC" w:rsidRPr="00971807" w:rsidTr="005738C1">
        <w:tc>
          <w:tcPr>
            <w:tcW w:w="851" w:type="dxa"/>
            <w:shd w:val="clear" w:color="auto" w:fill="auto"/>
          </w:tcPr>
          <w:p w:rsidR="00ED74CC" w:rsidRPr="008C1EED" w:rsidRDefault="00ED74CC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272BF8" w:rsidRPr="00272BF8" w:rsidRDefault="00272BF8" w:rsidP="00272BF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село Некрасовка, улица Советская, з</w:t>
            </w:r>
            <w:r w:rsid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/у</w:t>
            </w:r>
            <w:r w:rsidRPr="00272BF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  <w:r w:rsidRPr="00272BF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ОКТМО</w:t>
            </w:r>
          </w:p>
          <w:p w:rsidR="00272BF8" w:rsidRDefault="00272BF8" w:rsidP="00272BF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  <w:p w:rsidR="00ED74CC" w:rsidRPr="00272BF8" w:rsidRDefault="00ED74CC" w:rsidP="00272BF8">
            <w:pP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D74CC" w:rsidRPr="008C1EED" w:rsidRDefault="00272BF8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90:13:070101:1769</w:t>
            </w:r>
          </w:p>
        </w:tc>
        <w:tc>
          <w:tcPr>
            <w:tcW w:w="3544" w:type="dxa"/>
            <w:shd w:val="clear" w:color="auto" w:fill="auto"/>
          </w:tcPr>
          <w:p w:rsidR="00ED74CC" w:rsidRPr="008C1EED" w:rsidRDefault="00272BF8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272BF8" w:rsidRPr="00272BF8" w:rsidRDefault="00272BF8" w:rsidP="00272BF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272BF8" w:rsidRPr="00272BF8" w:rsidRDefault="00272BF8" w:rsidP="00272BF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90:13:070101:1769-91/021/2025-1</w:t>
            </w:r>
          </w:p>
          <w:p w:rsidR="00ED74CC" w:rsidRPr="005A2C33" w:rsidRDefault="00272BF8" w:rsidP="00272BF8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30.06.2025</w:t>
            </w:r>
          </w:p>
        </w:tc>
        <w:tc>
          <w:tcPr>
            <w:tcW w:w="2835" w:type="dxa"/>
            <w:shd w:val="clear" w:color="auto" w:fill="auto"/>
          </w:tcPr>
          <w:p w:rsidR="00ED74CC" w:rsidRDefault="00272BF8" w:rsidP="005A2C3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885</w:t>
            </w:r>
            <w:r w:rsidRPr="00272BF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кв.м. Земли населенных пунктов. Хранение и переработка сельскохозяйственной продукции</w:t>
            </w:r>
          </w:p>
        </w:tc>
        <w:tc>
          <w:tcPr>
            <w:tcW w:w="993" w:type="dxa"/>
            <w:shd w:val="clear" w:color="auto" w:fill="auto"/>
          </w:tcPr>
          <w:p w:rsidR="00ED74CC" w:rsidRPr="00ED74CC" w:rsidRDefault="00ED74CC" w:rsidP="00ED74CC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736 320,74 </w:t>
            </w:r>
          </w:p>
        </w:tc>
        <w:tc>
          <w:tcPr>
            <w:tcW w:w="850" w:type="dxa"/>
            <w:shd w:val="clear" w:color="auto" w:fill="auto"/>
          </w:tcPr>
          <w:p w:rsidR="00ED74CC" w:rsidRPr="00E90E62" w:rsidRDefault="00ED74CC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D74CC" w:rsidRPr="00184FBF" w:rsidRDefault="00C11F73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№2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Аренда от 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28</w:t>
            </w:r>
            <w:r w:rsidRPr="00C11F73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.07.25</w:t>
            </w:r>
          </w:p>
        </w:tc>
        <w:tc>
          <w:tcPr>
            <w:tcW w:w="851" w:type="dxa"/>
            <w:shd w:val="clear" w:color="auto" w:fill="auto"/>
          </w:tcPr>
          <w:p w:rsidR="00ED74CC" w:rsidRPr="00E90E62" w:rsidRDefault="00ED74CC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BF5C82" w:rsidRPr="00971807" w:rsidTr="005738C1">
        <w:tc>
          <w:tcPr>
            <w:tcW w:w="851" w:type="dxa"/>
            <w:shd w:val="clear" w:color="auto" w:fill="auto"/>
          </w:tcPr>
          <w:p w:rsidR="00BF5C82" w:rsidRPr="00ED74CC" w:rsidRDefault="00BF5C82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BF5C82" w:rsidRPr="00BF5C82" w:rsidRDefault="00BF5C82" w:rsidP="00BF5C8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село Некрасовка, улица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Присивашная</w:t>
            </w:r>
            <w:r w:rsidRP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68 </w:t>
            </w:r>
            <w:r w:rsidRP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BF5C82" w:rsidRPr="00272BF8" w:rsidRDefault="00BF5C82" w:rsidP="00BF5C82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BF5C82" w:rsidRPr="00272BF8" w:rsidRDefault="00BF5C82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90:13:070102:1130</w:t>
            </w:r>
          </w:p>
        </w:tc>
        <w:tc>
          <w:tcPr>
            <w:tcW w:w="3544" w:type="dxa"/>
            <w:shd w:val="clear" w:color="auto" w:fill="auto"/>
          </w:tcPr>
          <w:p w:rsidR="00BF5C82" w:rsidRPr="00272BF8" w:rsidRDefault="00BF5C82" w:rsidP="00BD48C5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FA3DCC" w:rsidRPr="00FA3DCC" w:rsidRDefault="00FA3DCC" w:rsidP="00FA3D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FA3DCC" w:rsidRPr="00FA3DCC" w:rsidRDefault="00FA3DCC" w:rsidP="00FA3D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90:13:070102:1130-91/014/2025-1</w:t>
            </w:r>
          </w:p>
          <w:p w:rsidR="00BF5C82" w:rsidRPr="00272BF8" w:rsidRDefault="00FA3DCC" w:rsidP="00FA3D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14.11.2025</w:t>
            </w:r>
          </w:p>
        </w:tc>
        <w:tc>
          <w:tcPr>
            <w:tcW w:w="2835" w:type="dxa"/>
            <w:shd w:val="clear" w:color="auto" w:fill="auto"/>
          </w:tcPr>
          <w:p w:rsidR="00BF5C82" w:rsidRDefault="00FA3DCC" w:rsidP="00FA3DC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3785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кв. м </w:t>
            </w: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населенных пунктов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Хранение и переработка сельскохозяйственной продукции</w:t>
            </w:r>
          </w:p>
        </w:tc>
        <w:tc>
          <w:tcPr>
            <w:tcW w:w="993" w:type="dxa"/>
            <w:shd w:val="clear" w:color="auto" w:fill="auto"/>
          </w:tcPr>
          <w:p w:rsidR="00BF5C82" w:rsidRDefault="0035036F" w:rsidP="00ED74CC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2205044,41</w:t>
            </w:r>
          </w:p>
        </w:tc>
        <w:tc>
          <w:tcPr>
            <w:tcW w:w="850" w:type="dxa"/>
            <w:shd w:val="clear" w:color="auto" w:fill="auto"/>
          </w:tcPr>
          <w:p w:rsidR="00BF5C82" w:rsidRPr="00E90E62" w:rsidRDefault="00BF5C82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F5C82" w:rsidRDefault="00FA3DCC" w:rsidP="00C11F73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Договор аренды</w:t>
            </w:r>
            <w:r w:rsidR="0035036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№9 от 17.12.25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BF5C82" w:rsidRPr="00E90E62" w:rsidRDefault="00BF5C82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609F9" w:rsidRPr="00971807" w:rsidTr="005738C1">
        <w:tc>
          <w:tcPr>
            <w:tcW w:w="851" w:type="dxa"/>
            <w:shd w:val="clear" w:color="auto" w:fill="auto"/>
          </w:tcPr>
          <w:p w:rsidR="003609F9" w:rsidRPr="00ED74CC" w:rsidRDefault="003609F9" w:rsidP="003609F9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Земельный участок</w:t>
            </w:r>
          </w:p>
        </w:tc>
        <w:tc>
          <w:tcPr>
            <w:tcW w:w="1637" w:type="dxa"/>
            <w:shd w:val="clear" w:color="auto" w:fill="auto"/>
          </w:tcPr>
          <w:p w:rsidR="003609F9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3609F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 Некрасовка, ул Первомайская, земельный участок 38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  <w:p w:rsidR="003609F9" w:rsidRPr="00BF5C82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ОКТМО</w:t>
            </w:r>
          </w:p>
          <w:p w:rsidR="003609F9" w:rsidRPr="00272BF8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35652455101</w:t>
            </w:r>
          </w:p>
        </w:tc>
        <w:tc>
          <w:tcPr>
            <w:tcW w:w="1276" w:type="dxa"/>
            <w:shd w:val="clear" w:color="auto" w:fill="auto"/>
          </w:tcPr>
          <w:p w:rsidR="003609F9" w:rsidRPr="00272BF8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90:13:070101</w:t>
            </w:r>
            <w:r w:rsidRPr="00BF5C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1777</w:t>
            </w:r>
          </w:p>
        </w:tc>
        <w:tc>
          <w:tcPr>
            <w:tcW w:w="3544" w:type="dxa"/>
            <w:shd w:val="clear" w:color="auto" w:fill="auto"/>
          </w:tcPr>
          <w:p w:rsidR="003609F9" w:rsidRPr="00272BF8" w:rsidRDefault="003609F9" w:rsidP="003609F9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BF5C82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Администрация Некрасовского сельского поселения, ОПФ20904, ИНН9108009686, КПП910801001, ОГРН 1149102117669, ОКТМО 35652455101</w:t>
            </w:r>
          </w:p>
        </w:tc>
        <w:tc>
          <w:tcPr>
            <w:tcW w:w="1417" w:type="dxa"/>
            <w:shd w:val="clear" w:color="auto" w:fill="auto"/>
          </w:tcPr>
          <w:p w:rsidR="003609F9" w:rsidRPr="003609F9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3609F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Собственность</w:t>
            </w:r>
          </w:p>
          <w:p w:rsidR="003609F9" w:rsidRPr="003609F9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3609F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№ 90:13:070101:1777-91/020/2025-1</w:t>
            </w:r>
          </w:p>
          <w:p w:rsidR="003609F9" w:rsidRPr="00272BF8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3609F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от 03.12.2025</w:t>
            </w:r>
          </w:p>
        </w:tc>
        <w:tc>
          <w:tcPr>
            <w:tcW w:w="2835" w:type="dxa"/>
            <w:shd w:val="clear" w:color="auto" w:fill="auto"/>
          </w:tcPr>
          <w:p w:rsidR="003609F9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1032 кв. м </w:t>
            </w: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Земли населенных пунктов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  <w:r w:rsidRPr="00FA3DCC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r w:rsidRPr="003609F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3" w:type="dxa"/>
            <w:shd w:val="clear" w:color="auto" w:fill="auto"/>
          </w:tcPr>
          <w:p w:rsidR="003609F9" w:rsidRDefault="00F479B0" w:rsidP="003609F9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986925,14</w:t>
            </w:r>
          </w:p>
        </w:tc>
        <w:tc>
          <w:tcPr>
            <w:tcW w:w="850" w:type="dxa"/>
            <w:shd w:val="clear" w:color="auto" w:fill="auto"/>
          </w:tcPr>
          <w:p w:rsidR="003609F9" w:rsidRPr="00E90E62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609F9" w:rsidRDefault="003609F9" w:rsidP="003609F9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609F9" w:rsidRPr="00E90E62" w:rsidRDefault="003609F9" w:rsidP="003609F9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372ED4" w:rsidRPr="00971807" w:rsidTr="005738C1">
        <w:tc>
          <w:tcPr>
            <w:tcW w:w="851" w:type="dxa"/>
            <w:shd w:val="clear" w:color="auto" w:fill="auto"/>
          </w:tcPr>
          <w:p w:rsidR="00372ED4" w:rsidRDefault="00297EE2" w:rsidP="00D80F3A"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9</w:t>
            </w:r>
            <w:r w:rsidR="00D80F3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5</w:t>
            </w:r>
            <w:r w:rsidR="00372ED4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з/у</w:t>
            </w:r>
          </w:p>
        </w:tc>
        <w:tc>
          <w:tcPr>
            <w:tcW w:w="1637" w:type="dxa"/>
            <w:shd w:val="clear" w:color="auto" w:fill="auto"/>
          </w:tcPr>
          <w:p w:rsidR="00372ED4" w:rsidRPr="00E90E62" w:rsidRDefault="00372ED4" w:rsidP="00784D9C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84256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372ED4" w:rsidRPr="00E90E62" w:rsidRDefault="00372ED4" w:rsidP="00372ED4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372ED4" w:rsidRDefault="00372ED4" w:rsidP="00BD48C5"/>
        </w:tc>
        <w:tc>
          <w:tcPr>
            <w:tcW w:w="1417" w:type="dxa"/>
            <w:shd w:val="clear" w:color="auto" w:fill="auto"/>
          </w:tcPr>
          <w:p w:rsidR="00372ED4" w:rsidRPr="00E90E62" w:rsidRDefault="00372ED4" w:rsidP="00B1020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72ED4" w:rsidRPr="00312272" w:rsidRDefault="00312272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  <w:r w:rsidRPr="00312272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784 766 кв.м.</w:t>
            </w:r>
          </w:p>
        </w:tc>
        <w:tc>
          <w:tcPr>
            <w:tcW w:w="993" w:type="dxa"/>
          </w:tcPr>
          <w:p w:rsidR="00372ED4" w:rsidRPr="00297EE2" w:rsidRDefault="00F479B0" w:rsidP="0035036F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9B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122 697 799,89</w:t>
            </w:r>
          </w:p>
        </w:tc>
        <w:tc>
          <w:tcPr>
            <w:tcW w:w="850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72ED4" w:rsidRPr="00E90E62" w:rsidRDefault="00372ED4" w:rsidP="00BD48C5">
            <w:pPr>
              <w:tabs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72ED4" w:rsidRPr="00E90E62" w:rsidRDefault="00372ED4" w:rsidP="00BD48C5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</w:tbl>
    <w:p w:rsidR="00A442A8" w:rsidRPr="006E099E" w:rsidRDefault="00A442A8" w:rsidP="00E71B3B">
      <w:pPr>
        <w:rPr>
          <w:sz w:val="16"/>
        </w:rPr>
      </w:pPr>
    </w:p>
    <w:sectPr w:rsidR="00A442A8" w:rsidRPr="006E099E" w:rsidSect="00297EE2">
      <w:pgSz w:w="16838" w:h="11906" w:orient="landscape"/>
      <w:pgMar w:top="709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933" w:rsidRDefault="00342933" w:rsidP="00807E50">
      <w:pPr>
        <w:spacing w:after="0" w:line="240" w:lineRule="auto"/>
      </w:pPr>
      <w:r>
        <w:separator/>
      </w:r>
    </w:p>
  </w:endnote>
  <w:endnote w:type="continuationSeparator" w:id="0">
    <w:p w:rsidR="00342933" w:rsidRDefault="00342933" w:rsidP="0080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933" w:rsidRDefault="00342933" w:rsidP="00807E50">
      <w:pPr>
        <w:spacing w:after="0" w:line="240" w:lineRule="auto"/>
      </w:pPr>
      <w:r>
        <w:separator/>
      </w:r>
    </w:p>
  </w:footnote>
  <w:footnote w:type="continuationSeparator" w:id="0">
    <w:p w:rsidR="00342933" w:rsidRDefault="00342933" w:rsidP="00807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A8"/>
    <w:rsid w:val="00002C8A"/>
    <w:rsid w:val="00006DC8"/>
    <w:rsid w:val="0001131F"/>
    <w:rsid w:val="000151BE"/>
    <w:rsid w:val="00023F6B"/>
    <w:rsid w:val="00030794"/>
    <w:rsid w:val="00034CF5"/>
    <w:rsid w:val="000372AE"/>
    <w:rsid w:val="000420DD"/>
    <w:rsid w:val="00044021"/>
    <w:rsid w:val="00045694"/>
    <w:rsid w:val="00051E3B"/>
    <w:rsid w:val="00053779"/>
    <w:rsid w:val="000549D2"/>
    <w:rsid w:val="00056FE5"/>
    <w:rsid w:val="00064B00"/>
    <w:rsid w:val="00071419"/>
    <w:rsid w:val="00077618"/>
    <w:rsid w:val="00081500"/>
    <w:rsid w:val="000834A7"/>
    <w:rsid w:val="00084C30"/>
    <w:rsid w:val="00091DBE"/>
    <w:rsid w:val="000A14B4"/>
    <w:rsid w:val="000A182C"/>
    <w:rsid w:val="000A2B5B"/>
    <w:rsid w:val="000B0CC6"/>
    <w:rsid w:val="000B3798"/>
    <w:rsid w:val="000B5DCF"/>
    <w:rsid w:val="000C29A3"/>
    <w:rsid w:val="000C2C8A"/>
    <w:rsid w:val="000C4618"/>
    <w:rsid w:val="000D0939"/>
    <w:rsid w:val="000D55F4"/>
    <w:rsid w:val="000E0172"/>
    <w:rsid w:val="000E0A4A"/>
    <w:rsid w:val="000E4842"/>
    <w:rsid w:val="000F1E41"/>
    <w:rsid w:val="000F2DEF"/>
    <w:rsid w:val="000F3AA3"/>
    <w:rsid w:val="000F5BE7"/>
    <w:rsid w:val="00103419"/>
    <w:rsid w:val="001042F3"/>
    <w:rsid w:val="00107211"/>
    <w:rsid w:val="00111C2D"/>
    <w:rsid w:val="00112F04"/>
    <w:rsid w:val="00122F4C"/>
    <w:rsid w:val="00123EF7"/>
    <w:rsid w:val="00125C40"/>
    <w:rsid w:val="001265C2"/>
    <w:rsid w:val="00130545"/>
    <w:rsid w:val="00134159"/>
    <w:rsid w:val="001374B9"/>
    <w:rsid w:val="001408D0"/>
    <w:rsid w:val="00142408"/>
    <w:rsid w:val="00144DB0"/>
    <w:rsid w:val="00146F0E"/>
    <w:rsid w:val="0015449A"/>
    <w:rsid w:val="00156714"/>
    <w:rsid w:val="00171890"/>
    <w:rsid w:val="00174CD9"/>
    <w:rsid w:val="00177A0F"/>
    <w:rsid w:val="00184FBF"/>
    <w:rsid w:val="00186E0F"/>
    <w:rsid w:val="00186E1E"/>
    <w:rsid w:val="001924FB"/>
    <w:rsid w:val="00192CAB"/>
    <w:rsid w:val="00193A90"/>
    <w:rsid w:val="001960EF"/>
    <w:rsid w:val="001976AD"/>
    <w:rsid w:val="001A1534"/>
    <w:rsid w:val="001A29FC"/>
    <w:rsid w:val="001A31DB"/>
    <w:rsid w:val="001A3CD3"/>
    <w:rsid w:val="001B76B8"/>
    <w:rsid w:val="001C01A0"/>
    <w:rsid w:val="001C4395"/>
    <w:rsid w:val="001C7158"/>
    <w:rsid w:val="001D27F7"/>
    <w:rsid w:val="001D4923"/>
    <w:rsid w:val="001D6B78"/>
    <w:rsid w:val="001D7518"/>
    <w:rsid w:val="001D7D98"/>
    <w:rsid w:val="00204AB7"/>
    <w:rsid w:val="00205924"/>
    <w:rsid w:val="00205BA0"/>
    <w:rsid w:val="00210E72"/>
    <w:rsid w:val="002123EB"/>
    <w:rsid w:val="002152D9"/>
    <w:rsid w:val="002205EC"/>
    <w:rsid w:val="00220D39"/>
    <w:rsid w:val="00220E84"/>
    <w:rsid w:val="00221A87"/>
    <w:rsid w:val="00224239"/>
    <w:rsid w:val="002279A4"/>
    <w:rsid w:val="002452B7"/>
    <w:rsid w:val="0025392C"/>
    <w:rsid w:val="00261222"/>
    <w:rsid w:val="00264C4F"/>
    <w:rsid w:val="002668F7"/>
    <w:rsid w:val="00272BF8"/>
    <w:rsid w:val="00281DD7"/>
    <w:rsid w:val="00285084"/>
    <w:rsid w:val="002870E5"/>
    <w:rsid w:val="00293A12"/>
    <w:rsid w:val="00293EC3"/>
    <w:rsid w:val="00296E7A"/>
    <w:rsid w:val="00297EE2"/>
    <w:rsid w:val="002A15F1"/>
    <w:rsid w:val="002A1783"/>
    <w:rsid w:val="002B07D3"/>
    <w:rsid w:val="002B1827"/>
    <w:rsid w:val="002B5C60"/>
    <w:rsid w:val="002C1504"/>
    <w:rsid w:val="002C4AE8"/>
    <w:rsid w:val="002C6207"/>
    <w:rsid w:val="002C7A49"/>
    <w:rsid w:val="002D2AFD"/>
    <w:rsid w:val="002E18DA"/>
    <w:rsid w:val="002E2D74"/>
    <w:rsid w:val="002E3B92"/>
    <w:rsid w:val="002E619B"/>
    <w:rsid w:val="002E6A3E"/>
    <w:rsid w:val="002F2FBE"/>
    <w:rsid w:val="002F41FB"/>
    <w:rsid w:val="00305D3B"/>
    <w:rsid w:val="003070D6"/>
    <w:rsid w:val="003104B5"/>
    <w:rsid w:val="00312272"/>
    <w:rsid w:val="00314E39"/>
    <w:rsid w:val="00321701"/>
    <w:rsid w:val="003244E0"/>
    <w:rsid w:val="00326B5A"/>
    <w:rsid w:val="00331426"/>
    <w:rsid w:val="00342933"/>
    <w:rsid w:val="0035036F"/>
    <w:rsid w:val="00353243"/>
    <w:rsid w:val="003555D6"/>
    <w:rsid w:val="003606E4"/>
    <w:rsid w:val="003609F9"/>
    <w:rsid w:val="00365AD6"/>
    <w:rsid w:val="00366680"/>
    <w:rsid w:val="003728D6"/>
    <w:rsid w:val="00372E6F"/>
    <w:rsid w:val="00372ED4"/>
    <w:rsid w:val="00373F91"/>
    <w:rsid w:val="00376839"/>
    <w:rsid w:val="0037766A"/>
    <w:rsid w:val="00383EF6"/>
    <w:rsid w:val="0038756B"/>
    <w:rsid w:val="00390304"/>
    <w:rsid w:val="00392059"/>
    <w:rsid w:val="00396B5F"/>
    <w:rsid w:val="003A088C"/>
    <w:rsid w:val="003A2551"/>
    <w:rsid w:val="003A2A6B"/>
    <w:rsid w:val="003A6608"/>
    <w:rsid w:val="003B3E51"/>
    <w:rsid w:val="003B42DE"/>
    <w:rsid w:val="003B5D14"/>
    <w:rsid w:val="003C39DD"/>
    <w:rsid w:val="003C7D8D"/>
    <w:rsid w:val="003C7F2C"/>
    <w:rsid w:val="003D4D41"/>
    <w:rsid w:val="003D7F45"/>
    <w:rsid w:val="003E02C8"/>
    <w:rsid w:val="003E3399"/>
    <w:rsid w:val="003E47B6"/>
    <w:rsid w:val="003E6FF8"/>
    <w:rsid w:val="00401C08"/>
    <w:rsid w:val="004038E0"/>
    <w:rsid w:val="004108BE"/>
    <w:rsid w:val="00414C5D"/>
    <w:rsid w:val="00416329"/>
    <w:rsid w:val="004252D5"/>
    <w:rsid w:val="0042765F"/>
    <w:rsid w:val="00427BF8"/>
    <w:rsid w:val="0043366E"/>
    <w:rsid w:val="0044109A"/>
    <w:rsid w:val="00443677"/>
    <w:rsid w:val="00445B82"/>
    <w:rsid w:val="004515D5"/>
    <w:rsid w:val="00453DE3"/>
    <w:rsid w:val="004544E7"/>
    <w:rsid w:val="004606E0"/>
    <w:rsid w:val="004669F4"/>
    <w:rsid w:val="004742D8"/>
    <w:rsid w:val="00477B8E"/>
    <w:rsid w:val="004811E1"/>
    <w:rsid w:val="00482E31"/>
    <w:rsid w:val="00495777"/>
    <w:rsid w:val="004B281A"/>
    <w:rsid w:val="004C0FF2"/>
    <w:rsid w:val="004C5538"/>
    <w:rsid w:val="004D100B"/>
    <w:rsid w:val="004D20BD"/>
    <w:rsid w:val="004E2744"/>
    <w:rsid w:val="004E53E4"/>
    <w:rsid w:val="00501A77"/>
    <w:rsid w:val="00502D09"/>
    <w:rsid w:val="00503963"/>
    <w:rsid w:val="00513336"/>
    <w:rsid w:val="005135F1"/>
    <w:rsid w:val="005152BA"/>
    <w:rsid w:val="005234C1"/>
    <w:rsid w:val="00525410"/>
    <w:rsid w:val="0052662C"/>
    <w:rsid w:val="00532848"/>
    <w:rsid w:val="0053345B"/>
    <w:rsid w:val="00541AEE"/>
    <w:rsid w:val="005429F0"/>
    <w:rsid w:val="005435D9"/>
    <w:rsid w:val="00547778"/>
    <w:rsid w:val="005506D5"/>
    <w:rsid w:val="00550A19"/>
    <w:rsid w:val="005553FD"/>
    <w:rsid w:val="005566F8"/>
    <w:rsid w:val="00556D03"/>
    <w:rsid w:val="0055721D"/>
    <w:rsid w:val="00560F30"/>
    <w:rsid w:val="005617F7"/>
    <w:rsid w:val="00562FD3"/>
    <w:rsid w:val="005738C1"/>
    <w:rsid w:val="00582F8F"/>
    <w:rsid w:val="00587143"/>
    <w:rsid w:val="005876BF"/>
    <w:rsid w:val="005920DB"/>
    <w:rsid w:val="00593650"/>
    <w:rsid w:val="00593FB2"/>
    <w:rsid w:val="00595606"/>
    <w:rsid w:val="00596ECB"/>
    <w:rsid w:val="005A0DAA"/>
    <w:rsid w:val="005A2C33"/>
    <w:rsid w:val="005A76B7"/>
    <w:rsid w:val="005B04FC"/>
    <w:rsid w:val="005B295F"/>
    <w:rsid w:val="005C7486"/>
    <w:rsid w:val="005D3B2A"/>
    <w:rsid w:val="005D6684"/>
    <w:rsid w:val="005D69D6"/>
    <w:rsid w:val="005E508A"/>
    <w:rsid w:val="005E6836"/>
    <w:rsid w:val="005F151C"/>
    <w:rsid w:val="005F3355"/>
    <w:rsid w:val="005F3E9C"/>
    <w:rsid w:val="005F512D"/>
    <w:rsid w:val="00603919"/>
    <w:rsid w:val="00603C82"/>
    <w:rsid w:val="00604F62"/>
    <w:rsid w:val="0061223B"/>
    <w:rsid w:val="0061229F"/>
    <w:rsid w:val="006142DF"/>
    <w:rsid w:val="00615823"/>
    <w:rsid w:val="006165AE"/>
    <w:rsid w:val="006361C9"/>
    <w:rsid w:val="0064190A"/>
    <w:rsid w:val="00641F66"/>
    <w:rsid w:val="0064369D"/>
    <w:rsid w:val="00655223"/>
    <w:rsid w:val="00655D56"/>
    <w:rsid w:val="00674780"/>
    <w:rsid w:val="00674A8F"/>
    <w:rsid w:val="00684AB0"/>
    <w:rsid w:val="006854EA"/>
    <w:rsid w:val="006910DC"/>
    <w:rsid w:val="00691C2E"/>
    <w:rsid w:val="00695CEA"/>
    <w:rsid w:val="006A0500"/>
    <w:rsid w:val="006A3485"/>
    <w:rsid w:val="006A4BF2"/>
    <w:rsid w:val="006A66B6"/>
    <w:rsid w:val="006B0A30"/>
    <w:rsid w:val="006B3506"/>
    <w:rsid w:val="006B7A1F"/>
    <w:rsid w:val="006B7CD2"/>
    <w:rsid w:val="006C7E31"/>
    <w:rsid w:val="006E099E"/>
    <w:rsid w:val="006E266A"/>
    <w:rsid w:val="006E6BE3"/>
    <w:rsid w:val="006F2FB0"/>
    <w:rsid w:val="007044F8"/>
    <w:rsid w:val="00706EB9"/>
    <w:rsid w:val="00713396"/>
    <w:rsid w:val="00714E44"/>
    <w:rsid w:val="00721C67"/>
    <w:rsid w:val="00722D07"/>
    <w:rsid w:val="00730E0B"/>
    <w:rsid w:val="00735243"/>
    <w:rsid w:val="0074091F"/>
    <w:rsid w:val="007540CF"/>
    <w:rsid w:val="00756A56"/>
    <w:rsid w:val="00757BAB"/>
    <w:rsid w:val="00763F4F"/>
    <w:rsid w:val="00766E62"/>
    <w:rsid w:val="00767D4D"/>
    <w:rsid w:val="00773B71"/>
    <w:rsid w:val="00774350"/>
    <w:rsid w:val="00781A58"/>
    <w:rsid w:val="00784D9C"/>
    <w:rsid w:val="007876F7"/>
    <w:rsid w:val="00794CD7"/>
    <w:rsid w:val="00795629"/>
    <w:rsid w:val="00796D22"/>
    <w:rsid w:val="007B77D3"/>
    <w:rsid w:val="007C027C"/>
    <w:rsid w:val="007C0731"/>
    <w:rsid w:val="007D6C53"/>
    <w:rsid w:val="007F2C74"/>
    <w:rsid w:val="007F2E75"/>
    <w:rsid w:val="007F3735"/>
    <w:rsid w:val="007F3FAE"/>
    <w:rsid w:val="007F684C"/>
    <w:rsid w:val="0080311D"/>
    <w:rsid w:val="00806341"/>
    <w:rsid w:val="00807E50"/>
    <w:rsid w:val="00812022"/>
    <w:rsid w:val="008136DE"/>
    <w:rsid w:val="00817651"/>
    <w:rsid w:val="008208B8"/>
    <w:rsid w:val="00821A41"/>
    <w:rsid w:val="008275A6"/>
    <w:rsid w:val="0084013B"/>
    <w:rsid w:val="00840148"/>
    <w:rsid w:val="0084106A"/>
    <w:rsid w:val="008412C9"/>
    <w:rsid w:val="008471B4"/>
    <w:rsid w:val="008550C0"/>
    <w:rsid w:val="008568E0"/>
    <w:rsid w:val="00856C07"/>
    <w:rsid w:val="008719D8"/>
    <w:rsid w:val="00872D34"/>
    <w:rsid w:val="00873077"/>
    <w:rsid w:val="00875049"/>
    <w:rsid w:val="008806E2"/>
    <w:rsid w:val="00880E4B"/>
    <w:rsid w:val="00882758"/>
    <w:rsid w:val="00885F6E"/>
    <w:rsid w:val="0089185E"/>
    <w:rsid w:val="008932FD"/>
    <w:rsid w:val="00894C54"/>
    <w:rsid w:val="008975C8"/>
    <w:rsid w:val="008A0363"/>
    <w:rsid w:val="008A4276"/>
    <w:rsid w:val="008A5229"/>
    <w:rsid w:val="008A57A8"/>
    <w:rsid w:val="008B259D"/>
    <w:rsid w:val="008B75CB"/>
    <w:rsid w:val="008C1EED"/>
    <w:rsid w:val="008C3651"/>
    <w:rsid w:val="008C5BB4"/>
    <w:rsid w:val="008C7EE0"/>
    <w:rsid w:val="008D1231"/>
    <w:rsid w:val="008D24C4"/>
    <w:rsid w:val="008D2DF4"/>
    <w:rsid w:val="008D3203"/>
    <w:rsid w:val="008F0554"/>
    <w:rsid w:val="008F13F4"/>
    <w:rsid w:val="008F3A35"/>
    <w:rsid w:val="0090027B"/>
    <w:rsid w:val="00901802"/>
    <w:rsid w:val="00901E23"/>
    <w:rsid w:val="00910116"/>
    <w:rsid w:val="00916B96"/>
    <w:rsid w:val="00921AE2"/>
    <w:rsid w:val="009334EB"/>
    <w:rsid w:val="00941F08"/>
    <w:rsid w:val="00951911"/>
    <w:rsid w:val="0095201B"/>
    <w:rsid w:val="00955694"/>
    <w:rsid w:val="00957F1F"/>
    <w:rsid w:val="009670FA"/>
    <w:rsid w:val="00971807"/>
    <w:rsid w:val="00971E48"/>
    <w:rsid w:val="00973F93"/>
    <w:rsid w:val="00974549"/>
    <w:rsid w:val="009747F0"/>
    <w:rsid w:val="009768A4"/>
    <w:rsid w:val="0097741E"/>
    <w:rsid w:val="00984256"/>
    <w:rsid w:val="00984A3D"/>
    <w:rsid w:val="0099204B"/>
    <w:rsid w:val="009941DC"/>
    <w:rsid w:val="0099504F"/>
    <w:rsid w:val="00995CEF"/>
    <w:rsid w:val="00995D58"/>
    <w:rsid w:val="009B0661"/>
    <w:rsid w:val="009B61B0"/>
    <w:rsid w:val="009C22BB"/>
    <w:rsid w:val="009C61D7"/>
    <w:rsid w:val="009D2EC4"/>
    <w:rsid w:val="009D393E"/>
    <w:rsid w:val="009D49D7"/>
    <w:rsid w:val="009E0BD2"/>
    <w:rsid w:val="009E131E"/>
    <w:rsid w:val="009E2EF5"/>
    <w:rsid w:val="009E5D6F"/>
    <w:rsid w:val="009F188E"/>
    <w:rsid w:val="009F68E4"/>
    <w:rsid w:val="00A01A39"/>
    <w:rsid w:val="00A07D18"/>
    <w:rsid w:val="00A25CE8"/>
    <w:rsid w:val="00A26952"/>
    <w:rsid w:val="00A30AE2"/>
    <w:rsid w:val="00A31365"/>
    <w:rsid w:val="00A3793C"/>
    <w:rsid w:val="00A442A8"/>
    <w:rsid w:val="00A4471A"/>
    <w:rsid w:val="00A600AA"/>
    <w:rsid w:val="00A7208E"/>
    <w:rsid w:val="00A77C2A"/>
    <w:rsid w:val="00A935C6"/>
    <w:rsid w:val="00A9562E"/>
    <w:rsid w:val="00A96186"/>
    <w:rsid w:val="00AA2819"/>
    <w:rsid w:val="00AA2D95"/>
    <w:rsid w:val="00AB0F60"/>
    <w:rsid w:val="00AC006B"/>
    <w:rsid w:val="00AC157D"/>
    <w:rsid w:val="00AC5968"/>
    <w:rsid w:val="00AC6CB3"/>
    <w:rsid w:val="00AD0C36"/>
    <w:rsid w:val="00AD1D8D"/>
    <w:rsid w:val="00AD295C"/>
    <w:rsid w:val="00AD4C2A"/>
    <w:rsid w:val="00AD6232"/>
    <w:rsid w:val="00AD6D18"/>
    <w:rsid w:val="00AD79F6"/>
    <w:rsid w:val="00AE10DD"/>
    <w:rsid w:val="00AE1E50"/>
    <w:rsid w:val="00AE574A"/>
    <w:rsid w:val="00AE6EAF"/>
    <w:rsid w:val="00AF16CC"/>
    <w:rsid w:val="00AF419E"/>
    <w:rsid w:val="00B00398"/>
    <w:rsid w:val="00B0374A"/>
    <w:rsid w:val="00B0559B"/>
    <w:rsid w:val="00B10205"/>
    <w:rsid w:val="00B11A4F"/>
    <w:rsid w:val="00B1477F"/>
    <w:rsid w:val="00B17741"/>
    <w:rsid w:val="00B25558"/>
    <w:rsid w:val="00B3079D"/>
    <w:rsid w:val="00B32C27"/>
    <w:rsid w:val="00B36546"/>
    <w:rsid w:val="00B41887"/>
    <w:rsid w:val="00B424D0"/>
    <w:rsid w:val="00B43A35"/>
    <w:rsid w:val="00B454F3"/>
    <w:rsid w:val="00B45BAC"/>
    <w:rsid w:val="00B478D7"/>
    <w:rsid w:val="00B5052E"/>
    <w:rsid w:val="00B505AC"/>
    <w:rsid w:val="00B526A4"/>
    <w:rsid w:val="00B612B4"/>
    <w:rsid w:val="00B61632"/>
    <w:rsid w:val="00B66E00"/>
    <w:rsid w:val="00B72BC9"/>
    <w:rsid w:val="00B862A8"/>
    <w:rsid w:val="00B87E36"/>
    <w:rsid w:val="00B91EA2"/>
    <w:rsid w:val="00B9208F"/>
    <w:rsid w:val="00B97427"/>
    <w:rsid w:val="00BA5438"/>
    <w:rsid w:val="00BB0502"/>
    <w:rsid w:val="00BB54FA"/>
    <w:rsid w:val="00BC2BF6"/>
    <w:rsid w:val="00BC30E5"/>
    <w:rsid w:val="00BC5683"/>
    <w:rsid w:val="00BC6A28"/>
    <w:rsid w:val="00BD0633"/>
    <w:rsid w:val="00BD0F46"/>
    <w:rsid w:val="00BD2791"/>
    <w:rsid w:val="00BD48C5"/>
    <w:rsid w:val="00BD74D6"/>
    <w:rsid w:val="00BE26AC"/>
    <w:rsid w:val="00BE5B10"/>
    <w:rsid w:val="00BE6184"/>
    <w:rsid w:val="00BF2EBA"/>
    <w:rsid w:val="00BF3515"/>
    <w:rsid w:val="00BF3C45"/>
    <w:rsid w:val="00BF5C82"/>
    <w:rsid w:val="00C01766"/>
    <w:rsid w:val="00C06105"/>
    <w:rsid w:val="00C11F73"/>
    <w:rsid w:val="00C15BA9"/>
    <w:rsid w:val="00C22A49"/>
    <w:rsid w:val="00C332D6"/>
    <w:rsid w:val="00C357CE"/>
    <w:rsid w:val="00C35B35"/>
    <w:rsid w:val="00C366B1"/>
    <w:rsid w:val="00C36BB1"/>
    <w:rsid w:val="00C41C75"/>
    <w:rsid w:val="00C50BBE"/>
    <w:rsid w:val="00C5266E"/>
    <w:rsid w:val="00C53B1D"/>
    <w:rsid w:val="00C6184F"/>
    <w:rsid w:val="00C62773"/>
    <w:rsid w:val="00C70DE1"/>
    <w:rsid w:val="00C73482"/>
    <w:rsid w:val="00C76756"/>
    <w:rsid w:val="00C80F5C"/>
    <w:rsid w:val="00C817E7"/>
    <w:rsid w:val="00C91E6B"/>
    <w:rsid w:val="00CA2DDF"/>
    <w:rsid w:val="00CA2DED"/>
    <w:rsid w:val="00CA4C94"/>
    <w:rsid w:val="00CA6AAE"/>
    <w:rsid w:val="00CB1CB0"/>
    <w:rsid w:val="00CB605C"/>
    <w:rsid w:val="00CC176D"/>
    <w:rsid w:val="00CD4BF4"/>
    <w:rsid w:val="00CE128C"/>
    <w:rsid w:val="00CE1C77"/>
    <w:rsid w:val="00CE55EE"/>
    <w:rsid w:val="00CF0082"/>
    <w:rsid w:val="00CF0809"/>
    <w:rsid w:val="00CF2C17"/>
    <w:rsid w:val="00CF486B"/>
    <w:rsid w:val="00D00556"/>
    <w:rsid w:val="00D04C5B"/>
    <w:rsid w:val="00D07D86"/>
    <w:rsid w:val="00D11CAF"/>
    <w:rsid w:val="00D1657C"/>
    <w:rsid w:val="00D1787D"/>
    <w:rsid w:val="00D17C4A"/>
    <w:rsid w:val="00D20187"/>
    <w:rsid w:val="00D21DC4"/>
    <w:rsid w:val="00D30434"/>
    <w:rsid w:val="00D312C2"/>
    <w:rsid w:val="00D32033"/>
    <w:rsid w:val="00D3361B"/>
    <w:rsid w:val="00D40281"/>
    <w:rsid w:val="00D40C46"/>
    <w:rsid w:val="00D4272D"/>
    <w:rsid w:val="00D4428C"/>
    <w:rsid w:val="00D4589B"/>
    <w:rsid w:val="00D45FA2"/>
    <w:rsid w:val="00D56B2A"/>
    <w:rsid w:val="00D62491"/>
    <w:rsid w:val="00D64D97"/>
    <w:rsid w:val="00D7115B"/>
    <w:rsid w:val="00D74202"/>
    <w:rsid w:val="00D7536E"/>
    <w:rsid w:val="00D77CE9"/>
    <w:rsid w:val="00D80F3A"/>
    <w:rsid w:val="00D817E5"/>
    <w:rsid w:val="00D82E3B"/>
    <w:rsid w:val="00D845CF"/>
    <w:rsid w:val="00D92BF9"/>
    <w:rsid w:val="00D93385"/>
    <w:rsid w:val="00DB280C"/>
    <w:rsid w:val="00DB5537"/>
    <w:rsid w:val="00DB599C"/>
    <w:rsid w:val="00DB6476"/>
    <w:rsid w:val="00DB6AA6"/>
    <w:rsid w:val="00DC4225"/>
    <w:rsid w:val="00DC4488"/>
    <w:rsid w:val="00DD603B"/>
    <w:rsid w:val="00DE1677"/>
    <w:rsid w:val="00DE241C"/>
    <w:rsid w:val="00DE4018"/>
    <w:rsid w:val="00DF3D8B"/>
    <w:rsid w:val="00DF45E9"/>
    <w:rsid w:val="00DF4DCE"/>
    <w:rsid w:val="00DF7FF9"/>
    <w:rsid w:val="00E05593"/>
    <w:rsid w:val="00E06D65"/>
    <w:rsid w:val="00E103FD"/>
    <w:rsid w:val="00E1134D"/>
    <w:rsid w:val="00E26F91"/>
    <w:rsid w:val="00E35B5C"/>
    <w:rsid w:val="00E378F7"/>
    <w:rsid w:val="00E40DDB"/>
    <w:rsid w:val="00E45D72"/>
    <w:rsid w:val="00E55B29"/>
    <w:rsid w:val="00E564EF"/>
    <w:rsid w:val="00E71856"/>
    <w:rsid w:val="00E71B3B"/>
    <w:rsid w:val="00E765A4"/>
    <w:rsid w:val="00E81DA1"/>
    <w:rsid w:val="00E86EBE"/>
    <w:rsid w:val="00E90E62"/>
    <w:rsid w:val="00E94DB2"/>
    <w:rsid w:val="00E96AA1"/>
    <w:rsid w:val="00EA2F8A"/>
    <w:rsid w:val="00EA55BB"/>
    <w:rsid w:val="00EA771B"/>
    <w:rsid w:val="00EB4F60"/>
    <w:rsid w:val="00EB554D"/>
    <w:rsid w:val="00EB6C31"/>
    <w:rsid w:val="00EB6DDE"/>
    <w:rsid w:val="00EC1BB6"/>
    <w:rsid w:val="00EC2DB8"/>
    <w:rsid w:val="00EC4AA0"/>
    <w:rsid w:val="00EC771D"/>
    <w:rsid w:val="00ED0574"/>
    <w:rsid w:val="00ED5692"/>
    <w:rsid w:val="00ED74CC"/>
    <w:rsid w:val="00EE30C5"/>
    <w:rsid w:val="00EE6315"/>
    <w:rsid w:val="00EE6774"/>
    <w:rsid w:val="00EF349B"/>
    <w:rsid w:val="00EF63FE"/>
    <w:rsid w:val="00EF6AA4"/>
    <w:rsid w:val="00F16D3A"/>
    <w:rsid w:val="00F20A6E"/>
    <w:rsid w:val="00F23976"/>
    <w:rsid w:val="00F26043"/>
    <w:rsid w:val="00F3092C"/>
    <w:rsid w:val="00F30F37"/>
    <w:rsid w:val="00F33661"/>
    <w:rsid w:val="00F353F1"/>
    <w:rsid w:val="00F360BC"/>
    <w:rsid w:val="00F366D4"/>
    <w:rsid w:val="00F40E3C"/>
    <w:rsid w:val="00F40FA5"/>
    <w:rsid w:val="00F41807"/>
    <w:rsid w:val="00F4260A"/>
    <w:rsid w:val="00F45BC3"/>
    <w:rsid w:val="00F479B0"/>
    <w:rsid w:val="00F57932"/>
    <w:rsid w:val="00F61830"/>
    <w:rsid w:val="00F70862"/>
    <w:rsid w:val="00F76D9F"/>
    <w:rsid w:val="00F803BF"/>
    <w:rsid w:val="00F82541"/>
    <w:rsid w:val="00F84227"/>
    <w:rsid w:val="00F842C0"/>
    <w:rsid w:val="00F87ECF"/>
    <w:rsid w:val="00F92A5F"/>
    <w:rsid w:val="00F938A4"/>
    <w:rsid w:val="00F95582"/>
    <w:rsid w:val="00FA3DCC"/>
    <w:rsid w:val="00FA69F4"/>
    <w:rsid w:val="00FB03E3"/>
    <w:rsid w:val="00FB66DF"/>
    <w:rsid w:val="00FC4EFD"/>
    <w:rsid w:val="00FD1F42"/>
    <w:rsid w:val="00FD3CC8"/>
    <w:rsid w:val="00FD4EB6"/>
    <w:rsid w:val="00FE0830"/>
    <w:rsid w:val="00FF31CE"/>
    <w:rsid w:val="00FF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EB5A"/>
  <w15:chartTrackingRefBased/>
  <w15:docId w15:val="{E05FE555-7DBC-4C47-86EA-E9046279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2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CF0082"/>
  </w:style>
  <w:style w:type="table" w:styleId="a3">
    <w:name w:val="Table Grid"/>
    <w:basedOn w:val="a1"/>
    <w:rsid w:val="00CF0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CF008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CF008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07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7E50"/>
  </w:style>
  <w:style w:type="paragraph" w:styleId="a8">
    <w:name w:val="footer"/>
    <w:basedOn w:val="a"/>
    <w:link w:val="a9"/>
    <w:uiPriority w:val="99"/>
    <w:unhideWhenUsed/>
    <w:rsid w:val="00807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7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5980</Words>
  <Characters>34087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2024-12-25T10:43:00Z</cp:lastPrinted>
  <dcterms:created xsi:type="dcterms:W3CDTF">2026-01-16T07:10:00Z</dcterms:created>
  <dcterms:modified xsi:type="dcterms:W3CDTF">2026-01-16T07:12:00Z</dcterms:modified>
</cp:coreProperties>
</file>