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A945F" w14:textId="3B89DFE7" w:rsidR="007C4423" w:rsidRPr="00EF529F" w:rsidRDefault="007C4423" w:rsidP="007C4423">
      <w:pPr>
        <w:spacing w:line="300" w:lineRule="auto"/>
        <w:ind w:hanging="1134"/>
        <w:jc w:val="center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noProof/>
          <w:color w:val="000000"/>
          <w:sz w:val="22"/>
          <w:szCs w:val="22"/>
          <w:lang w:eastAsia="ru-RU"/>
        </w:rPr>
        <w:t xml:space="preserve">                    </w:t>
      </w:r>
      <w:r w:rsidRPr="00EF529F">
        <w:rPr>
          <w:rFonts w:eastAsia="Times New Roman"/>
          <w:noProof/>
          <w:color w:val="000000"/>
          <w:sz w:val="22"/>
          <w:szCs w:val="22"/>
          <w:lang w:eastAsia="ru-RU"/>
        </w:rPr>
        <w:drawing>
          <wp:inline distT="0" distB="0" distL="0" distR="0" wp14:anchorId="5C30E83F" wp14:editId="422C60C9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F865" w14:textId="77777777" w:rsidR="007C4423" w:rsidRPr="00EF529F" w:rsidRDefault="007C4423" w:rsidP="007C4423">
      <w:pPr>
        <w:spacing w:line="276" w:lineRule="auto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Некрасовский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сельский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совет</w:t>
      </w:r>
      <w:proofErr w:type="spellEnd"/>
    </w:p>
    <w:p w14:paraId="26882C82" w14:textId="77777777" w:rsidR="007C4423" w:rsidRPr="00EF529F" w:rsidRDefault="007C4423" w:rsidP="007C4423">
      <w:pPr>
        <w:spacing w:line="276" w:lineRule="auto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Советского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района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Республики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Крым</w:t>
      </w:r>
      <w:proofErr w:type="spellEnd"/>
    </w:p>
    <w:p w14:paraId="51204DB1" w14:textId="58F547B4" w:rsidR="007C4423" w:rsidRPr="00EF529F" w:rsidRDefault="001C2E74" w:rsidP="007C4423">
      <w:pPr>
        <w:spacing w:line="276" w:lineRule="auto"/>
        <w:ind w:firstLine="720"/>
        <w:jc w:val="center"/>
        <w:rPr>
          <w:rFonts w:eastAsia="Calibri"/>
          <w:b/>
          <w:color w:val="000000"/>
          <w:sz w:val="22"/>
          <w:szCs w:val="22"/>
          <w:lang w:val="uk-UA"/>
        </w:rPr>
      </w:pPr>
      <w:r>
        <w:rPr>
          <w:rFonts w:eastAsia="Calibri"/>
          <w:b/>
          <w:color w:val="000000"/>
          <w:sz w:val="22"/>
          <w:szCs w:val="22"/>
          <w:lang w:val="uk-UA"/>
        </w:rPr>
        <w:t>8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-я  </w:t>
      </w:r>
      <w:proofErr w:type="spellStart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>сессия</w:t>
      </w:r>
      <w:proofErr w:type="spellEnd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 3-го </w:t>
      </w:r>
      <w:proofErr w:type="spellStart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>созыва</w:t>
      </w:r>
      <w:proofErr w:type="spellEnd"/>
    </w:p>
    <w:p w14:paraId="5F5170AA" w14:textId="77777777" w:rsidR="007C4423" w:rsidRPr="00EF529F" w:rsidRDefault="007C4423" w:rsidP="007C4423">
      <w:pPr>
        <w:spacing w:line="100" w:lineRule="atLeast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7C4423" w:rsidRPr="00EF529F" w14:paraId="33BCFFCF" w14:textId="77777777" w:rsidTr="007C4423">
        <w:trPr>
          <w:trHeight w:val="1"/>
        </w:trPr>
        <w:tc>
          <w:tcPr>
            <w:tcW w:w="9639" w:type="dxa"/>
            <w:hideMark/>
          </w:tcPr>
          <w:p w14:paraId="525C2324" w14:textId="77777777" w:rsidR="007C4423" w:rsidRPr="00EF529F" w:rsidRDefault="007C4423" w:rsidP="007C4423">
            <w:pPr>
              <w:tabs>
                <w:tab w:val="left" w:pos="720"/>
              </w:tabs>
              <w:spacing w:line="100" w:lineRule="atLeast"/>
              <w:ind w:left="720" w:firstLine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uk-UA"/>
              </w:rPr>
            </w:pPr>
            <w:r w:rsidRPr="00EF529F">
              <w:rPr>
                <w:rFonts w:eastAsia="Calibri"/>
                <w:b/>
                <w:color w:val="000000"/>
                <w:sz w:val="22"/>
                <w:szCs w:val="22"/>
                <w:lang w:val="uk-UA"/>
              </w:rPr>
              <w:t xml:space="preserve">Р Е Ш Е Н И Е </w:t>
            </w:r>
          </w:p>
        </w:tc>
      </w:tr>
    </w:tbl>
    <w:p w14:paraId="74AE78F8" w14:textId="3503B830" w:rsidR="007C4423" w:rsidRPr="00EF529F" w:rsidRDefault="001C2E74" w:rsidP="007C4423">
      <w:pPr>
        <w:spacing w:line="100" w:lineRule="atLeast"/>
        <w:ind w:firstLine="0"/>
        <w:jc w:val="left"/>
        <w:rPr>
          <w:rFonts w:eastAsia="Calibri"/>
          <w:b/>
          <w:color w:val="000000"/>
          <w:sz w:val="22"/>
          <w:szCs w:val="22"/>
          <w:lang w:val="uk-UA"/>
        </w:rPr>
      </w:pPr>
      <w:r>
        <w:rPr>
          <w:rFonts w:eastAsia="Calibri"/>
          <w:b/>
          <w:color w:val="000000"/>
          <w:sz w:val="22"/>
          <w:szCs w:val="22"/>
          <w:lang w:val="uk-UA"/>
        </w:rPr>
        <w:t xml:space="preserve">от 21 </w:t>
      </w:r>
      <w:proofErr w:type="spellStart"/>
      <w:r>
        <w:rPr>
          <w:rFonts w:eastAsia="Calibri"/>
          <w:b/>
          <w:color w:val="000000"/>
          <w:sz w:val="22"/>
          <w:szCs w:val="22"/>
          <w:lang w:val="uk-UA"/>
        </w:rPr>
        <w:t>августа</w:t>
      </w:r>
      <w:proofErr w:type="spellEnd"/>
      <w:r>
        <w:rPr>
          <w:rFonts w:eastAsia="Calibri"/>
          <w:b/>
          <w:color w:val="000000"/>
          <w:sz w:val="22"/>
          <w:szCs w:val="22"/>
          <w:lang w:val="uk-UA"/>
        </w:rPr>
        <w:t xml:space="preserve"> 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2025 </w:t>
      </w:r>
      <w:r w:rsidR="007C4423" w:rsidRPr="00EF529F">
        <w:rPr>
          <w:rFonts w:eastAsia="Calibri"/>
          <w:b/>
          <w:color w:val="000000"/>
          <w:sz w:val="22"/>
          <w:szCs w:val="22"/>
        </w:rPr>
        <w:t>года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                                                                          </w:t>
      </w:r>
      <w:r>
        <w:rPr>
          <w:rFonts w:eastAsia="Calibri"/>
          <w:b/>
          <w:color w:val="000000"/>
          <w:sz w:val="22"/>
          <w:szCs w:val="22"/>
          <w:lang w:val="uk-UA"/>
        </w:rPr>
        <w:t xml:space="preserve">                     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№ </w:t>
      </w:r>
      <w:r>
        <w:rPr>
          <w:rFonts w:eastAsia="Calibri"/>
          <w:b/>
          <w:color w:val="000000"/>
          <w:sz w:val="22"/>
          <w:szCs w:val="22"/>
          <w:lang w:val="uk-UA"/>
        </w:rPr>
        <w:t>2</w:t>
      </w:r>
    </w:p>
    <w:p w14:paraId="6463BAF4" w14:textId="77777777" w:rsidR="007C4423" w:rsidRPr="00EF529F" w:rsidRDefault="007C4423" w:rsidP="007C4423">
      <w:pPr>
        <w:spacing w:after="120" w:line="100" w:lineRule="atLeast"/>
        <w:ind w:firstLine="0"/>
        <w:jc w:val="left"/>
        <w:rPr>
          <w:rFonts w:eastAsia="Calibri"/>
          <w:b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b/>
          <w:color w:val="000000"/>
          <w:sz w:val="22"/>
          <w:szCs w:val="22"/>
          <w:lang w:val="uk-UA"/>
        </w:rPr>
        <w:t>с.Некрасовка</w:t>
      </w:r>
      <w:proofErr w:type="spellEnd"/>
      <w:r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</w:t>
      </w:r>
    </w:p>
    <w:p w14:paraId="4076CCB5" w14:textId="50F24278" w:rsidR="00A050EF" w:rsidRPr="00EF529F" w:rsidRDefault="00A050EF" w:rsidP="00EF70D4">
      <w:pPr>
        <w:ind w:firstLine="0"/>
        <w:jc w:val="center"/>
        <w:rPr>
          <w:b/>
          <w:bCs/>
          <w:sz w:val="22"/>
          <w:szCs w:val="22"/>
        </w:rPr>
      </w:pPr>
      <w:r w:rsidRPr="00EF529F">
        <w:rPr>
          <w:b/>
          <w:bCs/>
          <w:sz w:val="22"/>
          <w:szCs w:val="22"/>
        </w:rPr>
        <w:t>Об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утверждении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Порядка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обращения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за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установлением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ежемесячной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доплаты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к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пенсии,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перерасчетом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ее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размера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лицам,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замещавшим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муниципальные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должности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в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органах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местного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самоуправления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муниципального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образования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="00E435DA" w:rsidRPr="00EF529F">
        <w:rPr>
          <w:b/>
          <w:bCs/>
          <w:sz w:val="22"/>
          <w:szCs w:val="22"/>
        </w:rPr>
        <w:t>Некрасовск</w:t>
      </w:r>
      <w:r w:rsidRPr="00EF529F">
        <w:rPr>
          <w:b/>
          <w:bCs/>
          <w:sz w:val="22"/>
          <w:szCs w:val="22"/>
        </w:rPr>
        <w:t>ое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сельское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поселение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E435DA" w:rsidRPr="00EF529F">
        <w:rPr>
          <w:b/>
          <w:bCs/>
          <w:sz w:val="22"/>
          <w:szCs w:val="22"/>
        </w:rPr>
        <w:t>Советск</w:t>
      </w:r>
      <w:r w:rsidR="00085FF6" w:rsidRPr="00EF529F">
        <w:rPr>
          <w:b/>
          <w:bCs/>
          <w:sz w:val="22"/>
          <w:szCs w:val="22"/>
        </w:rPr>
        <w:t>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района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Республики</w:t>
      </w:r>
      <w:r w:rsidR="0045203B" w:rsidRPr="00EF529F">
        <w:rPr>
          <w:b/>
          <w:bCs/>
          <w:sz w:val="22"/>
          <w:szCs w:val="22"/>
        </w:rPr>
        <w:t xml:space="preserve"> </w:t>
      </w:r>
      <w:r w:rsidRPr="00EF529F">
        <w:rPr>
          <w:b/>
          <w:bCs/>
          <w:sz w:val="22"/>
          <w:szCs w:val="22"/>
        </w:rPr>
        <w:t>Крым</w:t>
      </w:r>
    </w:p>
    <w:p w14:paraId="28981BD0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6E6FCF27" w14:textId="2E353A23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Руководствуясь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06.10.2003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131-ФЗ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общих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принципах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организации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21.08.2014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54-ЗРК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23.11.2016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302-ЗРК/2016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обеспечении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внесении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статью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постановлением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Совета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министров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21.02.2017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88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утверждении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обращения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перерасчетом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Pr="00EF529F">
        <w:rPr>
          <w:sz w:val="22"/>
          <w:szCs w:val="22"/>
        </w:rPr>
        <w:t>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сельский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совет</w:t>
      </w:r>
    </w:p>
    <w:p w14:paraId="526B0E24" w14:textId="77777777" w:rsidR="00A050EF" w:rsidRPr="00EF529F" w:rsidRDefault="00A050EF" w:rsidP="00EF70D4">
      <w:pPr>
        <w:rPr>
          <w:sz w:val="22"/>
          <w:szCs w:val="22"/>
        </w:rPr>
      </w:pPr>
    </w:p>
    <w:p w14:paraId="700A6865" w14:textId="77777777" w:rsidR="00A050EF" w:rsidRPr="00EF529F" w:rsidRDefault="00A050EF" w:rsidP="00A050EF">
      <w:pPr>
        <w:ind w:firstLine="0"/>
        <w:jc w:val="center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РЕШИЛ:</w:t>
      </w:r>
    </w:p>
    <w:p w14:paraId="5A53EB6B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607B441B" w14:textId="0117B9B9" w:rsidR="00A050EF" w:rsidRPr="00EF529F" w:rsidRDefault="00EF70D4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Утвердить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Порядок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перерасчетом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(прилагается).</w:t>
      </w:r>
    </w:p>
    <w:p w14:paraId="063CADE6" w14:textId="1945FC78" w:rsidR="007C4423" w:rsidRPr="00EF529F" w:rsidRDefault="007C4423" w:rsidP="00EF529F">
      <w:pPr>
        <w:tabs>
          <w:tab w:val="left" w:pos="2385"/>
        </w:tabs>
        <w:rPr>
          <w:b/>
          <w:sz w:val="22"/>
          <w:szCs w:val="22"/>
        </w:rPr>
      </w:pPr>
      <w:r w:rsidRPr="00EF529F">
        <w:rPr>
          <w:sz w:val="22"/>
          <w:szCs w:val="22"/>
        </w:rPr>
        <w:t xml:space="preserve">2. Решение </w:t>
      </w:r>
      <w:r w:rsidR="00EF529F" w:rsidRPr="00EF529F">
        <w:rPr>
          <w:sz w:val="22"/>
          <w:szCs w:val="22"/>
        </w:rPr>
        <w:t xml:space="preserve">5-ой сессии Некрасовского сельского совета 3-го созыва Советского района Республики Крым №5 от 24.12.2024 «Об утверждении Порядка обращения за установлением ежемесячной доплаты к пенсии, перерасчетом ее размера лицам, замещавшим муниципальные должности в органах местного самоуправления муниципального образования Некрасовское сельское поселение Советского района Республики Крым», Решение 4-ой сессии Некрасовского сельского совета 3-го созыва Советского района Республики Крым №5 от 25.04.2025 «О внесении изменений в Порядок обращения за установлением ежемесячной доплаты к пенсии, перерасчетом ее размера лицам, замещавшим муниципальные должности в органах местного самоуправления муниципального образования Некрасовское сельское поселение Советского района Республики Крым, утвержденный решением Некрасовского сельского совета Советского района Республики Крым № 5 от 24.12.2024 г.» </w:t>
      </w:r>
      <w:r w:rsidR="00EF529F" w:rsidRPr="00EF529F">
        <w:rPr>
          <w:b/>
          <w:sz w:val="22"/>
          <w:szCs w:val="22"/>
        </w:rPr>
        <w:t>считать утратившим силу.</w:t>
      </w:r>
    </w:p>
    <w:p w14:paraId="3BDADDE1" w14:textId="10B11F4C" w:rsidR="007C4423" w:rsidRPr="00EF529F" w:rsidRDefault="007C4423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3</w:t>
      </w:r>
      <w:r w:rsidR="00EF70D4" w:rsidRPr="00EF529F">
        <w:rPr>
          <w:sz w:val="22"/>
          <w:szCs w:val="22"/>
        </w:rPr>
        <w:t>.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14:paraId="73B5BF45" w14:textId="2F23061F" w:rsidR="00A050EF" w:rsidRPr="00EF529F" w:rsidRDefault="007C4423" w:rsidP="007C4423">
      <w:pPr>
        <w:tabs>
          <w:tab w:val="left" w:pos="7890"/>
        </w:tabs>
        <w:rPr>
          <w:sz w:val="22"/>
          <w:szCs w:val="22"/>
        </w:rPr>
      </w:pPr>
      <w:r w:rsidRPr="00EF529F">
        <w:rPr>
          <w:sz w:val="22"/>
          <w:szCs w:val="22"/>
        </w:rPr>
        <w:t>4</w:t>
      </w:r>
      <w:r w:rsidR="00EF70D4" w:rsidRPr="00EF529F">
        <w:rPr>
          <w:sz w:val="22"/>
          <w:szCs w:val="22"/>
        </w:rPr>
        <w:t>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Настоящее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решение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вступает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силу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его</w:t>
      </w:r>
      <w:r w:rsidR="0045203B" w:rsidRPr="00EF529F">
        <w:rPr>
          <w:sz w:val="22"/>
          <w:szCs w:val="22"/>
        </w:rPr>
        <w:t xml:space="preserve"> </w:t>
      </w:r>
      <w:r w:rsidR="00D40C57" w:rsidRPr="00EF529F">
        <w:rPr>
          <w:sz w:val="22"/>
          <w:szCs w:val="22"/>
        </w:rPr>
        <w:t>обнародования.</w:t>
      </w:r>
      <w:r w:rsidRPr="00EF529F">
        <w:rPr>
          <w:sz w:val="22"/>
          <w:szCs w:val="22"/>
        </w:rPr>
        <w:tab/>
      </w:r>
    </w:p>
    <w:p w14:paraId="49447999" w14:textId="2BFE4328" w:rsidR="007C4423" w:rsidRPr="00EF529F" w:rsidRDefault="007C4423" w:rsidP="007C4423">
      <w:pPr>
        <w:tabs>
          <w:tab w:val="left" w:pos="7890"/>
        </w:tabs>
        <w:rPr>
          <w:sz w:val="22"/>
          <w:szCs w:val="22"/>
        </w:rPr>
      </w:pPr>
      <w:r w:rsidRPr="00EF529F">
        <w:rPr>
          <w:sz w:val="22"/>
          <w:szCs w:val="22"/>
        </w:rPr>
        <w:t>5. Контроль за исполнением настоящего решения оставляю за собой.</w:t>
      </w:r>
    </w:p>
    <w:p w14:paraId="0E7F1945" w14:textId="1FE7E74D" w:rsidR="00A050EF" w:rsidRPr="00EF529F" w:rsidRDefault="00A050EF" w:rsidP="00A050EF">
      <w:pPr>
        <w:ind w:firstLine="0"/>
        <w:rPr>
          <w:sz w:val="22"/>
          <w:szCs w:val="22"/>
        </w:rPr>
      </w:pPr>
    </w:p>
    <w:p w14:paraId="1EA130B1" w14:textId="77777777" w:rsidR="002274CD" w:rsidRPr="00EF529F" w:rsidRDefault="002274CD" w:rsidP="00A050EF">
      <w:pPr>
        <w:ind w:firstLine="0"/>
        <w:rPr>
          <w:sz w:val="22"/>
          <w:szCs w:val="22"/>
        </w:rPr>
      </w:pPr>
    </w:p>
    <w:p w14:paraId="6F3DB4D8" w14:textId="77777777" w:rsidR="0045203B" w:rsidRPr="00EF529F" w:rsidRDefault="0045203B" w:rsidP="00A050EF">
      <w:pPr>
        <w:ind w:firstLine="0"/>
        <w:rPr>
          <w:sz w:val="22"/>
          <w:szCs w:val="22"/>
        </w:rPr>
      </w:pPr>
    </w:p>
    <w:p w14:paraId="2D4FB064" w14:textId="5D7275BD" w:rsidR="0045203B" w:rsidRPr="00EF529F" w:rsidRDefault="00A050EF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Председатель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Некрасовск</w:t>
      </w:r>
      <w:r w:rsidRPr="00EF529F">
        <w:rPr>
          <w:b/>
          <w:sz w:val="22"/>
          <w:szCs w:val="22"/>
        </w:rPr>
        <w:t>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сельского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совета</w:t>
      </w:r>
      <w:r w:rsidR="0045203B" w:rsidRPr="00EF529F">
        <w:rPr>
          <w:b/>
          <w:sz w:val="22"/>
          <w:szCs w:val="22"/>
        </w:rPr>
        <w:t xml:space="preserve"> – </w:t>
      </w:r>
      <w:r w:rsidR="00EF70D4" w:rsidRPr="00EF529F">
        <w:rPr>
          <w:b/>
          <w:sz w:val="22"/>
          <w:szCs w:val="22"/>
        </w:rPr>
        <w:t>г</w:t>
      </w:r>
      <w:r w:rsidRPr="00EF529F">
        <w:rPr>
          <w:b/>
          <w:sz w:val="22"/>
          <w:szCs w:val="22"/>
        </w:rPr>
        <w:t>лав</w:t>
      </w:r>
      <w:r w:rsidR="00EF70D4" w:rsidRPr="00EF529F">
        <w:rPr>
          <w:b/>
          <w:sz w:val="22"/>
          <w:szCs w:val="22"/>
        </w:rPr>
        <w:t>а</w:t>
      </w:r>
    </w:p>
    <w:p w14:paraId="00B22870" w14:textId="4300B4F6" w:rsidR="0045203B" w:rsidRPr="00EF529F" w:rsidRDefault="00A050EF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администрации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Некрасовск</w:t>
      </w:r>
      <w:r w:rsidRPr="00EF529F">
        <w:rPr>
          <w:b/>
          <w:sz w:val="22"/>
          <w:szCs w:val="22"/>
        </w:rPr>
        <w:t>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сельского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поселения</w:t>
      </w:r>
    </w:p>
    <w:p w14:paraId="57EA7BB1" w14:textId="1E3189F4" w:rsidR="00A050EF" w:rsidRPr="00EF529F" w:rsidRDefault="00E435DA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Советск</w:t>
      </w:r>
      <w:r w:rsidR="0045203B" w:rsidRPr="00EF529F">
        <w:rPr>
          <w:b/>
          <w:sz w:val="22"/>
          <w:szCs w:val="22"/>
        </w:rPr>
        <w:t>ого района Республики Крым</w:t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7C4423" w:rsidRPr="00EF529F">
        <w:rPr>
          <w:b/>
          <w:sz w:val="22"/>
          <w:szCs w:val="22"/>
        </w:rPr>
        <w:t xml:space="preserve">    Э.Э. Тома</w:t>
      </w:r>
    </w:p>
    <w:p w14:paraId="2C48B624" w14:textId="77777777" w:rsidR="002274CD" w:rsidRPr="00EF529F" w:rsidRDefault="002274CD" w:rsidP="00EF70D4">
      <w:pPr>
        <w:ind w:firstLine="5387"/>
        <w:rPr>
          <w:sz w:val="22"/>
          <w:szCs w:val="22"/>
        </w:rPr>
      </w:pPr>
    </w:p>
    <w:p w14:paraId="7D22EE8F" w14:textId="77777777" w:rsidR="0045203B" w:rsidRPr="00EF529F" w:rsidRDefault="0045203B" w:rsidP="00EF70D4">
      <w:pPr>
        <w:ind w:firstLine="5387"/>
        <w:rPr>
          <w:b/>
          <w:sz w:val="22"/>
          <w:szCs w:val="22"/>
        </w:rPr>
      </w:pPr>
    </w:p>
    <w:p w14:paraId="7832ACB3" w14:textId="25F555BD" w:rsidR="0045203B" w:rsidRPr="00EF529F" w:rsidRDefault="0045203B" w:rsidP="007C4423">
      <w:pPr>
        <w:ind w:firstLine="0"/>
        <w:rPr>
          <w:b/>
          <w:sz w:val="22"/>
          <w:szCs w:val="22"/>
        </w:rPr>
      </w:pPr>
    </w:p>
    <w:p w14:paraId="24564F3C" w14:textId="0BE30F12" w:rsidR="00A050EF" w:rsidRPr="00EF529F" w:rsidRDefault="00A050EF" w:rsidP="007C4423">
      <w:pPr>
        <w:ind w:firstLine="5387"/>
        <w:jc w:val="right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Приложение</w:t>
      </w:r>
    </w:p>
    <w:p w14:paraId="3A7DDCEB" w14:textId="6ABDC6BA" w:rsidR="00EF70D4" w:rsidRPr="00EF529F" w:rsidRDefault="00A050EF" w:rsidP="007C4423">
      <w:pPr>
        <w:ind w:firstLine="5387"/>
        <w:jc w:val="right"/>
        <w:rPr>
          <w:sz w:val="22"/>
          <w:szCs w:val="22"/>
        </w:rPr>
      </w:pP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решению</w:t>
      </w:r>
      <w:r w:rsidR="007C4423" w:rsidRPr="00EF529F">
        <w:rPr>
          <w:sz w:val="22"/>
          <w:szCs w:val="22"/>
        </w:rPr>
        <w:t xml:space="preserve"> </w:t>
      </w:r>
      <w:r w:rsidR="001C2E74">
        <w:rPr>
          <w:sz w:val="22"/>
          <w:szCs w:val="22"/>
        </w:rPr>
        <w:t>8</w:t>
      </w:r>
      <w:r w:rsidR="007C4423" w:rsidRPr="00EF529F">
        <w:rPr>
          <w:sz w:val="22"/>
          <w:szCs w:val="22"/>
        </w:rPr>
        <w:t>–ой сессии 3-го созыва</w:t>
      </w:r>
    </w:p>
    <w:p w14:paraId="5EB3156A" w14:textId="493B57E0" w:rsidR="00EF70D4" w:rsidRPr="00EF529F" w:rsidRDefault="00E435DA" w:rsidP="007C4423">
      <w:pPr>
        <w:ind w:firstLine="5387"/>
        <w:jc w:val="right"/>
        <w:rPr>
          <w:sz w:val="22"/>
          <w:szCs w:val="22"/>
        </w:rPr>
      </w:pPr>
      <w:r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совета</w:t>
      </w:r>
    </w:p>
    <w:p w14:paraId="5F32769D" w14:textId="4CF6F104" w:rsidR="00A050EF" w:rsidRPr="00EF529F" w:rsidRDefault="001C2E74" w:rsidP="007C4423">
      <w:pPr>
        <w:ind w:firstLine="5387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="00A050EF" w:rsidRPr="00EF529F">
        <w:rPr>
          <w:sz w:val="22"/>
          <w:szCs w:val="22"/>
        </w:rPr>
        <w:t>т</w:t>
      </w:r>
      <w:r>
        <w:rPr>
          <w:sz w:val="22"/>
          <w:szCs w:val="22"/>
        </w:rPr>
        <w:t xml:space="preserve"> 21.08.2025</w:t>
      </w:r>
      <w:r w:rsidR="00EF70D4" w:rsidRPr="00EF529F">
        <w:rPr>
          <w:sz w:val="22"/>
          <w:szCs w:val="22"/>
        </w:rPr>
        <w:t>г.</w:t>
      </w:r>
      <w:r w:rsidR="0045203B" w:rsidRPr="00EF529F">
        <w:rPr>
          <w:sz w:val="22"/>
          <w:szCs w:val="22"/>
        </w:rPr>
        <w:t xml:space="preserve"> </w:t>
      </w:r>
      <w:r w:rsidR="00EF70D4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bookmarkStart w:id="0" w:name="_GoBack"/>
      <w:bookmarkEnd w:id="0"/>
    </w:p>
    <w:p w14:paraId="6795A6B8" w14:textId="6EC79379" w:rsidR="00A050EF" w:rsidRPr="00EF529F" w:rsidRDefault="00A050EF" w:rsidP="00A050EF">
      <w:pPr>
        <w:ind w:firstLine="0"/>
        <w:rPr>
          <w:sz w:val="22"/>
          <w:szCs w:val="22"/>
        </w:rPr>
      </w:pPr>
    </w:p>
    <w:p w14:paraId="7329BCC7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233C19A1" w14:textId="53B2116A" w:rsidR="00A050EF" w:rsidRPr="00EF529F" w:rsidRDefault="0045203B" w:rsidP="00EF70D4">
      <w:pPr>
        <w:ind w:firstLine="0"/>
        <w:jc w:val="center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ПОРЯДОК</w:t>
      </w:r>
    </w:p>
    <w:p w14:paraId="1E721E70" w14:textId="39069ACB" w:rsidR="00A050EF" w:rsidRPr="00EF529F" w:rsidRDefault="00EF70D4" w:rsidP="00EF70D4">
      <w:pPr>
        <w:ind w:firstLine="0"/>
        <w:jc w:val="center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обращения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за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установлением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ежемесячной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доплаты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к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пенсии</w:t>
      </w:r>
      <w:r w:rsidR="00A050EF" w:rsidRPr="00EF529F">
        <w:rPr>
          <w:b/>
          <w:sz w:val="22"/>
          <w:szCs w:val="22"/>
        </w:rPr>
        <w:t>,</w:t>
      </w:r>
    </w:p>
    <w:p w14:paraId="32451B49" w14:textId="6A9C8C44" w:rsidR="00A050EF" w:rsidRPr="00EF529F" w:rsidRDefault="00EF70D4" w:rsidP="00EF70D4">
      <w:pPr>
        <w:ind w:firstLine="0"/>
        <w:jc w:val="center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перерасчетом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ее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размера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лицам</w:t>
      </w:r>
      <w:r w:rsidR="00A050EF" w:rsidRPr="00EF529F">
        <w:rPr>
          <w:b/>
          <w:sz w:val="22"/>
          <w:szCs w:val="22"/>
        </w:rPr>
        <w:t>,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замещавшим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муниципальные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должности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в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органах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местного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самоуправления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муниципального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образования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Некрасовск</w:t>
      </w:r>
      <w:r w:rsidRPr="00EF529F">
        <w:rPr>
          <w:b/>
          <w:sz w:val="22"/>
          <w:szCs w:val="22"/>
        </w:rPr>
        <w:t>ое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сельское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поселение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Советск</w:t>
      </w:r>
      <w:r w:rsidR="00085FF6" w:rsidRPr="00EF529F">
        <w:rPr>
          <w:b/>
          <w:sz w:val="22"/>
          <w:szCs w:val="22"/>
        </w:rPr>
        <w:t>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района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Республики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Крым</w:t>
      </w:r>
    </w:p>
    <w:p w14:paraId="20348162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53F98518" w14:textId="7CC51395" w:rsidR="00A050EF" w:rsidRPr="00EF529F" w:rsidRDefault="00A050EF" w:rsidP="00A050EF">
      <w:pPr>
        <w:ind w:firstLine="0"/>
        <w:rPr>
          <w:sz w:val="22"/>
          <w:szCs w:val="22"/>
        </w:rPr>
      </w:pPr>
    </w:p>
    <w:p w14:paraId="2673D983" w14:textId="1E6124B5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Настоящий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Порядок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определяет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механизм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перерасчетом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D52A9B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Крым.</w:t>
      </w:r>
    </w:p>
    <w:p w14:paraId="456C50BB" w14:textId="52F74EBB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(инвалидности)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28.12.2013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400-ФЗ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пенсиях»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пенсиях»),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досрочно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12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декабря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2023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года</w:t>
      </w:r>
      <w:r w:rsidR="0045203B" w:rsidRPr="00EF529F">
        <w:rPr>
          <w:sz w:val="22"/>
          <w:szCs w:val="22"/>
        </w:rPr>
        <w:t xml:space="preserve"> </w:t>
      </w:r>
      <w:r w:rsidR="00D52A9B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565-ФЗ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имеют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постоянной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менее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трех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лет,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достигшие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возраста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потерявшие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трудоспособность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осуществления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освобожденные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прекращением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числе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досрочно),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исключением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случаев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прекращения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основаниям,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предусмотренным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пунктами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абзацем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седьмым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16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35,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7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35.1,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пунктами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2.1,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3,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6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9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6,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6.1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36,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7.1,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пунктами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5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8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10,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10.1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40,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частями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2.1,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2.2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73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06.10.2003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131-ФЗ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общих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принципах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организации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общих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принципах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организации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Федерации»).</w:t>
      </w:r>
    </w:p>
    <w:p w14:paraId="6761DD1D" w14:textId="74EC4F8D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3.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имеющим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одновременно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23.11.2016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302-ЗРК/2016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обеспечении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внесении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Крым»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обеспечении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внесении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Крым»),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пожизненное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содержание,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(ежемесячное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пожизненное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содержание)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дополнительное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(пожизненное)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материальное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обеспечение,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назначаемые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финансируемые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счет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средств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бюджета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законами,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Президента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Правительства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назначаемые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финансируемые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счет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средств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субъектов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средств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законами,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иными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нормативными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правовыми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субъектов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правовыми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актами,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также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выслугу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(ежемесячную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выплаты),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устанавливаемую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субъектов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правовыми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субъектов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замещаемых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постоянной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прохождением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обеспечении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внесении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статью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Крым»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одна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выбору.</w:t>
      </w:r>
    </w:p>
    <w:p w14:paraId="306C90CE" w14:textId="748C6259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4.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lastRenderedPageBreak/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трех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устанавливается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размере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55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процентов,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свыше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75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процентов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денежного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содержания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соответствующей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вычетом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повышений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пенсиях».</w:t>
      </w:r>
    </w:p>
    <w:p w14:paraId="4FFBFE8F" w14:textId="37F69576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Ежемесячное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денежное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оплата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установленная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частью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августа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2014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54-ЗРК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Крым».</w:t>
      </w:r>
    </w:p>
    <w:p w14:paraId="68103E77" w14:textId="2A1D70D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Размер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денежного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учитываемого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может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превышать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денежного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депутатов,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выборных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определенного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Советом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министров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Крым.</w:t>
      </w:r>
    </w:p>
    <w:p w14:paraId="79E36C1E" w14:textId="04174159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5.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определении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учитываются:</w:t>
      </w:r>
    </w:p>
    <w:p w14:paraId="24B7C0CC" w14:textId="4A42F64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приходящиеся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нетрудоспособных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членов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семьи,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достижением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возраста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80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наличием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инвалидности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I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группы,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пенсиях»,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полагающиеся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валоризацией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17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декабря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2001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173-ФЗ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трудовых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пенсиях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Федерации»;</w:t>
      </w:r>
    </w:p>
    <w:p w14:paraId="2688F5DA" w14:textId="52AB7142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впервые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числе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досрочно)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позднее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возникновения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нее,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восстановлении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вновь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отказа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числе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досрочно)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старости.</w:t>
      </w:r>
    </w:p>
    <w:p w14:paraId="61E7C52B" w14:textId="01C58B1C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6.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исчислении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стажа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учитываются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постоянной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определенных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Реестром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утвержденным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16.09.2014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№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77-ЗРК.</w:t>
      </w:r>
    </w:p>
    <w:p w14:paraId="1383F856" w14:textId="5D71A14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периоды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суммируются.</w:t>
      </w:r>
    </w:p>
    <w:p w14:paraId="0A7BA2DA" w14:textId="43499E8D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7.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Документами,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подтверждающими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являются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трудовая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книжка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(или)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сведения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трудовой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деятельности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справки,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подтверждающие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осуществления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должностям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архивного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учреждения,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уполномоченного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выдачу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таких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справок,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действующего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органа).</w:t>
      </w:r>
    </w:p>
    <w:p w14:paraId="44234556" w14:textId="57E7F7C6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8.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Размер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исчисляется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выбору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должность)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исходя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денежного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содержания,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замещавшейся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день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достижения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возраста,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дающего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(инвалидности),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последней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полномочия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которой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были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прекращены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числе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досрочно).</w:t>
      </w:r>
    </w:p>
    <w:p w14:paraId="1827BA4E" w14:textId="32A04B1E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9.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замещавшими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представляются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уполномоченному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следующие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документы:</w:t>
      </w:r>
    </w:p>
    <w:p w14:paraId="4722EF71" w14:textId="373C317D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имя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руководителя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замещал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Порядку;</w:t>
      </w:r>
    </w:p>
    <w:p w14:paraId="5890F47B" w14:textId="282F405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удостоверяющего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личность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(паспорт);</w:t>
      </w:r>
    </w:p>
    <w:p w14:paraId="335E2B26" w14:textId="69CD8AB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3)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номера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индивидуального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лицевого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счета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(СНИЛС)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подтверждающего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регистрацию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системе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индивидуального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(персонифицированного)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учета;</w:t>
      </w:r>
    </w:p>
    <w:p w14:paraId="1D223C6F" w14:textId="11DE1FC5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4)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книжки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(или)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сведений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деятельности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справки,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подтверждающей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период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осуществления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(из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архивного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учреждения,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уполномоченного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выдачу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таких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справок,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действующего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органа);</w:t>
      </w:r>
    </w:p>
    <w:p w14:paraId="38E68F6C" w14:textId="39FF7682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5)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инвалидности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наличии);</w:t>
      </w:r>
    </w:p>
    <w:p w14:paraId="58C1FFA0" w14:textId="4F46711A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6)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обработку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персональных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9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Порядку;</w:t>
      </w:r>
    </w:p>
    <w:p w14:paraId="1C641F6B" w14:textId="6CD54AF0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7)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справка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месячном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денежном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должность;</w:t>
      </w:r>
    </w:p>
    <w:p w14:paraId="0F9E433F" w14:textId="633DE5F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8)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заверенная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распорядительного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освобождении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прекращением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полномочий.</w:t>
      </w:r>
    </w:p>
    <w:p w14:paraId="56568C81" w14:textId="731BEB16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Подлинники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подпунктах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5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пункта,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представляются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обозрения.</w:t>
      </w:r>
    </w:p>
    <w:p w14:paraId="60B464C9" w14:textId="1F6765A7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lastRenderedPageBreak/>
        <w:t>Справка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числе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досрочно)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(инвалидности)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Федеральному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также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размеров,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учитываемых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определении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территориальным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Фонда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социального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межведомственного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взаимодействия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запросу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вправе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самостоятельно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собственной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инициативе.</w:t>
      </w:r>
    </w:p>
    <w:p w14:paraId="12B71E19" w14:textId="4C55813A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Документ,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подпункте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7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пункта,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4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Порядку.</w:t>
      </w:r>
    </w:p>
    <w:p w14:paraId="248FC7A9" w14:textId="3159E954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Документ,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подпункте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пункта,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7276D53F" w14:textId="7672078B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случаях,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когда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все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вышеперечисленные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обратившемуся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разъяснение,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какие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должен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дополнительно,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расписке-уведомлении,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делается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соответствующая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запись.</w:t>
      </w:r>
    </w:p>
    <w:p w14:paraId="4CA28D11" w14:textId="12956CF6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Если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недостающие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будут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представлены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позднее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трех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месяцев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разъяснения,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обращения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считается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подачи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заявления.</w:t>
      </w:r>
    </w:p>
    <w:p w14:paraId="1B4C3991" w14:textId="1234EA8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упразднения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(преобразования)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имя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руководителя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переданы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обязанности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упраздненного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(преобразованного)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4E4F46EB" w14:textId="1FB4B2CA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10.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Лицо,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может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обратиться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любое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время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после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возникновения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без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ограничения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каким-либо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сроком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путем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подачи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соответствующего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заявления.</w:t>
      </w:r>
    </w:p>
    <w:p w14:paraId="526080A2" w14:textId="72DF8F04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11.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приеме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уполномоченное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замещало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должность:</w:t>
      </w:r>
    </w:p>
    <w:p w14:paraId="5B33A9D5" w14:textId="561C0D75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проверяет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правильность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изложенных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сведений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документу,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удостоверяющему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личность,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представленным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документам,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необходимым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пенсии;</w:t>
      </w:r>
    </w:p>
    <w:p w14:paraId="759DDB81" w14:textId="65B8B0D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оказывает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содействие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недостающих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документов;</w:t>
      </w:r>
    </w:p>
    <w:p w14:paraId="0A68595F" w14:textId="75E6411C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сличает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подлинники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копиями,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заверяет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их,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фиксирует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выявленные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расхождения;</w:t>
      </w:r>
    </w:p>
    <w:p w14:paraId="12D2F029" w14:textId="0DF1342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регистрирует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журнале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регистрации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район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подачи;</w:t>
      </w:r>
    </w:p>
    <w:p w14:paraId="4F285DD0" w14:textId="1DCEC5D4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выдает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расписку-уведомление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указываются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приема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перечень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недостающих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необходимости)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сроки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представления;</w:t>
      </w:r>
    </w:p>
    <w:p w14:paraId="5B12217E" w14:textId="68B0AF7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выдает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памятку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3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один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экземпляр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приобщается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пенсии.</w:t>
      </w:r>
    </w:p>
    <w:p w14:paraId="2E4E0D7A" w14:textId="0AAA69A6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12.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Документы,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копии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документов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регистрации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передаются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уполномоченным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Комиссию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A050EF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Комиссия).</w:t>
      </w:r>
    </w:p>
    <w:p w14:paraId="0367C06A" w14:textId="063A0EA2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13.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Комиссия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десяти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документов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рассматривает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принимает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решение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5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Порядку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отказе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причины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отказа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6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Порядку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направляет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решение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руководителю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самоуправления.</w:t>
      </w:r>
    </w:p>
    <w:p w14:paraId="3E4D53BC" w14:textId="3B08D563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14.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Руководитель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издает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соответствующий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(далее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распоряжение)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трех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решения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Комиссии.</w:t>
      </w:r>
    </w:p>
    <w:p w14:paraId="37923A19" w14:textId="77E9847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позднее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принятия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распоряжения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уполномоченное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формирует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дело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направляет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уведомление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форме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7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Порядку.</w:t>
      </w:r>
    </w:p>
    <w:p w14:paraId="449F6370" w14:textId="07C6827F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lastRenderedPageBreak/>
        <w:t>Ежемесячные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счет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средств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бюджета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выделенных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476B87D9" w14:textId="53404E53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образования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Некрасовск</w:t>
      </w:r>
      <w:r w:rsidR="002274CD" w:rsidRPr="00EF529F">
        <w:rPr>
          <w:sz w:val="22"/>
          <w:szCs w:val="22"/>
        </w:rPr>
        <w:t>ое</w:t>
      </w:r>
      <w:r w:rsidR="0045203B" w:rsidRPr="00EF529F">
        <w:rPr>
          <w:sz w:val="22"/>
          <w:szCs w:val="22"/>
        </w:rPr>
        <w:t xml:space="preserve"> </w:t>
      </w:r>
      <w:r w:rsidR="002274CD" w:rsidRPr="00EF529F">
        <w:rPr>
          <w:sz w:val="22"/>
          <w:szCs w:val="22"/>
        </w:rPr>
        <w:t>сельское</w:t>
      </w:r>
      <w:r w:rsidR="0045203B" w:rsidRPr="00EF529F">
        <w:rPr>
          <w:sz w:val="22"/>
          <w:szCs w:val="22"/>
        </w:rPr>
        <w:t xml:space="preserve"> </w:t>
      </w:r>
      <w:r w:rsidR="002274CD" w:rsidRPr="00EF529F">
        <w:rPr>
          <w:sz w:val="22"/>
          <w:szCs w:val="22"/>
        </w:rPr>
        <w:t>поселение</w:t>
      </w:r>
      <w:r w:rsidR="0045203B" w:rsidRPr="00EF529F">
        <w:rPr>
          <w:sz w:val="22"/>
          <w:szCs w:val="22"/>
        </w:rPr>
        <w:t xml:space="preserve"> </w:t>
      </w:r>
      <w:r w:rsidR="00E435DA" w:rsidRPr="00EF529F">
        <w:rPr>
          <w:sz w:val="22"/>
          <w:szCs w:val="22"/>
        </w:rPr>
        <w:t>Советск</w:t>
      </w:r>
      <w:r w:rsidR="00085FF6" w:rsidRPr="00EF529F">
        <w:rPr>
          <w:sz w:val="22"/>
          <w:szCs w:val="22"/>
        </w:rPr>
        <w:t>ого</w:t>
      </w:r>
      <w:r w:rsidR="0045203B" w:rsidRPr="00EF529F">
        <w:rPr>
          <w:sz w:val="22"/>
          <w:szCs w:val="22"/>
        </w:rPr>
        <w:t xml:space="preserve"> </w:t>
      </w:r>
      <w:r w:rsidR="002274CD" w:rsidRPr="00EF529F">
        <w:rPr>
          <w:sz w:val="22"/>
          <w:szCs w:val="22"/>
        </w:rPr>
        <w:t>района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осуществляется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через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почтовые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отделения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ФГУП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«Почта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России»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проживания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(пребывания)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лицевые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счета,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открытые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кредитных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учреждениях.</w:t>
      </w:r>
    </w:p>
    <w:p w14:paraId="68935BCA" w14:textId="0263A976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принятия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отказе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уполномоченное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позднее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принятия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отказе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извещает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этом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направляет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такого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решения.</w:t>
      </w:r>
    </w:p>
    <w:p w14:paraId="2CCD9747" w14:textId="17D7DAB1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15.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устанавливается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1-го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числа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месяца,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лицо,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замещавшее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обратилось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ней,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ранее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возникновения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(инвалидности)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досрочно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также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ранее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освобождения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должности.</w:t>
      </w:r>
    </w:p>
    <w:p w14:paraId="66314DB1" w14:textId="78FCB0BF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16.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считается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день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подачи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заявления.</w:t>
      </w:r>
    </w:p>
    <w:p w14:paraId="0C7E6369" w14:textId="7402BD2A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17.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выплачивается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субъекта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замещаемой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постоянной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основе,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службы.</w:t>
      </w:r>
    </w:p>
    <w:p w14:paraId="67B85A08" w14:textId="10115980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получающие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обязаны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письменно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известить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поступлении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государственную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службы,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службы,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перемене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жительства,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другого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ведомства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возникновения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обстоятельств.</w:t>
      </w:r>
    </w:p>
    <w:p w14:paraId="36CC0515" w14:textId="5412F52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Государственный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власти,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избирательная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комиссия,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принявшие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службу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получателя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обязаны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направить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издания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приказа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выслугу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лет,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выписку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распорядительного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зачислении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государственную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службы.</w:t>
      </w:r>
    </w:p>
    <w:p w14:paraId="30FCB984" w14:textId="2FF3EA6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приостанавливается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одну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вышеуказанных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приостановлении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прилагается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выписка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распорядительного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данную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должность.</w:t>
      </w:r>
    </w:p>
    <w:p w14:paraId="5F3323D3" w14:textId="68FD5613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18.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последующем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освобождении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увольнении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возобновляется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увольнения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освобождения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должностей,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устанавливается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вновь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заявлению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приложением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копии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распорядительного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увольнении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государственной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службы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освобождении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соответствующей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должности).</w:t>
      </w:r>
    </w:p>
    <w:p w14:paraId="47F22E5E" w14:textId="2BE7DDFC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Орган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поступления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возобновлении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принимает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решение,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0EEDA872" w14:textId="23FFCCBC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19.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прекращается:</w:t>
      </w:r>
    </w:p>
    <w:p w14:paraId="4E63E605" w14:textId="2A6F40EF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вида,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кроме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(инвалидности)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Федерации»;</w:t>
      </w:r>
    </w:p>
    <w:p w14:paraId="5B18890E" w14:textId="4B5B536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субъектов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proofErr w:type="gramStart"/>
      <w:r w:rsidRPr="00EF529F">
        <w:rPr>
          <w:sz w:val="22"/>
          <w:szCs w:val="22"/>
        </w:rPr>
        <w:t>Федерации</w:t>
      </w:r>
      <w:proofErr w:type="gramEnd"/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правовыми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актами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выслугу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лет,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пожизненного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дополнительного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материального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обеспечения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дополнительного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пожизненного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материального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обеспечения;</w:t>
      </w:r>
    </w:p>
    <w:p w14:paraId="048AD2E6" w14:textId="3E71B84E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выезде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постоянное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жительства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пределы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Федерации.</w:t>
      </w:r>
    </w:p>
    <w:p w14:paraId="389B5A12" w14:textId="4F3ED574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lastRenderedPageBreak/>
        <w:t>Лица,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получающие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течение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пяти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рабочих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возникновения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обстоятельств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обязаны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предоставить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уполномоченному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прекращении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подтверждающих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вида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(если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прекращения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послужило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обстоятельство).</w:t>
      </w:r>
    </w:p>
    <w:p w14:paraId="04AAA6CE" w14:textId="1C2FFC7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прекращается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наступили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данном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пункте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обстоятельства,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актом.</w:t>
      </w:r>
    </w:p>
    <w:p w14:paraId="74CC7015" w14:textId="4BD2E568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невыполнения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обязанностей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этим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излишних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получатель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возвращает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излишне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выплаченные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пенсии.</w:t>
      </w:r>
    </w:p>
    <w:p w14:paraId="06075D5F" w14:textId="6602D5C4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20.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устанавливается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срок,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который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страховая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старости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(инвалидности)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либо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досрочно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назначенная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Федерации».</w:t>
      </w:r>
    </w:p>
    <w:p w14:paraId="6395C234" w14:textId="7E3B56D1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21.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Перерасчет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(корректировка)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производится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случаях:</w:t>
      </w:r>
    </w:p>
    <w:p w14:paraId="034823AE" w14:textId="58D3BEF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1)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пенсиях»,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занятости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населения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Федерации»,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фиксированной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пенсии.</w:t>
      </w:r>
    </w:p>
    <w:p w14:paraId="2AD1097C" w14:textId="4B5BF4D6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Такой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перерасчет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производится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новом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указанной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подпункте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6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пункта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9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выданной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территориальным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Фонда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социального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страхования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межведомственного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взаимодействия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запросу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Заявитель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имеет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представить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такую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справку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собственной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инициативе;</w:t>
      </w:r>
    </w:p>
    <w:p w14:paraId="485C6782" w14:textId="6F905BFA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увеличения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продолжительности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исполнения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полномочий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после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1-го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числа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месяца,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месяцем,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произошло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обращение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перерасчетом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пенсии),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ранее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сложения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этих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полномочий.</w:t>
      </w:r>
    </w:p>
    <w:p w14:paraId="25C039D5" w14:textId="7BA765E3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Такой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перерасчет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производится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заявлению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оформленному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согласно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1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настоящему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Порядку,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приложением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книжки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(или)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сведений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трудовой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деятельности,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копии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или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распорядительного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освобождении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должности.</w:t>
      </w:r>
    </w:p>
    <w:p w14:paraId="30937651" w14:textId="4C73754F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Перерасчет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осуществляется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(распоряжения)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316E361B" w14:textId="019BD54B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Перерасчет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(корректировка)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производится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централизованном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денежного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содержания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соответствующей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соответствии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первого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числа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месяца,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тем,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произошло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повышение,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учетом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положений,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предусмотренных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настоящим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Порядком,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правового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акта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самоуправления.</w:t>
      </w:r>
    </w:p>
    <w:p w14:paraId="66C7AA57" w14:textId="5904EFFB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22.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полученные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пенсионером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своевременно,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выплачиваются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все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прошлое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время,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более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три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года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перед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обращением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их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получением.</w:t>
      </w:r>
    </w:p>
    <w:p w14:paraId="14DEC06C" w14:textId="6F14C89A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полученные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своевременно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вине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назначающего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прошлое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время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без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ограничения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каким-либо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сроком.</w:t>
      </w:r>
    </w:p>
    <w:p w14:paraId="55DC8605" w14:textId="408A5D3C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этих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случаях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единовременно.</w:t>
      </w:r>
    </w:p>
    <w:p w14:paraId="28191B9C" w14:textId="7EBD1105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23.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период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лишения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пенсионера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свободы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приговору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суда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регулируется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пенсионным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Федерации.</w:t>
      </w:r>
    </w:p>
    <w:p w14:paraId="6644EDDC" w14:textId="761B3FE6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24.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случае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смерти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лица,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получавшего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ежемесячную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прекращается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1-го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числа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месяца,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следующего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тем,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котором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наступила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смерть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получателя.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Суммы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причитающиеся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пенсионеру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недополученные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его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смертью,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выплачиваются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наследникам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порядке.</w:t>
      </w:r>
    </w:p>
    <w:p w14:paraId="7D6607FB" w14:textId="475A7623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25.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Из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могут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производиться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удержания:</w:t>
      </w:r>
    </w:p>
    <w:p w14:paraId="4E4D1A13" w14:textId="672D000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исполнительных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документов;</w:t>
      </w:r>
    </w:p>
    <w:p w14:paraId="118E587E" w14:textId="260F8514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взыскании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излишне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связи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нарушением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положений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статьи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6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обеспечении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лиц,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замещавших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муниципальные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должности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внесении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изменения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статью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28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«Об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Республике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Крым»;</w:t>
      </w:r>
    </w:p>
    <w:p w14:paraId="2C772CC9" w14:textId="50AE169A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lastRenderedPageBreak/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решению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суда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взыскании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вследствие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злоупотреблений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стороны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пенсионера,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судебном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порядке.</w:t>
      </w:r>
    </w:p>
    <w:p w14:paraId="13B8ACD2" w14:textId="565602AF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Удержано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может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быть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более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50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процентов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причитающейся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пенсионеру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установленных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Федерации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случаях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-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более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70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процентов.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Удержания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основании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решений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органа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местного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самоуправления,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выплачивающего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ежемесячные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производятся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размере,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превышающем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20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процентов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пенсии.</w:t>
      </w:r>
    </w:p>
    <w:p w14:paraId="318CC51D" w14:textId="0E45F049" w:rsidR="00A050EF" w:rsidRPr="00EF529F" w:rsidRDefault="00A050EF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При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прекращении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полного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погашения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задолженности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излишне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выплаченным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суммам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оставшаяся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задолженность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взыскивается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судебном</w:t>
      </w:r>
      <w:r w:rsidR="0045203B" w:rsidRPr="00EF529F">
        <w:rPr>
          <w:sz w:val="22"/>
          <w:szCs w:val="22"/>
        </w:rPr>
        <w:t xml:space="preserve"> </w:t>
      </w:r>
      <w:r w:rsidRPr="00EF529F">
        <w:rPr>
          <w:sz w:val="22"/>
          <w:szCs w:val="22"/>
        </w:rPr>
        <w:t>порядке.</w:t>
      </w:r>
    </w:p>
    <w:p w14:paraId="4E36C61D" w14:textId="049BCABE" w:rsidR="00A050EF" w:rsidRPr="00EF529F" w:rsidRDefault="00A368B2" w:rsidP="00EF70D4">
      <w:pPr>
        <w:rPr>
          <w:sz w:val="22"/>
          <w:szCs w:val="22"/>
        </w:rPr>
      </w:pPr>
      <w:r w:rsidRPr="00EF529F">
        <w:rPr>
          <w:sz w:val="22"/>
          <w:szCs w:val="22"/>
        </w:rPr>
        <w:t>26.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Споры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вопросам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назначения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выплаты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ежемесячной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доплаты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к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пенсии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разрешаются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порядке,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установленном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законодательством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Российской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Федерации.</w:t>
      </w:r>
    </w:p>
    <w:p w14:paraId="265B32A9" w14:textId="3C29895E" w:rsidR="00A050EF" w:rsidRPr="00EF529F" w:rsidRDefault="00A050EF" w:rsidP="00A050EF">
      <w:pPr>
        <w:ind w:firstLine="0"/>
        <w:rPr>
          <w:sz w:val="22"/>
          <w:szCs w:val="22"/>
        </w:rPr>
      </w:pPr>
    </w:p>
    <w:p w14:paraId="13B34075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4C319672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25657D24" w14:textId="7272B6FF" w:rsidR="00A050EF" w:rsidRPr="00EF529F" w:rsidRDefault="00A050EF" w:rsidP="00A050EF">
      <w:pPr>
        <w:ind w:firstLine="0"/>
        <w:rPr>
          <w:sz w:val="22"/>
          <w:szCs w:val="22"/>
        </w:rPr>
      </w:pPr>
    </w:p>
    <w:p w14:paraId="417E8CDE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2EEF02BB" w14:textId="35E33B37" w:rsidR="00A050EF" w:rsidRPr="00EF529F" w:rsidRDefault="00A050EF" w:rsidP="00A050EF">
      <w:pPr>
        <w:ind w:firstLine="0"/>
        <w:rPr>
          <w:sz w:val="22"/>
          <w:szCs w:val="22"/>
        </w:rPr>
      </w:pPr>
    </w:p>
    <w:p w14:paraId="224890DC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54EA01FE" w14:textId="69637A14" w:rsidR="00A050EF" w:rsidRPr="00EF529F" w:rsidRDefault="00A050EF" w:rsidP="00A050EF">
      <w:pPr>
        <w:ind w:firstLine="0"/>
        <w:rPr>
          <w:sz w:val="22"/>
          <w:szCs w:val="22"/>
        </w:rPr>
      </w:pPr>
    </w:p>
    <w:p w14:paraId="305B3E59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3773A457" w14:textId="284F4DF3" w:rsidR="00A050EF" w:rsidRPr="00EF529F" w:rsidRDefault="00A050EF" w:rsidP="00A050EF">
      <w:pPr>
        <w:ind w:firstLine="0"/>
        <w:rPr>
          <w:sz w:val="22"/>
          <w:szCs w:val="22"/>
        </w:rPr>
      </w:pPr>
    </w:p>
    <w:p w14:paraId="6A74666F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0E8A9F72" w14:textId="056E2059" w:rsidR="00A050EF" w:rsidRPr="00EF529F" w:rsidRDefault="00A050EF" w:rsidP="00A050EF">
      <w:pPr>
        <w:ind w:firstLine="0"/>
        <w:rPr>
          <w:sz w:val="22"/>
          <w:szCs w:val="22"/>
        </w:rPr>
      </w:pPr>
    </w:p>
    <w:p w14:paraId="77139A33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460F82CC" w14:textId="6CDBAB3B" w:rsidR="00A050EF" w:rsidRPr="00EF529F" w:rsidRDefault="00A050EF" w:rsidP="00A050EF">
      <w:pPr>
        <w:ind w:firstLine="0"/>
        <w:rPr>
          <w:sz w:val="22"/>
          <w:szCs w:val="22"/>
        </w:rPr>
      </w:pPr>
    </w:p>
    <w:p w14:paraId="5C19B814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61B7CDA7" w14:textId="4244D96A" w:rsidR="00A050EF" w:rsidRPr="00EF529F" w:rsidRDefault="00A050EF" w:rsidP="00A050EF">
      <w:pPr>
        <w:ind w:firstLine="0"/>
        <w:rPr>
          <w:sz w:val="22"/>
          <w:szCs w:val="22"/>
        </w:rPr>
      </w:pPr>
    </w:p>
    <w:p w14:paraId="63595935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75C0226A" w14:textId="66558F66" w:rsidR="00A050EF" w:rsidRPr="00EF529F" w:rsidRDefault="00A050EF" w:rsidP="00A050EF">
      <w:pPr>
        <w:ind w:firstLine="0"/>
        <w:rPr>
          <w:sz w:val="22"/>
          <w:szCs w:val="22"/>
        </w:rPr>
      </w:pPr>
    </w:p>
    <w:p w14:paraId="66F52661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65CE4A67" w14:textId="7B6B185D" w:rsidR="00A050EF" w:rsidRPr="00EF529F" w:rsidRDefault="00A050EF" w:rsidP="00A050EF">
      <w:pPr>
        <w:ind w:firstLine="0"/>
        <w:rPr>
          <w:sz w:val="22"/>
          <w:szCs w:val="22"/>
        </w:rPr>
      </w:pPr>
    </w:p>
    <w:p w14:paraId="3609323A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19D8A8A0" w14:textId="56929F98" w:rsidR="00A050EF" w:rsidRPr="00EF529F" w:rsidRDefault="00A050EF" w:rsidP="00A050EF">
      <w:pPr>
        <w:ind w:firstLine="0"/>
        <w:rPr>
          <w:sz w:val="22"/>
          <w:szCs w:val="22"/>
        </w:rPr>
      </w:pPr>
    </w:p>
    <w:p w14:paraId="27C9B587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0045C6C0" w14:textId="52017524" w:rsidR="00A050EF" w:rsidRPr="00EF529F" w:rsidRDefault="00A050EF" w:rsidP="00A050EF">
      <w:pPr>
        <w:ind w:firstLine="0"/>
        <w:rPr>
          <w:sz w:val="22"/>
          <w:szCs w:val="22"/>
        </w:rPr>
      </w:pPr>
    </w:p>
    <w:p w14:paraId="0FE66AE7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159FC769" w14:textId="1CF7C7A3" w:rsidR="00A050EF" w:rsidRPr="00EF529F" w:rsidRDefault="00A050EF" w:rsidP="00A050EF">
      <w:pPr>
        <w:ind w:firstLine="0"/>
        <w:rPr>
          <w:sz w:val="22"/>
          <w:szCs w:val="22"/>
        </w:rPr>
      </w:pPr>
    </w:p>
    <w:p w14:paraId="2DB1BE6D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16E318E0" w14:textId="68B27EB8" w:rsidR="00A050EF" w:rsidRPr="00EF529F" w:rsidRDefault="00A050EF" w:rsidP="00A050EF">
      <w:pPr>
        <w:ind w:firstLine="0"/>
        <w:rPr>
          <w:sz w:val="22"/>
          <w:szCs w:val="22"/>
        </w:rPr>
      </w:pPr>
    </w:p>
    <w:p w14:paraId="26AFC827" w14:textId="43C21329" w:rsidR="00FB24C2" w:rsidRPr="00EF529F" w:rsidRDefault="00FB24C2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0765EFC7" w14:textId="6CAC5DA3" w:rsidR="0099165B" w:rsidRPr="00EF529F" w:rsidRDefault="0099165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2B9126D5" w14:textId="7A8B9384" w:rsidR="0099165B" w:rsidRPr="00EF529F" w:rsidRDefault="0099165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57A71C7F" w14:textId="40FD238E" w:rsidR="0099165B" w:rsidRPr="00EF529F" w:rsidRDefault="0099165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4A49DC3F" w14:textId="0E9338AD" w:rsidR="0099165B" w:rsidRPr="00EF529F" w:rsidRDefault="0099165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40F20BE1" w14:textId="77777777" w:rsidR="0099165B" w:rsidRPr="00EF529F" w:rsidRDefault="0099165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7ACA6876" w14:textId="74872A90" w:rsidR="0045203B" w:rsidRPr="00EF529F" w:rsidRDefault="0045203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0078CA88" w14:textId="34FE6C65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1F911FE2" w14:textId="1D80E121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74497DC6" w14:textId="426B01C3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1E2F7C92" w14:textId="1ECAA1A4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5EA7D7AF" w14:textId="680A3CDF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6BCE3138" w14:textId="604314FF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08896AF5" w14:textId="1AD8F732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109009DD" w14:textId="00D72ED1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5A2BBEFF" w14:textId="5B4B29E2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6D92A1F5" w14:textId="2D5C328F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450C69D9" w14:textId="084571C4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6B2A2E10" w14:textId="4C360F0D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50EC4DA6" w14:textId="146BB0AD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02658863" w14:textId="0C2DDF89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56E54CA2" w14:textId="77777777" w:rsidR="007C4423" w:rsidRPr="00EF529F" w:rsidRDefault="007C4423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421670B3" w14:textId="77777777" w:rsidR="0045203B" w:rsidRPr="00EF529F" w:rsidRDefault="0045203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71EE6A5A" w14:textId="77777777" w:rsidR="0045203B" w:rsidRPr="00EF529F" w:rsidRDefault="0045203B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33E13D20" w14:textId="6F6986A6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1</w:t>
      </w:r>
    </w:p>
    <w:p w14:paraId="1899B4E3" w14:textId="4ED3AD02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66F4E7BA" w14:textId="4B9A7127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04238273" w14:textId="3DFB5BC8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7CD9D945" w14:textId="0D18ED03" w:rsidR="00FB24C2" w:rsidRPr="00EF529F" w:rsidRDefault="00E435DA" w:rsidP="007C4423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638B7A19" w14:textId="77777777" w:rsidR="00FB24C2" w:rsidRPr="00EF529F" w:rsidRDefault="00FB24C2" w:rsidP="00D52A9B">
      <w:pPr>
        <w:pStyle w:val="consplusnonformat"/>
        <w:spacing w:before="0" w:beforeAutospacing="0" w:after="0" w:afterAutospacing="0"/>
        <w:ind w:left="4253" w:firstLine="567"/>
        <w:jc w:val="both"/>
        <w:rPr>
          <w:i/>
          <w:iCs/>
          <w:color w:val="000000"/>
          <w:sz w:val="22"/>
          <w:szCs w:val="22"/>
        </w:rPr>
      </w:pPr>
    </w:p>
    <w:p w14:paraId="384380E2" w14:textId="313550B0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(руководителю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                     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котором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заявитель</w:t>
      </w:r>
      <w:r w:rsidR="0045203B" w:rsidRPr="00EF529F">
        <w:rPr>
          <w:i/>
          <w:iCs/>
          <w:color w:val="000000"/>
          <w:sz w:val="22"/>
          <w:szCs w:val="22"/>
        </w:rPr>
        <w:t xml:space="preserve">                                 </w:t>
      </w:r>
      <w:r w:rsidRPr="00EF529F">
        <w:rPr>
          <w:i/>
          <w:iCs/>
          <w:color w:val="000000"/>
          <w:sz w:val="22"/>
          <w:szCs w:val="22"/>
        </w:rPr>
        <w:t>замещал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муниципальную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должность)</w:t>
      </w:r>
    </w:p>
    <w:p w14:paraId="10B41E18" w14:textId="767CB2C3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гр.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</w:t>
      </w:r>
    </w:p>
    <w:p w14:paraId="68F336D6" w14:textId="273EBE3E" w:rsidR="00D52A9B" w:rsidRPr="00EF529F" w:rsidRDefault="0045203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</w:t>
      </w:r>
      <w:r w:rsidR="00D52A9B" w:rsidRPr="00EF529F">
        <w:rPr>
          <w:i/>
          <w:iCs/>
          <w:color w:val="000000"/>
          <w:sz w:val="22"/>
          <w:szCs w:val="22"/>
        </w:rPr>
        <w:t>(Ф.И.О.)</w:t>
      </w:r>
    </w:p>
    <w:p w14:paraId="558BB1D1" w14:textId="0EE6010F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рождения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</w:t>
      </w:r>
    </w:p>
    <w:p w14:paraId="6B31855A" w14:textId="6AA9C891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Адрес: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</w:t>
      </w:r>
    </w:p>
    <w:p w14:paraId="65D5B325" w14:textId="7039A96D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Паспорт: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серия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номер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</w:t>
      </w:r>
    </w:p>
    <w:p w14:paraId="5246908C" w14:textId="127F7EA0" w:rsidR="00D52A9B" w:rsidRPr="00EF529F" w:rsidRDefault="00D52A9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Выдан: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</w:t>
      </w:r>
    </w:p>
    <w:p w14:paraId="02CE7F29" w14:textId="3B4648E8" w:rsidR="0045203B" w:rsidRPr="00EF529F" w:rsidRDefault="0045203B" w:rsidP="007C4423">
      <w:pPr>
        <w:pStyle w:val="consplusnonformat"/>
        <w:spacing w:before="0" w:beforeAutospacing="0" w:after="0" w:afterAutospacing="0"/>
        <w:ind w:left="4253"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  <w:bookmarkStart w:id="1" w:name="P146"/>
      <w:bookmarkEnd w:id="1"/>
    </w:p>
    <w:p w14:paraId="1BE8EC7D" w14:textId="77777777" w:rsidR="00D52A9B" w:rsidRPr="00EF529F" w:rsidRDefault="00D52A9B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ЗАЯВЛЕНИЕ</w:t>
      </w:r>
    </w:p>
    <w:p w14:paraId="51C53B38" w14:textId="7E6AF0CB" w:rsidR="00D52A9B" w:rsidRPr="00EF529F" w:rsidRDefault="0045203B" w:rsidP="00D52A9B">
      <w:pPr>
        <w:pStyle w:val="consplusnonformat"/>
        <w:spacing w:before="0" w:beforeAutospacing="0" w:after="0" w:afterAutospacing="0"/>
        <w:ind w:firstLine="567"/>
        <w:jc w:val="both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 xml:space="preserve"> </w:t>
      </w:r>
    </w:p>
    <w:p w14:paraId="167DBBF2" w14:textId="32DB3785" w:rsidR="00D52A9B" w:rsidRPr="00EF529F" w:rsidRDefault="00D52A9B" w:rsidP="00D52A9B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hyperlink r:id="rId5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23.11.2016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302-ЗРК/2016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решением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заседания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="00E435DA" w:rsidRPr="00EF529F">
        <w:rPr>
          <w:color w:val="000000"/>
          <w:sz w:val="22"/>
          <w:szCs w:val="22"/>
        </w:rPr>
        <w:t>Некрасовск</w:t>
      </w:r>
      <w:r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сельского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E435DA"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   </w:t>
      </w:r>
      <w:r w:rsidRPr="00EF529F">
        <w:rPr>
          <w:color w:val="000000"/>
          <w:sz w:val="22"/>
          <w:szCs w:val="22"/>
        </w:rPr>
        <w:t>3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созыва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______"Об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утверждении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proofErr w:type="gramStart"/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ежемесячной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образования</w:t>
      </w:r>
      <w:r w:rsidR="0045203B" w:rsidRPr="00EF529F">
        <w:rPr>
          <w:color w:val="000000"/>
          <w:sz w:val="22"/>
          <w:szCs w:val="22"/>
        </w:rPr>
        <w:t xml:space="preserve">  </w:t>
      </w:r>
      <w:r w:rsidR="00E435DA" w:rsidRPr="00EF529F">
        <w:rPr>
          <w:color w:val="000000"/>
          <w:sz w:val="22"/>
          <w:szCs w:val="22"/>
        </w:rPr>
        <w:t>Некрасовск</w:t>
      </w:r>
      <w:r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E435DA"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прошу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установить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(пересчитать,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приостановить,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возобновить,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прекратить)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мне,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замещавшему(ей)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___________________________________________,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709FFC44" w14:textId="12DD3D01" w:rsidR="00D52A9B" w:rsidRPr="00EF529F" w:rsidRDefault="0045203B" w:rsidP="0045203B">
      <w:pPr>
        <w:pStyle w:val="consplusnonformat"/>
        <w:spacing w:before="0" w:beforeAutospacing="0" w:after="0" w:afterAutospacing="0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(наименование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муниципальной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должности)</w:t>
      </w:r>
    </w:p>
    <w:p w14:paraId="449DB63D" w14:textId="473C1439" w:rsidR="00D52A9B" w:rsidRPr="00EF529F" w:rsidRDefault="00D52A9B" w:rsidP="00D52A9B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ежемесячную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доплату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(инвалидности)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(нужное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подчеркнуть),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которую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получаю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(наименование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территориального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Фонда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пенсионного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и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социального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страхования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Российской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Федерации)</w:t>
      </w:r>
    </w:p>
    <w:p w14:paraId="71650D9C" w14:textId="519B0C75" w:rsidR="00D52A9B" w:rsidRPr="00EF529F" w:rsidRDefault="0045203B" w:rsidP="00D52A9B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CC81681" w14:textId="1DA60C21" w:rsidR="00D52A9B" w:rsidRPr="00EF529F" w:rsidRDefault="00D52A9B" w:rsidP="00D52A9B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Ежемесячную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прошу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перечислять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______________________________.</w:t>
      </w:r>
      <w:r w:rsidR="0045203B" w:rsidRPr="00EF529F">
        <w:rPr>
          <w:color w:val="000000"/>
          <w:sz w:val="22"/>
          <w:szCs w:val="22"/>
        </w:rPr>
        <w:t xml:space="preserve">    </w:t>
      </w:r>
    </w:p>
    <w:p w14:paraId="33141E04" w14:textId="2321865B" w:rsidR="00D52A9B" w:rsidRPr="00EF529F" w:rsidRDefault="00D52A9B" w:rsidP="00D52A9B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При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перемене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жительства,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другого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ведомства,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поступлении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замещении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государственной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должности,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замещаемой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постоянной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основе,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службы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обязуюсь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5-дневный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срок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дня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наступления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указанных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обстоятельств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сообщить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этом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которых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выслугу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лет.</w:t>
      </w:r>
    </w:p>
    <w:p w14:paraId="25D0606A" w14:textId="31039067" w:rsidR="00D52A9B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60F77A2" w14:textId="410D760A" w:rsidR="00D52A9B" w:rsidRPr="00EF529F" w:rsidRDefault="00D52A9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                                       </w:t>
      </w:r>
      <w:r w:rsidRPr="00EF529F">
        <w:rPr>
          <w:color w:val="000000"/>
          <w:sz w:val="22"/>
          <w:szCs w:val="22"/>
        </w:rPr>
        <w:t>Подпись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заявителя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</w:t>
      </w:r>
    </w:p>
    <w:p w14:paraId="5A6D535F" w14:textId="2438B226" w:rsidR="00D52A9B" w:rsidRPr="00EF529F" w:rsidRDefault="0045203B" w:rsidP="00D52A9B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F245554" w14:textId="47D71620" w:rsidR="00D52A9B" w:rsidRPr="00EF529F" w:rsidRDefault="00D52A9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Заявление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зарегистрировано</w:t>
      </w:r>
    </w:p>
    <w:p w14:paraId="1FEA4DFC" w14:textId="4C6D349F" w:rsidR="00D52A9B" w:rsidRPr="00EF529F" w:rsidRDefault="00D52A9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</w:t>
      </w:r>
    </w:p>
    <w:p w14:paraId="7ABE878C" w14:textId="0EA6930F" w:rsidR="00D52A9B" w:rsidRPr="00EF529F" w:rsidRDefault="00D52A9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</w:t>
      </w:r>
    </w:p>
    <w:p w14:paraId="7A62FF3D" w14:textId="328EEAC3" w:rsidR="00D52A9B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</w:t>
      </w:r>
      <w:r w:rsidR="00D52A9B" w:rsidRPr="00EF529F">
        <w:rPr>
          <w:i/>
          <w:iCs/>
          <w:color w:val="000000"/>
          <w:sz w:val="22"/>
          <w:szCs w:val="22"/>
        </w:rPr>
        <w:t>(должность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лица,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принявшего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proofErr w:type="gramStart"/>
      <w:r w:rsidR="00D52A9B" w:rsidRPr="00EF529F">
        <w:rPr>
          <w:i/>
          <w:iCs/>
          <w:color w:val="000000"/>
          <w:sz w:val="22"/>
          <w:szCs w:val="22"/>
        </w:rPr>
        <w:t>заявление)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</w:t>
      </w:r>
      <w:r w:rsidR="00D52A9B" w:rsidRPr="00EF529F">
        <w:rPr>
          <w:i/>
          <w:iCs/>
          <w:color w:val="000000"/>
          <w:sz w:val="22"/>
          <w:szCs w:val="22"/>
        </w:rPr>
        <w:t>(подпись)</w:t>
      </w:r>
      <w:r w:rsidRPr="00EF529F">
        <w:rPr>
          <w:i/>
          <w:iCs/>
          <w:color w:val="000000"/>
          <w:sz w:val="22"/>
          <w:szCs w:val="22"/>
        </w:rPr>
        <w:t xml:space="preserve">                               </w:t>
      </w:r>
      <w:r w:rsidR="00D52A9B" w:rsidRPr="00EF529F">
        <w:rPr>
          <w:i/>
          <w:iCs/>
          <w:color w:val="000000"/>
          <w:sz w:val="22"/>
          <w:szCs w:val="22"/>
        </w:rPr>
        <w:t>(фамилия,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D52A9B" w:rsidRPr="00EF529F">
        <w:rPr>
          <w:i/>
          <w:iCs/>
          <w:color w:val="000000"/>
          <w:sz w:val="22"/>
          <w:szCs w:val="22"/>
        </w:rPr>
        <w:t>инициалы)</w:t>
      </w:r>
    </w:p>
    <w:p w14:paraId="42E6D141" w14:textId="45CBCD2D" w:rsidR="00D52A9B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BF67B76" w14:textId="0C60CC6F" w:rsidR="00D52A9B" w:rsidRPr="00EF529F" w:rsidRDefault="00D52A9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передачи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заявления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документов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Комиссию</w:t>
      </w:r>
    </w:p>
    <w:p w14:paraId="7B53AFC3" w14:textId="6910B2C7" w:rsidR="007C4423" w:rsidRPr="00EF529F" w:rsidRDefault="00D52A9B" w:rsidP="007C4423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</w:p>
    <w:p w14:paraId="6A5A6312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420D939E" w14:textId="4FE6F539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2</w:t>
      </w:r>
    </w:p>
    <w:p w14:paraId="1DE4DB82" w14:textId="4FB16071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6FC5CC29" w14:textId="0D054031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12363B1B" w14:textId="18BF7547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4586382D" w14:textId="1FE0C42D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6F61945E" w14:textId="0D85D8EE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62DFE2D3" w14:textId="7777777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1A4FC74" w14:textId="1F705676" w:rsidR="008434A8" w:rsidRPr="00EF529F" w:rsidRDefault="008434A8" w:rsidP="00A050EF">
      <w:pPr>
        <w:ind w:firstLine="0"/>
        <w:rPr>
          <w:sz w:val="22"/>
          <w:szCs w:val="22"/>
        </w:rPr>
      </w:pPr>
    </w:p>
    <w:p w14:paraId="18966C8A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РАСПИСКА-УВЕДОМЛЕНИЕ</w:t>
      </w:r>
    </w:p>
    <w:p w14:paraId="5DCE9810" w14:textId="51D8211F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9AC84EA" w14:textId="7BADDF1B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A73DC73" w14:textId="7F479497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Заявление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другие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документы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для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  </w:t>
      </w:r>
      <w:hyperlink r:id="rId6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23.11.2016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302-ЗРК/2016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гр.________________________________________________________________</w:t>
      </w:r>
    </w:p>
    <w:p w14:paraId="59DD00A4" w14:textId="46E3DDE7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(Ф.И.О.)</w:t>
      </w:r>
    </w:p>
    <w:p w14:paraId="0E6E7DC1" w14:textId="6336FDCC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приняты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(дата)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регистрации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журнале)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</w:t>
      </w:r>
    </w:p>
    <w:p w14:paraId="3FDB175A" w14:textId="31DF5122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31BA10D" w14:textId="3FA4FB2B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Принял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(подпись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ответственного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работника)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</w:t>
      </w:r>
    </w:p>
    <w:p w14:paraId="65FE42E4" w14:textId="594310BA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6659167E" w14:textId="66517C3C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Недостающие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для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документы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</w:t>
      </w:r>
    </w:p>
    <w:p w14:paraId="02C0CEAC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39C5495E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609C6D6C" w14:textId="62A5F0A2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должны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быть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представлены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</w:t>
      </w:r>
    </w:p>
    <w:p w14:paraId="6C1EA3A5" w14:textId="01C35DA1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6E78E1DB" w14:textId="089ED905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ответственного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работника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(Ф.И.О.,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подпись)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</w:t>
      </w:r>
    </w:p>
    <w:p w14:paraId="2E7D8492" w14:textId="604213AF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053B22D" w14:textId="1C659B08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Последний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документ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представлен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(дата,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подпись)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</w:t>
      </w:r>
    </w:p>
    <w:p w14:paraId="45E739B8" w14:textId="7575EBC5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29E2BB9" w14:textId="62646568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90036EB" w14:textId="6C05EF81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8479FA0" w14:textId="113210B6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Расписка-</w:t>
      </w:r>
      <w:proofErr w:type="gramStart"/>
      <w:r w:rsidRPr="00EF529F">
        <w:rPr>
          <w:color w:val="000000"/>
          <w:sz w:val="22"/>
          <w:szCs w:val="22"/>
        </w:rPr>
        <w:t>уведомление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составляется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экземплярах.</w:t>
      </w:r>
      <w:r w:rsidR="0045203B" w:rsidRPr="00EF529F">
        <w:rPr>
          <w:color w:val="000000"/>
          <w:sz w:val="22"/>
          <w:szCs w:val="22"/>
        </w:rPr>
        <w:t xml:space="preserve">  </w:t>
      </w:r>
    </w:p>
    <w:p w14:paraId="2EC39731" w14:textId="1E5BE6AF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Второй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экземпляр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вручается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заявителю.</w:t>
      </w:r>
    </w:p>
    <w:p w14:paraId="208BF304" w14:textId="0AFCD4E1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3B1B6AC" w14:textId="43B9BB1A" w:rsidR="00FB24C2" w:rsidRPr="00EF529F" w:rsidRDefault="00FB24C2" w:rsidP="00A050EF">
      <w:pPr>
        <w:ind w:firstLine="0"/>
        <w:rPr>
          <w:sz w:val="22"/>
          <w:szCs w:val="22"/>
        </w:rPr>
      </w:pPr>
    </w:p>
    <w:p w14:paraId="474BAD63" w14:textId="3D4779BE" w:rsidR="00FB24C2" w:rsidRPr="00EF529F" w:rsidRDefault="00FB24C2" w:rsidP="00A050EF">
      <w:pPr>
        <w:ind w:firstLine="0"/>
        <w:rPr>
          <w:sz w:val="22"/>
          <w:szCs w:val="22"/>
        </w:rPr>
      </w:pPr>
    </w:p>
    <w:p w14:paraId="7A165280" w14:textId="4567E898" w:rsidR="00FB24C2" w:rsidRPr="00EF529F" w:rsidRDefault="00FB24C2" w:rsidP="00A050EF">
      <w:pPr>
        <w:ind w:firstLine="0"/>
        <w:rPr>
          <w:sz w:val="22"/>
          <w:szCs w:val="22"/>
        </w:rPr>
      </w:pPr>
    </w:p>
    <w:p w14:paraId="3E52DEDE" w14:textId="33F6AD7B" w:rsidR="00FB24C2" w:rsidRPr="00EF529F" w:rsidRDefault="00FB24C2" w:rsidP="00A050EF">
      <w:pPr>
        <w:ind w:firstLine="0"/>
        <w:rPr>
          <w:sz w:val="22"/>
          <w:szCs w:val="22"/>
        </w:rPr>
      </w:pPr>
    </w:p>
    <w:p w14:paraId="196A1709" w14:textId="16027576" w:rsidR="00FB24C2" w:rsidRPr="00EF529F" w:rsidRDefault="00FB24C2" w:rsidP="00A050EF">
      <w:pPr>
        <w:ind w:firstLine="0"/>
        <w:rPr>
          <w:sz w:val="22"/>
          <w:szCs w:val="22"/>
        </w:rPr>
      </w:pPr>
    </w:p>
    <w:p w14:paraId="7760E464" w14:textId="5B26B6D4" w:rsidR="00FB24C2" w:rsidRPr="00EF529F" w:rsidRDefault="00FB24C2" w:rsidP="00A050EF">
      <w:pPr>
        <w:ind w:firstLine="0"/>
        <w:rPr>
          <w:sz w:val="22"/>
          <w:szCs w:val="22"/>
        </w:rPr>
      </w:pPr>
    </w:p>
    <w:p w14:paraId="7740CF6F" w14:textId="0C62CF29" w:rsidR="00FB24C2" w:rsidRPr="00EF529F" w:rsidRDefault="00FB24C2" w:rsidP="00A050EF">
      <w:pPr>
        <w:ind w:firstLine="0"/>
        <w:rPr>
          <w:sz w:val="22"/>
          <w:szCs w:val="22"/>
        </w:rPr>
      </w:pPr>
    </w:p>
    <w:p w14:paraId="45B218DB" w14:textId="5C7075E7" w:rsidR="00FB24C2" w:rsidRPr="00EF529F" w:rsidRDefault="00FB24C2" w:rsidP="00A050EF">
      <w:pPr>
        <w:ind w:firstLine="0"/>
        <w:rPr>
          <w:sz w:val="22"/>
          <w:szCs w:val="22"/>
        </w:rPr>
      </w:pPr>
    </w:p>
    <w:p w14:paraId="616811C8" w14:textId="707F10F3" w:rsidR="00FB24C2" w:rsidRPr="00EF529F" w:rsidRDefault="00FB24C2" w:rsidP="00A050EF">
      <w:pPr>
        <w:ind w:firstLine="0"/>
        <w:rPr>
          <w:sz w:val="22"/>
          <w:szCs w:val="22"/>
        </w:rPr>
      </w:pPr>
    </w:p>
    <w:p w14:paraId="781C7072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612AE89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5BEB7FA" w14:textId="40A77A9F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418090A" w14:textId="591FB852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0EF0D03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0A4D58D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EA15300" w14:textId="2897A1CD" w:rsidR="0045203B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C26FD67" w14:textId="5ED440A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FC0C6D2" w14:textId="719827B3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537EDD1" w14:textId="7DAB6B6D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4452238" w14:textId="5B3E8E4A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9E5A5D2" w14:textId="77777777" w:rsidR="00EF529F" w:rsidRP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DF9D322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2A64575" w14:textId="51C3BAB5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3</w:t>
      </w:r>
    </w:p>
    <w:p w14:paraId="4FC36B06" w14:textId="5433738C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16EDB700" w14:textId="77695696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38922B1B" w14:textId="12973D76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5A8C75CF" w14:textId="087B1DF7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4A685032" w14:textId="72597AB1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6DC4D128" w14:textId="3298EB49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2F871DD2" w14:textId="6D8FD402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07AB1ECE" w14:textId="0C0109BE" w:rsidR="00FB24C2" w:rsidRPr="00EF529F" w:rsidRDefault="00FB24C2" w:rsidP="00FB24C2">
      <w:pPr>
        <w:pStyle w:val="consplusnormal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Памятка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лицу,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обращающемуся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</w:p>
    <w:p w14:paraId="4AC96E32" w14:textId="21558B3D" w:rsidR="00FB24C2" w:rsidRPr="00EF529F" w:rsidRDefault="00FB24C2" w:rsidP="00FB24C2">
      <w:pPr>
        <w:pStyle w:val="consplusnormal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</w:p>
    <w:p w14:paraId="2C955832" w14:textId="3B653EC1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8653C72" w14:textId="60E184D5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поставлен(а)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известность,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что:</w:t>
      </w:r>
    </w:p>
    <w:p w14:paraId="5ECCC9CA" w14:textId="7103CA0E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(фамилия,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имя,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отчество)</w:t>
      </w:r>
    </w:p>
    <w:p w14:paraId="71662545" w14:textId="081A4984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1.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устанавливается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(инвалидности),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Федеральным</w:t>
      </w:r>
      <w:r w:rsidR="0045203B" w:rsidRPr="00EF529F">
        <w:rPr>
          <w:color w:val="000000"/>
          <w:sz w:val="22"/>
          <w:szCs w:val="22"/>
        </w:rPr>
        <w:t xml:space="preserve"> </w:t>
      </w:r>
      <w:hyperlink r:id="rId7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пенсиях",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занятости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населения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Федерации".</w:t>
      </w:r>
    </w:p>
    <w:p w14:paraId="76B0AE91" w14:textId="09C7AC1F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2.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имеющим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одновременно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настоящим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Законом,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пожизненное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содержание,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(ежемесячному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пожизненному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содержанию)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дополнительное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(пожизненное)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материальное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обеспечение,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назначаемые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финансируемые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счет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средств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бюджета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законами,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актами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Президента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Правительства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назначаемые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финансируемые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счет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средств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субъектов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средств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законами,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нормативными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правовыми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актами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субъектов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правовыми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актами,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также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выслугу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(ежемесячную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выплаты),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устанавливаемую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законодательством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субъектов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правовыми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актами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связи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субъектов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замещаемых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постоянной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связи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прохождением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службы,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hyperlink r:id="rId8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одна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из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указанных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выбору.</w:t>
      </w:r>
    </w:p>
    <w:p w14:paraId="7325DD18" w14:textId="6C7EFA31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3.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выплачивается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период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субъекта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замещаемой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постоянной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службы.</w:t>
      </w:r>
    </w:p>
    <w:p w14:paraId="0E9FDBA1" w14:textId="656B34B7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4.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последующем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освобождении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указанных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возобновляется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дня,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следующего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днем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освобождения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устанавливается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вновь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заявлению.</w:t>
      </w:r>
    </w:p>
    <w:p w14:paraId="25B97759" w14:textId="58F02F23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5.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устанавливается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срок,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который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(инвалидности).</w:t>
      </w:r>
    </w:p>
    <w:p w14:paraId="57244C39" w14:textId="25A30431" w:rsidR="00FB24C2" w:rsidRPr="00EF529F" w:rsidRDefault="00FB24C2" w:rsidP="00FB24C2">
      <w:pPr>
        <w:pStyle w:val="consplusnormal"/>
        <w:spacing w:before="0" w:beforeAutospacing="0" w:after="0" w:afterAutospacing="0"/>
        <w:ind w:firstLine="54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6.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государственную,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поступлении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государственную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службу,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службу,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перемене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жительства,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назначении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другим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основаниям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обязуюсь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сообщить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5-дневный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срок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дня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возникновения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указанных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обстоятельств.</w:t>
      </w:r>
    </w:p>
    <w:p w14:paraId="0EC75995" w14:textId="596B9740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                          </w:t>
      </w:r>
      <w:r w:rsidRPr="00EF529F">
        <w:rPr>
          <w:color w:val="000000"/>
          <w:sz w:val="22"/>
          <w:szCs w:val="22"/>
        </w:rPr>
        <w:t>Подпись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</w:t>
      </w:r>
    </w:p>
    <w:p w14:paraId="032CF1EC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1910B1C0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74AE91C0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5848DCF1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7FBA6A4C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139DD430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0065EB84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2C43190A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01055143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7D566FFF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229B77D6" w14:textId="7777777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</w:p>
    <w:p w14:paraId="0F602142" w14:textId="7813972C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4</w:t>
      </w:r>
    </w:p>
    <w:p w14:paraId="75E88CF5" w14:textId="3DDE1564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757484BE" w14:textId="40BE3431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1215630A" w14:textId="0F48B4D9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59852D67" w14:textId="0E8075FF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652BC027" w14:textId="7777777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66A404C8" w14:textId="3D586A76" w:rsidR="00FB24C2" w:rsidRPr="00EF529F" w:rsidRDefault="00FB24C2" w:rsidP="00FB24C2">
      <w:pPr>
        <w:ind w:firstLine="0"/>
        <w:jc w:val="left"/>
        <w:rPr>
          <w:b/>
          <w:sz w:val="22"/>
          <w:szCs w:val="22"/>
        </w:rPr>
      </w:pPr>
    </w:p>
    <w:p w14:paraId="54AAA6AC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СПРАВКА</w:t>
      </w:r>
    </w:p>
    <w:p w14:paraId="31C8FA77" w14:textId="1FF03502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ЕЖЕМЕСЯЧНОМ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ДЕНЕЖНОМ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СОДЕРЖАНИИ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ЛИЦА,</w:t>
      </w:r>
    </w:p>
    <w:p w14:paraId="063D62E1" w14:textId="6420972A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ЗАМЕЩАВШЕГО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МУНИЦИПАЛЬНУЮ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ДОЛЖНОСТЬ</w:t>
      </w:r>
    </w:p>
    <w:p w14:paraId="7C06F553" w14:textId="1F6C270F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1FE7C12" w14:textId="44DB434C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0AEA8F64" w14:textId="6A6920B0" w:rsidR="00FB24C2" w:rsidRPr="00EF529F" w:rsidRDefault="00FB24C2" w:rsidP="00FB24C2">
      <w:pPr>
        <w:pStyle w:val="consplusnonformat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Ежемесячное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денежное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______________________________________________,</w:t>
      </w:r>
    </w:p>
    <w:p w14:paraId="638BA26D" w14:textId="074E22B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(фамилия,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имя,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отчество)</w:t>
      </w:r>
    </w:p>
    <w:p w14:paraId="7EE32B27" w14:textId="41865B25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замещавшего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</w:t>
      </w:r>
    </w:p>
    <w:p w14:paraId="6BFB6529" w14:textId="1B09E21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(наименование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должности)</w:t>
      </w:r>
    </w:p>
    <w:p w14:paraId="2664C89D" w14:textId="0DC07972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день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достижения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возраста,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дающего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предусмотренную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Федеральным</w:t>
      </w:r>
      <w:r w:rsidR="0045203B" w:rsidRPr="00EF529F">
        <w:rPr>
          <w:color w:val="000000"/>
          <w:sz w:val="22"/>
          <w:szCs w:val="22"/>
        </w:rPr>
        <w:t xml:space="preserve">  </w:t>
      </w:r>
      <w:hyperlink r:id="rId9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28.12.2013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400-ФЗ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пенсиях",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последней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полномочия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которой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были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прекращены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числе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досрочно)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(нужное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подчеркнуть)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______________________________________________,</w:t>
      </w:r>
    </w:p>
    <w:p w14:paraId="0370E61D" w14:textId="00F5213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(дата)</w:t>
      </w:r>
    </w:p>
    <w:p w14:paraId="1D38870E" w14:textId="3EB375AA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составляло: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</w:p>
    <w:p w14:paraId="1CA1F77C" w14:textId="7AF32C77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(сумма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прописью)</w:t>
      </w:r>
    </w:p>
    <w:p w14:paraId="0CA009E5" w14:textId="699B2C36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2A8525B" w14:textId="1CBE76B3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Основание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выдачи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справки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_________________________________________________.</w:t>
      </w:r>
    </w:p>
    <w:p w14:paraId="3E6C67CB" w14:textId="135E089E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FD69E9A" w14:textId="7963E862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78F5B34" w14:textId="3B129E64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Руководитель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______________________________________________________________________</w:t>
      </w:r>
    </w:p>
    <w:p w14:paraId="61AAAAE3" w14:textId="5C97DB4C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(подпись,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инициалы,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фамилия)</w:t>
      </w:r>
    </w:p>
    <w:p w14:paraId="6B6AADDD" w14:textId="433A0E8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69CEA99" w14:textId="3DF20C02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Главный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бухгалтер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</w:t>
      </w:r>
    </w:p>
    <w:p w14:paraId="7CE0DE66" w14:textId="2FA4AEA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(подпись,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инициалы,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фамилия)</w:t>
      </w:r>
    </w:p>
    <w:p w14:paraId="59C0E1C5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М.П.</w:t>
      </w:r>
    </w:p>
    <w:p w14:paraId="57A22000" w14:textId="53448173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03F909BC" w14:textId="6619523F" w:rsidR="00FB24C2" w:rsidRPr="00EF529F" w:rsidRDefault="00FB24C2" w:rsidP="00FB24C2">
      <w:pPr>
        <w:ind w:firstLine="0"/>
        <w:rPr>
          <w:sz w:val="22"/>
          <w:szCs w:val="22"/>
        </w:rPr>
      </w:pPr>
    </w:p>
    <w:p w14:paraId="7475347E" w14:textId="4F6BBE68" w:rsidR="00FB24C2" w:rsidRPr="00EF529F" w:rsidRDefault="00FB24C2" w:rsidP="00FB24C2">
      <w:pPr>
        <w:ind w:firstLine="0"/>
        <w:rPr>
          <w:sz w:val="22"/>
          <w:szCs w:val="22"/>
        </w:rPr>
      </w:pPr>
    </w:p>
    <w:p w14:paraId="737486B3" w14:textId="586088F2" w:rsidR="00FB24C2" w:rsidRPr="00EF529F" w:rsidRDefault="00FB24C2" w:rsidP="00FB24C2">
      <w:pPr>
        <w:ind w:firstLine="0"/>
        <w:rPr>
          <w:sz w:val="22"/>
          <w:szCs w:val="22"/>
        </w:rPr>
      </w:pPr>
    </w:p>
    <w:p w14:paraId="0A7298F0" w14:textId="6961EDAD" w:rsidR="00FB24C2" w:rsidRPr="00EF529F" w:rsidRDefault="00FB24C2" w:rsidP="00FB24C2">
      <w:pPr>
        <w:ind w:firstLine="0"/>
        <w:rPr>
          <w:sz w:val="22"/>
          <w:szCs w:val="22"/>
        </w:rPr>
      </w:pPr>
    </w:p>
    <w:p w14:paraId="6CE7F26B" w14:textId="194BD448" w:rsidR="00FB24C2" w:rsidRPr="00EF529F" w:rsidRDefault="00FB24C2" w:rsidP="00FB24C2">
      <w:pPr>
        <w:ind w:firstLine="0"/>
        <w:rPr>
          <w:sz w:val="22"/>
          <w:szCs w:val="22"/>
        </w:rPr>
      </w:pPr>
    </w:p>
    <w:p w14:paraId="0D1B86BB" w14:textId="740C6CBA" w:rsidR="00FB24C2" w:rsidRPr="00EF529F" w:rsidRDefault="00FB24C2" w:rsidP="00FB24C2">
      <w:pPr>
        <w:ind w:firstLine="0"/>
        <w:rPr>
          <w:sz w:val="22"/>
          <w:szCs w:val="22"/>
        </w:rPr>
      </w:pPr>
    </w:p>
    <w:p w14:paraId="1BB40FA3" w14:textId="65C8A1A0" w:rsidR="00FB24C2" w:rsidRPr="00EF529F" w:rsidRDefault="00FB24C2" w:rsidP="00FB24C2">
      <w:pPr>
        <w:ind w:firstLine="0"/>
        <w:rPr>
          <w:sz w:val="22"/>
          <w:szCs w:val="22"/>
        </w:rPr>
      </w:pPr>
    </w:p>
    <w:p w14:paraId="5CED66EB" w14:textId="1A921F83" w:rsidR="00FB24C2" w:rsidRPr="00EF529F" w:rsidRDefault="00FB24C2" w:rsidP="00FB24C2">
      <w:pPr>
        <w:ind w:firstLine="0"/>
        <w:rPr>
          <w:sz w:val="22"/>
          <w:szCs w:val="22"/>
        </w:rPr>
      </w:pPr>
    </w:p>
    <w:p w14:paraId="72CFABC5" w14:textId="23FD93D6" w:rsidR="00FB24C2" w:rsidRPr="00EF529F" w:rsidRDefault="00FB24C2" w:rsidP="00FB24C2">
      <w:pPr>
        <w:ind w:firstLine="0"/>
        <w:rPr>
          <w:sz w:val="22"/>
          <w:szCs w:val="22"/>
        </w:rPr>
      </w:pPr>
    </w:p>
    <w:p w14:paraId="521D488A" w14:textId="4874C121" w:rsidR="00FB24C2" w:rsidRPr="00EF529F" w:rsidRDefault="00FB24C2" w:rsidP="00FB24C2">
      <w:pPr>
        <w:ind w:firstLine="0"/>
        <w:rPr>
          <w:sz w:val="22"/>
          <w:szCs w:val="22"/>
        </w:rPr>
      </w:pPr>
    </w:p>
    <w:p w14:paraId="415E9F61" w14:textId="4151022B" w:rsidR="0045203B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BCCF2A7" w14:textId="6085D200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8D621F8" w14:textId="19E1E403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9F5146B" w14:textId="1A1D11BC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83E0A00" w14:textId="2F127E63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3877461" w14:textId="2E8893F7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8A145C5" w14:textId="6DFE64A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367CBC2" w14:textId="5000A5C5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3E45DAB" w14:textId="2AEA4090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7BBAD2D" w14:textId="75EF8185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048B3FF" w14:textId="77777777" w:rsidR="00EF529F" w:rsidRP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482071A" w14:textId="7B573334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B544C06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BE5CF7B" w14:textId="205E7BC1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5</w:t>
      </w:r>
    </w:p>
    <w:p w14:paraId="3A55941A" w14:textId="19347DBA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001F6B03" w14:textId="781AC1E7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50590318" w14:textId="31ED2668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01D8819F" w14:textId="10F8F8A8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4221F783" w14:textId="2C21455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136DF1E6" w14:textId="76F2EFE8" w:rsidR="00FB24C2" w:rsidRPr="00EF529F" w:rsidRDefault="00FB24C2" w:rsidP="00FB24C2">
      <w:pPr>
        <w:ind w:firstLine="0"/>
        <w:rPr>
          <w:sz w:val="22"/>
          <w:szCs w:val="22"/>
        </w:rPr>
      </w:pPr>
    </w:p>
    <w:p w14:paraId="5830994D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КОМИССИЯ</w:t>
      </w:r>
    </w:p>
    <w:p w14:paraId="5B75FDE8" w14:textId="102C3F21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по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установлению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ежемесячной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доплаты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пенсии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лицам,</w:t>
      </w:r>
    </w:p>
    <w:p w14:paraId="589A8C70" w14:textId="169A48AB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замещавшим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муниципальные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должности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в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органах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местного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самоуправления</w:t>
      </w:r>
    </w:p>
    <w:p w14:paraId="3C0A98C1" w14:textId="4319D4DD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муниципального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образования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="00E435DA" w:rsidRPr="00EF529F">
        <w:rPr>
          <w:b/>
          <w:color w:val="000000"/>
          <w:sz w:val="22"/>
          <w:szCs w:val="22"/>
        </w:rPr>
        <w:t>Некрасовск</w:t>
      </w:r>
      <w:r w:rsidRPr="00EF529F">
        <w:rPr>
          <w:b/>
          <w:color w:val="000000"/>
          <w:sz w:val="22"/>
          <w:szCs w:val="22"/>
        </w:rPr>
        <w:t>ое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сельское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поселение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="00E435DA" w:rsidRPr="00EF529F">
        <w:rPr>
          <w:b/>
          <w:color w:val="000000"/>
          <w:sz w:val="22"/>
          <w:szCs w:val="22"/>
        </w:rPr>
        <w:t>Советск</w:t>
      </w:r>
      <w:r w:rsidR="00085FF6" w:rsidRPr="00EF529F">
        <w:rPr>
          <w:b/>
          <w:color w:val="000000"/>
          <w:sz w:val="22"/>
          <w:szCs w:val="22"/>
        </w:rPr>
        <w:t>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района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Республики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Крым</w:t>
      </w:r>
    </w:p>
    <w:p w14:paraId="7D92E573" w14:textId="49A7505C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 xml:space="preserve"> </w:t>
      </w:r>
    </w:p>
    <w:p w14:paraId="0779559B" w14:textId="7263E302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 xml:space="preserve"> </w:t>
      </w:r>
    </w:p>
    <w:p w14:paraId="54D5D347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bookmarkStart w:id="2" w:name="P300"/>
      <w:bookmarkEnd w:id="2"/>
      <w:r w:rsidRPr="00EF529F">
        <w:rPr>
          <w:b/>
          <w:color w:val="000000"/>
          <w:sz w:val="22"/>
          <w:szCs w:val="22"/>
        </w:rPr>
        <w:t>РЕШЕНИЕ</w:t>
      </w:r>
    </w:p>
    <w:p w14:paraId="2A173EEF" w14:textId="460181A5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об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установлении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ежемесячной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доплаты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пенсии</w:t>
      </w:r>
    </w:p>
    <w:p w14:paraId="58D61F21" w14:textId="600583B2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97519B2" w14:textId="0A8182FE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0C6779F0" w14:textId="52E45023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                                                                                      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</w:t>
      </w:r>
    </w:p>
    <w:p w14:paraId="78BDAF78" w14:textId="17A46543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0019325" w14:textId="1CAB136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776B25A" w14:textId="4600E5C1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 </w:t>
      </w:r>
      <w:hyperlink r:id="rId10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23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ноября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2016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года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302-ЗРК/2016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решением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заседания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="00E435DA" w:rsidRPr="00EF529F">
        <w:rPr>
          <w:color w:val="000000"/>
          <w:sz w:val="22"/>
          <w:szCs w:val="22"/>
        </w:rPr>
        <w:t>Некрасовск</w:t>
      </w:r>
      <w:r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сельского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E435DA"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3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созыва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"___"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</w:t>
      </w:r>
      <w:proofErr w:type="gramStart"/>
      <w:r w:rsidRPr="00EF529F">
        <w:rPr>
          <w:color w:val="000000"/>
          <w:sz w:val="22"/>
          <w:szCs w:val="22"/>
        </w:rPr>
        <w:t>Об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утверждении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образования</w:t>
      </w:r>
      <w:r w:rsidR="0045203B" w:rsidRPr="00EF529F">
        <w:rPr>
          <w:color w:val="000000"/>
          <w:sz w:val="22"/>
          <w:szCs w:val="22"/>
        </w:rPr>
        <w:t xml:space="preserve">   </w:t>
      </w:r>
      <w:r w:rsidR="00E435DA"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ий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район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установить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(пересчитать)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</w:p>
    <w:p w14:paraId="1FA52494" w14:textId="24EEE0F7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(число,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месяц,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год)</w:t>
      </w:r>
    </w:p>
    <w:p w14:paraId="1D78FB3D" w14:textId="5B49FABF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гр.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________________________________________________________________________________,</w:t>
      </w:r>
    </w:p>
    <w:p w14:paraId="454B12D9" w14:textId="25022DC7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(Ф.И.О.,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дата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рождения)</w:t>
      </w:r>
    </w:p>
    <w:p w14:paraId="6C1EF7CE" w14:textId="476101F1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замещавшему(ей)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</w:t>
      </w:r>
    </w:p>
    <w:p w14:paraId="7B158607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___________________________________________________________________________________.</w:t>
      </w:r>
    </w:p>
    <w:p w14:paraId="03C3C5D7" w14:textId="6EFF824C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</w:t>
      </w:r>
      <w:r w:rsidR="00FB24C2" w:rsidRPr="00EF529F">
        <w:rPr>
          <w:i/>
          <w:iCs/>
          <w:color w:val="000000"/>
          <w:sz w:val="22"/>
          <w:szCs w:val="22"/>
        </w:rPr>
        <w:t>(наименование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должности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органа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местного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самоуправления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муниципального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образования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в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Республике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Крым)</w:t>
      </w:r>
    </w:p>
    <w:p w14:paraId="08896FFF" w14:textId="547A1DF9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B9A4788" w14:textId="1599D7D5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Стаж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замещения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муниципальных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составляет</w:t>
      </w:r>
    </w:p>
    <w:p w14:paraId="08B6E13C" w14:textId="0D5E8C98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лет.</w:t>
      </w:r>
    </w:p>
    <w:p w14:paraId="6AEB7071" w14:textId="7D96271F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6545A159" w14:textId="439BEE78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Ежемесячное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денежное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содержание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день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достижения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возраста,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дающего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право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предусмотренную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Федеральным</w:t>
      </w:r>
      <w:r w:rsidR="0045203B" w:rsidRPr="00EF529F">
        <w:rPr>
          <w:color w:val="000000"/>
          <w:sz w:val="22"/>
          <w:szCs w:val="22"/>
        </w:rPr>
        <w:t xml:space="preserve"> </w:t>
      </w:r>
      <w:hyperlink r:id="rId11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страховых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пенсиях",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либо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последней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муниципальной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должности,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полномочия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которой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были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прекращены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(в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том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числе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досрочно)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(нужное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подчеркнуть),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</w:t>
      </w:r>
      <w:r w:rsidR="0045203B" w:rsidRPr="00EF529F">
        <w:rPr>
          <w:color w:val="000000"/>
          <w:sz w:val="22"/>
          <w:szCs w:val="22"/>
        </w:rPr>
        <w:t xml:space="preserve">                        </w:t>
      </w:r>
    </w:p>
    <w:p w14:paraId="3B4BCEBD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left="7080" w:firstLine="708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(дата)</w:t>
      </w:r>
    </w:p>
    <w:p w14:paraId="664708B7" w14:textId="054920A5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составляет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</w:p>
    <w:p w14:paraId="4E264F70" w14:textId="06D6EB9A" w:rsidR="00FB24C2" w:rsidRPr="00EF529F" w:rsidRDefault="0045203B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EC2584D" w14:textId="7D7EF10E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Общая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сумма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старости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(инвалидности),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повышений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фиксированной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выплаты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определена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размере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руб.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коп.,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что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составляет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_______%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денежного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содержания.</w:t>
      </w:r>
    </w:p>
    <w:p w14:paraId="70C248ED" w14:textId="6AC3D696" w:rsidR="00FB24C2" w:rsidRPr="00EF529F" w:rsidRDefault="00FB24C2" w:rsidP="00FB24C2">
      <w:pPr>
        <w:pStyle w:val="consplusnonformat"/>
        <w:spacing w:before="0" w:beforeAutospacing="0" w:after="0" w:afterAutospacing="0"/>
        <w:ind w:firstLine="708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Размер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повышений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фиксированной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страховой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</w:t>
      </w:r>
    </w:p>
    <w:p w14:paraId="6874ACD3" w14:textId="3FEC0A2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(вид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пенсии)</w:t>
      </w:r>
    </w:p>
    <w:p w14:paraId="5F16F6E3" w14:textId="4E561493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коп.</w:t>
      </w:r>
    </w:p>
    <w:p w14:paraId="0F0A534F" w14:textId="3B4B491A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</w:t>
      </w:r>
      <w:r w:rsidR="00FB24C2" w:rsidRPr="00EF529F">
        <w:rPr>
          <w:i/>
          <w:iCs/>
          <w:color w:val="000000"/>
          <w:sz w:val="22"/>
          <w:szCs w:val="22"/>
        </w:rPr>
        <w:t>(дата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установления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ежемесячной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доплаты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к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пенсии)</w:t>
      </w:r>
    </w:p>
    <w:p w14:paraId="1A2AC64F" w14:textId="06C1F39C" w:rsidR="00FB24C2" w:rsidRPr="00EF529F" w:rsidRDefault="0045203B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606788C" w14:textId="69479CB2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lastRenderedPageBreak/>
        <w:t>Установить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ежемесячную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сумме: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коп.,</w:t>
      </w:r>
    </w:p>
    <w:p w14:paraId="714B875F" w14:textId="504015BD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</w:t>
      </w:r>
      <w:proofErr w:type="gramStart"/>
      <w:r w:rsidRPr="00EF529F">
        <w:rPr>
          <w:color w:val="000000"/>
          <w:sz w:val="22"/>
          <w:szCs w:val="22"/>
        </w:rPr>
        <w:t>_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___________________________________.</w:t>
      </w:r>
    </w:p>
    <w:p w14:paraId="799532BB" w14:textId="584BFD02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(для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пенсии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по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инвалидности)</w:t>
      </w:r>
    </w:p>
    <w:p w14:paraId="6BC82D70" w14:textId="12F75FB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984051D" w14:textId="7805C0B1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8C52B3C" w14:textId="167710EC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Председатель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Комиссии</w:t>
      </w:r>
      <w:r w:rsidR="0045203B" w:rsidRPr="00EF529F">
        <w:rPr>
          <w:color w:val="000000"/>
          <w:sz w:val="22"/>
          <w:szCs w:val="22"/>
        </w:rPr>
        <w:t xml:space="preserve">        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     </w:t>
      </w:r>
      <w:r w:rsidRPr="00EF529F">
        <w:rPr>
          <w:color w:val="000000"/>
          <w:sz w:val="22"/>
          <w:szCs w:val="22"/>
        </w:rPr>
        <w:t>________________________</w:t>
      </w:r>
    </w:p>
    <w:p w14:paraId="1F1886D3" w14:textId="36226322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                             </w:t>
      </w:r>
      <w:r w:rsidRPr="00EF529F">
        <w:rPr>
          <w:i/>
          <w:iCs/>
          <w:color w:val="000000"/>
          <w:sz w:val="22"/>
          <w:szCs w:val="22"/>
        </w:rPr>
        <w:t xml:space="preserve">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FB24C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(ФИО)</w:t>
      </w:r>
    </w:p>
    <w:p w14:paraId="0AF900F5" w14:textId="5962A81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0DA6623E" w14:textId="56797883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Секретарь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Комиссии</w:t>
      </w:r>
      <w:r w:rsidR="0045203B" w:rsidRPr="00EF529F">
        <w:rPr>
          <w:color w:val="000000"/>
          <w:sz w:val="22"/>
          <w:szCs w:val="22"/>
        </w:rPr>
        <w:t xml:space="preserve">           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     </w:t>
      </w:r>
      <w:r w:rsidRPr="00EF529F">
        <w:rPr>
          <w:color w:val="000000"/>
          <w:sz w:val="22"/>
          <w:szCs w:val="22"/>
        </w:rPr>
        <w:t>________________________</w:t>
      </w:r>
    </w:p>
    <w:p w14:paraId="43139095" w14:textId="0AF35F67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</w:t>
      </w: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FB24C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(ФИО)</w:t>
      </w:r>
    </w:p>
    <w:p w14:paraId="609E7679" w14:textId="495E4BD8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60EA97A2" w14:textId="3A33F1B3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5CC2F86" w14:textId="35481D2B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2A93CD45" w14:textId="033690F5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5F63C604" w14:textId="11B07E72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3AEF909D" w14:textId="138BAF8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0D9955F" w14:textId="66445AB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67590C66" w14:textId="5E3D90CD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AE8E9F3" w14:textId="54641B8B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1F817E89" w14:textId="45E01BD8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19911A6" w14:textId="2846E187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246B1D0" w14:textId="2D205420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C48281D" w14:textId="0737CE3C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02EF8448" w14:textId="39B25F46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0AFDE537" w14:textId="494F1EDC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B5FBA61" w14:textId="227E20FD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5BC4463A" w14:textId="13C70161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548CA5B4" w14:textId="32BDBE76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34408711" w14:textId="2A8A549E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17DD0924" w14:textId="15B47875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77DD3D4" w14:textId="4134561D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0FD8782C" w14:textId="7E86D718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15F6ACE1" w14:textId="335302A4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12990B52" w14:textId="1454160B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78DE61E2" w14:textId="065E1CA8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ADCC281" w14:textId="77777777" w:rsidR="0099165B" w:rsidRPr="00EF529F" w:rsidRDefault="0099165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BE3331F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62CEF05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4DA8CF3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F5E231D" w14:textId="4BF55F04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F4AF851" w14:textId="1A25096E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9E777D0" w14:textId="002DE7AD" w:rsidR="007C4423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C1D8780" w14:textId="13E435CC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4F08E14" w14:textId="0B876D3C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57653B6" w14:textId="077660CF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36CAA0E" w14:textId="5AC4D88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CB31C57" w14:textId="0E530E06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234DBC8C" w14:textId="7846FB75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629A4F9" w14:textId="16AACCD6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180E231" w14:textId="38725156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4A71A6D" w14:textId="69AD745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E54A537" w14:textId="5052FBA2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A8C48BA" w14:textId="12CEB701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F4F5404" w14:textId="4156EF33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F2357E3" w14:textId="49EF6992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0B1D22C" w14:textId="40D8841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D4FBF8B" w14:textId="77777777" w:rsidR="00EF529F" w:rsidRP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F7645E3" w14:textId="77641AE9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66949D0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975EB66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5598307" w14:textId="6020CDA5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6</w:t>
      </w:r>
    </w:p>
    <w:p w14:paraId="26045692" w14:textId="55F1FCBD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0F79ED44" w14:textId="4AA92C0F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53901574" w14:textId="30AEDFA3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5993F57B" w14:textId="28BF7089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637E0EC1" w14:textId="7608E504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4E46C1AA" w14:textId="381016CF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36C77090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КОМИССИЯ</w:t>
      </w:r>
    </w:p>
    <w:p w14:paraId="1C3610E4" w14:textId="28BE901E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по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установлению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ежемесячной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доплаты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пенсии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лицам,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замещавшим</w:t>
      </w:r>
    </w:p>
    <w:p w14:paraId="6132C6BB" w14:textId="4FF9760B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муниципальные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должности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в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органах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местного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самоуправления</w:t>
      </w:r>
    </w:p>
    <w:p w14:paraId="73FECDD8" w14:textId="4DFCE71A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муниципального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образования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="00E435DA" w:rsidRPr="00EF529F">
        <w:rPr>
          <w:b/>
          <w:color w:val="000000"/>
          <w:sz w:val="22"/>
          <w:szCs w:val="22"/>
        </w:rPr>
        <w:t>Некрасовск</w:t>
      </w:r>
      <w:r w:rsidRPr="00EF529F">
        <w:rPr>
          <w:b/>
          <w:color w:val="000000"/>
          <w:sz w:val="22"/>
          <w:szCs w:val="22"/>
        </w:rPr>
        <w:t>ое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сельское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поселение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="00E435DA" w:rsidRPr="00EF529F">
        <w:rPr>
          <w:b/>
          <w:color w:val="000000"/>
          <w:sz w:val="22"/>
          <w:szCs w:val="22"/>
        </w:rPr>
        <w:t>Советск</w:t>
      </w:r>
      <w:r w:rsidR="00085FF6" w:rsidRPr="00EF529F">
        <w:rPr>
          <w:b/>
          <w:color w:val="000000"/>
          <w:sz w:val="22"/>
          <w:szCs w:val="22"/>
        </w:rPr>
        <w:t>ого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района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Республики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Крым</w:t>
      </w:r>
    </w:p>
    <w:p w14:paraId="112BD67A" w14:textId="566A71FD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 xml:space="preserve"> </w:t>
      </w:r>
    </w:p>
    <w:p w14:paraId="59CFB54D" w14:textId="46C2426F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 xml:space="preserve"> </w:t>
      </w:r>
    </w:p>
    <w:p w14:paraId="106B208B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bookmarkStart w:id="3" w:name="P369"/>
      <w:bookmarkEnd w:id="3"/>
      <w:r w:rsidRPr="00EF529F">
        <w:rPr>
          <w:b/>
          <w:color w:val="000000"/>
          <w:sz w:val="22"/>
          <w:szCs w:val="22"/>
        </w:rPr>
        <w:t>РЕШЕНИЕ</w:t>
      </w:r>
    </w:p>
    <w:p w14:paraId="78CC389A" w14:textId="26EF0161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об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отказе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в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установлении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ежемесячной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доплаты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к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пенсии</w:t>
      </w:r>
    </w:p>
    <w:p w14:paraId="4DA4706B" w14:textId="46BDEC19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879981B" w14:textId="3A86D169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BCD187B" w14:textId="00C1D44D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  <w:r w:rsidR="0045203B" w:rsidRPr="00EF529F">
        <w:rPr>
          <w:color w:val="000000"/>
          <w:sz w:val="22"/>
          <w:szCs w:val="22"/>
        </w:rPr>
        <w:t xml:space="preserve">                                                                                    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</w:t>
      </w:r>
    </w:p>
    <w:p w14:paraId="7630E3E6" w14:textId="26B80641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CA3D7C1" w14:textId="005F66E9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 </w:t>
      </w:r>
      <w:hyperlink r:id="rId12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23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ноября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2016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года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302-ЗРК/2016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отказать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(перерасчете)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гр.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________________________________________________________________,</w:t>
      </w:r>
    </w:p>
    <w:p w14:paraId="4498E1DA" w14:textId="54734D12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(Ф.И.О.,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дата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FB24C2" w:rsidRPr="00EF529F">
        <w:rPr>
          <w:i/>
          <w:iCs/>
          <w:color w:val="000000"/>
          <w:sz w:val="22"/>
          <w:szCs w:val="22"/>
        </w:rPr>
        <w:t>рождения)</w:t>
      </w:r>
    </w:p>
    <w:p w14:paraId="381D40C3" w14:textId="73977CDE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замещавшему(ей)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</w:t>
      </w:r>
    </w:p>
    <w:p w14:paraId="554A4724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___________________________________________________________________________________,</w:t>
      </w:r>
    </w:p>
    <w:p w14:paraId="1D9802CD" w14:textId="2E5CED59" w:rsidR="00FB24C2" w:rsidRPr="00EF529F" w:rsidRDefault="00FB24C2" w:rsidP="0045203B">
      <w:pPr>
        <w:pStyle w:val="consplusnonformat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(наименование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должности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самоуправления)</w:t>
      </w:r>
    </w:p>
    <w:p w14:paraId="6BB03A54" w14:textId="56BF907E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поскольку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(</w:t>
      </w:r>
      <w:proofErr w:type="gramEnd"/>
      <w:r w:rsidRPr="00EF529F">
        <w:rPr>
          <w:color w:val="000000"/>
          <w:sz w:val="22"/>
          <w:szCs w:val="22"/>
        </w:rPr>
        <w:t>указать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причину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имеющийся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стаж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должностей)</w:t>
      </w:r>
    </w:p>
    <w:p w14:paraId="62BA89C5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29444214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3AA7C83E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51B9B73B" w14:textId="24CC3BB8" w:rsidR="00FB24C2" w:rsidRPr="00EF529F" w:rsidRDefault="0045203B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CB741ED" w14:textId="3F1B88D6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Председатель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Комиссии</w:t>
      </w:r>
      <w:r w:rsidR="0045203B" w:rsidRPr="00EF529F">
        <w:rPr>
          <w:color w:val="000000"/>
          <w:sz w:val="22"/>
          <w:szCs w:val="22"/>
        </w:rPr>
        <w:t xml:space="preserve">        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     </w:t>
      </w:r>
      <w:r w:rsidRPr="00EF529F">
        <w:rPr>
          <w:color w:val="000000"/>
          <w:sz w:val="22"/>
          <w:szCs w:val="22"/>
        </w:rPr>
        <w:t>________________________</w:t>
      </w:r>
    </w:p>
    <w:p w14:paraId="7D6905B9" w14:textId="422F5871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                             </w:t>
      </w:r>
      <w:r w:rsidRPr="00EF529F">
        <w:rPr>
          <w:i/>
          <w:iCs/>
          <w:color w:val="000000"/>
          <w:sz w:val="22"/>
          <w:szCs w:val="22"/>
        </w:rPr>
        <w:t xml:space="preserve">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FB24C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(ФИО)</w:t>
      </w:r>
    </w:p>
    <w:p w14:paraId="410D883D" w14:textId="730B858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F3053B8" w14:textId="39763EF0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Секретарь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Комиссии</w:t>
      </w:r>
      <w:r w:rsidR="0045203B" w:rsidRPr="00EF529F">
        <w:rPr>
          <w:color w:val="000000"/>
          <w:sz w:val="22"/>
          <w:szCs w:val="22"/>
        </w:rPr>
        <w:t xml:space="preserve">           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     </w:t>
      </w:r>
      <w:r w:rsidRPr="00EF529F">
        <w:rPr>
          <w:color w:val="000000"/>
          <w:sz w:val="22"/>
          <w:szCs w:val="22"/>
        </w:rPr>
        <w:t>________________________</w:t>
      </w:r>
    </w:p>
    <w:p w14:paraId="3C087F3A" w14:textId="1098753F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</w:t>
      </w:r>
      <w:r w:rsidRPr="00EF529F">
        <w:rPr>
          <w:i/>
          <w:iCs/>
          <w:color w:val="000000"/>
          <w:sz w:val="22"/>
          <w:szCs w:val="22"/>
        </w:rPr>
        <w:t xml:space="preserve">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FB24C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(ФИО)</w:t>
      </w:r>
    </w:p>
    <w:p w14:paraId="2D05B58E" w14:textId="1E925B70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F12C820" w14:textId="4D45E282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E944EAA" w14:textId="25D99D31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6FA3FF4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9742D09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28F09CDB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1BE52FA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D821D5B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33AD1269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1A824C8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A97CFF0" w14:textId="2041A36E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12777E6" w14:textId="0774195B" w:rsidR="007C4423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BFD7414" w14:textId="155AE9B3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BC447F9" w14:textId="140A1465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1BD209C" w14:textId="2F98EA2C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85C6A3C" w14:textId="77777777" w:rsidR="00EF529F" w:rsidRP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00B0B56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D21E2F2" w14:textId="72924DC0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7</w:t>
      </w:r>
    </w:p>
    <w:p w14:paraId="480C3EB9" w14:textId="6EFF1638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18CF0CC3" w14:textId="57F0EB14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5A29483D" w14:textId="6E510B9D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7CC53D39" w14:textId="3A21A77B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58A5D88F" w14:textId="6D71BA2B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3EFFE3C1" w14:textId="1C201876" w:rsidR="00FB24C2" w:rsidRPr="00EF529F" w:rsidRDefault="00FB24C2" w:rsidP="00FB24C2">
      <w:pPr>
        <w:ind w:firstLine="0"/>
        <w:rPr>
          <w:sz w:val="22"/>
          <w:szCs w:val="22"/>
        </w:rPr>
      </w:pPr>
    </w:p>
    <w:p w14:paraId="731BE50A" w14:textId="1739019C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02EA6A6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</w:t>
      </w:r>
    </w:p>
    <w:p w14:paraId="68BBE513" w14:textId="701FB1C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(наименование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Крым)</w:t>
      </w:r>
    </w:p>
    <w:p w14:paraId="0B5001A4" w14:textId="4FAE9C3C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</w:t>
      </w:r>
    </w:p>
    <w:p w14:paraId="175BAE19" w14:textId="6F9A1FB6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</w:p>
    <w:p w14:paraId="3332AD6E" w14:textId="797D492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A341F37" w14:textId="0475046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7C9E5B0A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bookmarkStart w:id="4" w:name="P414"/>
      <w:bookmarkEnd w:id="4"/>
      <w:r w:rsidRPr="00EF529F">
        <w:rPr>
          <w:color w:val="000000"/>
          <w:sz w:val="22"/>
          <w:szCs w:val="22"/>
        </w:rPr>
        <w:t>УВЕДОМЛЕНИЕ</w:t>
      </w:r>
    </w:p>
    <w:p w14:paraId="62179B92" w14:textId="0D6B4160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</w:p>
    <w:p w14:paraId="3EB82381" w14:textId="33B84F38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3936E22E" w14:textId="3400782D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098FE225" w14:textId="130841F5" w:rsidR="00FB24C2" w:rsidRPr="00EF529F" w:rsidRDefault="0045203B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</w:t>
      </w:r>
      <w:r w:rsidR="00FB24C2" w:rsidRPr="00EF529F">
        <w:rPr>
          <w:color w:val="000000"/>
          <w:sz w:val="22"/>
          <w:szCs w:val="22"/>
        </w:rPr>
        <w:t>Уважаемый(</w:t>
      </w:r>
      <w:proofErr w:type="spellStart"/>
      <w:r w:rsidR="00FB24C2" w:rsidRPr="00EF529F">
        <w:rPr>
          <w:color w:val="000000"/>
          <w:sz w:val="22"/>
          <w:szCs w:val="22"/>
        </w:rPr>
        <w:t>ая</w:t>
      </w:r>
      <w:proofErr w:type="spellEnd"/>
      <w:r w:rsidR="00FB24C2" w:rsidRPr="00EF529F">
        <w:rPr>
          <w:color w:val="000000"/>
          <w:sz w:val="22"/>
          <w:szCs w:val="22"/>
        </w:rPr>
        <w:t>)</w:t>
      </w:r>
      <w:r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______________________________________________________________,</w:t>
      </w:r>
    </w:p>
    <w:p w14:paraId="6FE35A57" w14:textId="77777777" w:rsidR="00FB24C2" w:rsidRPr="00EF529F" w:rsidRDefault="00FB24C2" w:rsidP="0045203B">
      <w:pPr>
        <w:pStyle w:val="consplusnonformat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</w:t>
      </w:r>
    </w:p>
    <w:p w14:paraId="000D9E97" w14:textId="7F75C8AF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(наименование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Крым)</w:t>
      </w:r>
    </w:p>
    <w:p w14:paraId="2589B863" w14:textId="70EA1E3A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сообщает,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что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proofErr w:type="gramStart"/>
      <w:r w:rsidRPr="00EF529F">
        <w:rPr>
          <w:color w:val="000000"/>
          <w:sz w:val="22"/>
          <w:szCs w:val="22"/>
        </w:rPr>
        <w:t>Вам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установлена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</w:p>
    <w:p w14:paraId="2F7363EA" w14:textId="7777777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(дата)</w:t>
      </w:r>
    </w:p>
    <w:p w14:paraId="78CCE717" w14:textId="7A153F99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ежемесячная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соответствии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hyperlink r:id="rId13" w:history="1">
        <w:r w:rsidRPr="00EF529F">
          <w:rPr>
            <w:rStyle w:val="a3"/>
            <w:color w:val="000000"/>
            <w:sz w:val="22"/>
            <w:szCs w:val="22"/>
          </w:rPr>
          <w:t>Законом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23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ноября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2016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года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302-ЗРК/2016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пенсионном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обеспечении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замещавших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внесении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изменения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статью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28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"Об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основах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Крым".</w:t>
      </w:r>
    </w:p>
    <w:p w14:paraId="67CA4A73" w14:textId="540849D6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6970999" w14:textId="66971476" w:rsidR="00FB24C2" w:rsidRPr="00EF529F" w:rsidRDefault="00FB24C2" w:rsidP="00FB24C2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При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стаже</w:t>
      </w:r>
      <w:proofErr w:type="gramEnd"/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лет,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ежемесячном</w:t>
      </w:r>
    </w:p>
    <w:p w14:paraId="7B581B07" w14:textId="6B697214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денежном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содержании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</w:p>
    <w:p w14:paraId="7E11E3AF" w14:textId="5676B3C7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составил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руб.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коп.</w:t>
      </w:r>
    </w:p>
    <w:p w14:paraId="0F58B26E" w14:textId="6542652E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8C1D132" w14:textId="437E8001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E833D96" w14:textId="3CD45CC4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BDE75D7" w14:textId="6AFF5A20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05B847D" w14:textId="69AB9946" w:rsidR="00FB24C2" w:rsidRPr="00EF529F" w:rsidRDefault="00FB24C2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Руководитель</w:t>
      </w:r>
      <w:r w:rsidR="0045203B" w:rsidRPr="00EF529F">
        <w:rPr>
          <w:color w:val="000000"/>
          <w:sz w:val="22"/>
          <w:szCs w:val="22"/>
        </w:rPr>
        <w:t xml:space="preserve">                   </w:t>
      </w:r>
      <w:r w:rsidRPr="00EF529F">
        <w:rPr>
          <w:color w:val="000000"/>
          <w:sz w:val="22"/>
          <w:szCs w:val="22"/>
        </w:rPr>
        <w:t>___________________</w:t>
      </w:r>
      <w:r w:rsidR="0045203B" w:rsidRPr="00EF529F">
        <w:rPr>
          <w:color w:val="000000"/>
          <w:sz w:val="22"/>
          <w:szCs w:val="22"/>
        </w:rPr>
        <w:t xml:space="preserve">     </w:t>
      </w:r>
      <w:r w:rsidRPr="00EF529F">
        <w:rPr>
          <w:color w:val="000000"/>
          <w:sz w:val="22"/>
          <w:szCs w:val="22"/>
        </w:rPr>
        <w:t>____________________</w:t>
      </w:r>
    </w:p>
    <w:p w14:paraId="21F6588C" w14:textId="4606F2B3" w:rsidR="00FB24C2" w:rsidRPr="00EF529F" w:rsidRDefault="0045203B" w:rsidP="00FB24C2">
      <w:pPr>
        <w:pStyle w:val="consplusnonformat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                    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FB24C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                             </w:t>
      </w:r>
      <w:r w:rsidR="00FB24C2" w:rsidRPr="00EF529F">
        <w:rPr>
          <w:i/>
          <w:iCs/>
          <w:color w:val="000000"/>
          <w:sz w:val="22"/>
          <w:szCs w:val="22"/>
        </w:rPr>
        <w:t>(Ф.И.О.)</w:t>
      </w:r>
    </w:p>
    <w:p w14:paraId="02AFC1FD" w14:textId="041B6CE5" w:rsidR="00FB24C2" w:rsidRPr="00EF529F" w:rsidRDefault="0045203B" w:rsidP="00FB24C2">
      <w:pPr>
        <w:pStyle w:val="consplusnormal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6572117" w14:textId="2BB1B332" w:rsidR="00FB24C2" w:rsidRPr="00EF529F" w:rsidRDefault="00FB24C2" w:rsidP="00FB24C2">
      <w:pPr>
        <w:ind w:firstLine="0"/>
        <w:rPr>
          <w:sz w:val="22"/>
          <w:szCs w:val="22"/>
        </w:rPr>
      </w:pPr>
    </w:p>
    <w:p w14:paraId="5B34460E" w14:textId="7F705D1A" w:rsidR="00FB24C2" w:rsidRPr="00EF529F" w:rsidRDefault="00FB24C2" w:rsidP="00FB24C2">
      <w:pPr>
        <w:ind w:firstLine="0"/>
        <w:rPr>
          <w:sz w:val="22"/>
          <w:szCs w:val="22"/>
        </w:rPr>
      </w:pPr>
    </w:p>
    <w:p w14:paraId="14B09C5E" w14:textId="566B879B" w:rsidR="00FB24C2" w:rsidRPr="00EF529F" w:rsidRDefault="00FB24C2" w:rsidP="00FB24C2">
      <w:pPr>
        <w:ind w:firstLine="0"/>
        <w:rPr>
          <w:sz w:val="22"/>
          <w:szCs w:val="22"/>
        </w:rPr>
      </w:pPr>
    </w:p>
    <w:p w14:paraId="763E2DC1" w14:textId="4A6E4D42" w:rsidR="00FB24C2" w:rsidRPr="00EF529F" w:rsidRDefault="00FB24C2" w:rsidP="00FB24C2">
      <w:pPr>
        <w:ind w:firstLine="0"/>
        <w:rPr>
          <w:sz w:val="22"/>
          <w:szCs w:val="22"/>
        </w:rPr>
      </w:pPr>
    </w:p>
    <w:p w14:paraId="0496B878" w14:textId="252F7EC1" w:rsidR="00FB24C2" w:rsidRPr="00EF529F" w:rsidRDefault="00FB24C2" w:rsidP="00FB24C2">
      <w:pPr>
        <w:ind w:firstLine="0"/>
        <w:rPr>
          <w:sz w:val="22"/>
          <w:szCs w:val="22"/>
        </w:rPr>
      </w:pPr>
    </w:p>
    <w:p w14:paraId="2D112EBD" w14:textId="77777777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73AC894" w14:textId="22BEBB09" w:rsidR="0045203B" w:rsidRPr="00EF529F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0A1A051D" w14:textId="2342EFE5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9F9ED2C" w14:textId="77777777" w:rsidR="007C4423" w:rsidRPr="00EF529F" w:rsidRDefault="007C4423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52D86EA" w14:textId="2C6447E1" w:rsidR="0045203B" w:rsidRDefault="0045203B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E26528A" w14:textId="3F393CC4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1DD13BB" w14:textId="694AAF51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7134B414" w14:textId="0DED5490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4D1BE00" w14:textId="5D72EDD9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D1B9499" w14:textId="4620613D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633F28B7" w14:textId="0909E03B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5AEBF28D" w14:textId="28C4F120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266333AA" w14:textId="46C1CED5" w:rsid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1428A590" w14:textId="77777777" w:rsidR="00EF529F" w:rsidRPr="00EF529F" w:rsidRDefault="00EF529F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</w:p>
    <w:p w14:paraId="4B84B718" w14:textId="0461176A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8</w:t>
      </w:r>
    </w:p>
    <w:p w14:paraId="3D70E3AB" w14:textId="404013A0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2EDAE9B2" w14:textId="5246FE5C" w:rsidR="00FB24C2" w:rsidRPr="00EF529F" w:rsidRDefault="00FB24C2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1F440B96" w14:textId="31C14A35" w:rsidR="00FB24C2" w:rsidRPr="00EF529F" w:rsidRDefault="00FB24C2" w:rsidP="00FB24C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107D3CA2" w14:textId="30B4240B" w:rsidR="00FB24C2" w:rsidRPr="00EF529F" w:rsidRDefault="00E435DA" w:rsidP="00FB24C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FB24C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FB24C2" w:rsidRPr="00EF529F">
        <w:rPr>
          <w:color w:val="000000"/>
          <w:sz w:val="22"/>
          <w:szCs w:val="22"/>
        </w:rPr>
        <w:t>Крым</w:t>
      </w:r>
    </w:p>
    <w:p w14:paraId="6F602871" w14:textId="56FC7082" w:rsidR="00FB24C2" w:rsidRPr="00EF529F" w:rsidRDefault="00FB24C2" w:rsidP="00FB24C2">
      <w:pPr>
        <w:ind w:firstLine="0"/>
        <w:jc w:val="left"/>
        <w:rPr>
          <w:sz w:val="22"/>
          <w:szCs w:val="22"/>
        </w:rPr>
      </w:pPr>
    </w:p>
    <w:p w14:paraId="2D751600" w14:textId="7FD9D19E" w:rsidR="00FB24C2" w:rsidRPr="00EF529F" w:rsidRDefault="00FB24C2" w:rsidP="00FB24C2">
      <w:pPr>
        <w:ind w:firstLine="0"/>
        <w:rPr>
          <w:sz w:val="22"/>
          <w:szCs w:val="22"/>
        </w:rPr>
      </w:pPr>
    </w:p>
    <w:p w14:paraId="22E4BEDD" w14:textId="77777777" w:rsidR="00FB24C2" w:rsidRPr="00EF529F" w:rsidRDefault="00FB24C2" w:rsidP="0045203B">
      <w:pPr>
        <w:ind w:firstLine="0"/>
        <w:jc w:val="center"/>
        <w:rPr>
          <w:rFonts w:eastAsia="Times New Roman"/>
          <w:b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ЖУРНАЛ</w:t>
      </w:r>
    </w:p>
    <w:p w14:paraId="3C7AE9F8" w14:textId="1179518D" w:rsidR="00FB24C2" w:rsidRPr="00EF529F" w:rsidRDefault="00FB24C2" w:rsidP="0045203B">
      <w:pPr>
        <w:ind w:firstLine="0"/>
        <w:jc w:val="center"/>
        <w:rPr>
          <w:rFonts w:eastAsia="Times New Roman"/>
          <w:b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регистрации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заявлений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лиц,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замещавших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муниципальные</w:t>
      </w:r>
    </w:p>
    <w:p w14:paraId="526EA616" w14:textId="3995F554" w:rsidR="00FB24C2" w:rsidRPr="00EF529F" w:rsidRDefault="00FB24C2" w:rsidP="0045203B">
      <w:pPr>
        <w:ind w:firstLine="0"/>
        <w:jc w:val="center"/>
        <w:rPr>
          <w:rFonts w:eastAsia="Times New Roman"/>
          <w:b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должности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в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органах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местного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самоуправления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муниципального</w:t>
      </w:r>
    </w:p>
    <w:p w14:paraId="184CEBAF" w14:textId="2A053BD1" w:rsidR="00FB24C2" w:rsidRPr="00EF529F" w:rsidRDefault="00FB24C2" w:rsidP="0045203B">
      <w:pPr>
        <w:ind w:firstLine="0"/>
        <w:jc w:val="center"/>
        <w:rPr>
          <w:rFonts w:eastAsia="Times New Roman"/>
          <w:b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образования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="00E435DA" w:rsidRPr="00EF529F">
        <w:rPr>
          <w:rFonts w:eastAsia="Times New Roman"/>
          <w:b/>
          <w:color w:val="000000"/>
          <w:sz w:val="22"/>
          <w:szCs w:val="22"/>
          <w:lang w:eastAsia="ru-RU"/>
        </w:rPr>
        <w:t>Некрасовск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ое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сельское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поселение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="00E435DA" w:rsidRPr="00EF529F">
        <w:rPr>
          <w:rFonts w:eastAsia="Times New Roman"/>
          <w:b/>
          <w:color w:val="000000"/>
          <w:sz w:val="22"/>
          <w:szCs w:val="22"/>
          <w:lang w:eastAsia="ru-RU"/>
        </w:rPr>
        <w:t>Советск</w:t>
      </w:r>
      <w:r w:rsidR="00085FF6" w:rsidRPr="00EF529F">
        <w:rPr>
          <w:rFonts w:eastAsia="Times New Roman"/>
          <w:b/>
          <w:color w:val="000000"/>
          <w:sz w:val="22"/>
          <w:szCs w:val="22"/>
          <w:lang w:eastAsia="ru-RU"/>
        </w:rPr>
        <w:t>ого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района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Республики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Крым,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для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установления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ежемесячной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доплаты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к</w:t>
      </w:r>
      <w:r w:rsidR="0045203B" w:rsidRPr="00EF529F">
        <w:rPr>
          <w:rFonts w:eastAsia="Times New Roman"/>
          <w:b/>
          <w:color w:val="000000"/>
          <w:sz w:val="22"/>
          <w:szCs w:val="22"/>
          <w:lang w:eastAsia="ru-RU"/>
        </w:rPr>
        <w:t xml:space="preserve"> </w:t>
      </w:r>
      <w:r w:rsidRPr="00EF529F">
        <w:rPr>
          <w:rFonts w:eastAsia="Times New Roman"/>
          <w:b/>
          <w:color w:val="000000"/>
          <w:sz w:val="22"/>
          <w:szCs w:val="22"/>
          <w:lang w:eastAsia="ru-RU"/>
        </w:rPr>
        <w:t>пенсии</w:t>
      </w:r>
    </w:p>
    <w:p w14:paraId="59FA58A3" w14:textId="7ED0D6AD" w:rsidR="00FB24C2" w:rsidRPr="00EF529F" w:rsidRDefault="0045203B" w:rsidP="00FB24C2">
      <w:pPr>
        <w:ind w:firstLine="567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</w:p>
    <w:p w14:paraId="74274AAA" w14:textId="298D8117" w:rsidR="00FB24C2" w:rsidRPr="00EF529F" w:rsidRDefault="0045203B" w:rsidP="00FB24C2">
      <w:pPr>
        <w:ind w:firstLine="567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</w:p>
    <w:tbl>
      <w:tblPr>
        <w:tblW w:w="11057" w:type="dxa"/>
        <w:tblInd w:w="-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208"/>
        <w:gridCol w:w="983"/>
        <w:gridCol w:w="972"/>
        <w:gridCol w:w="1361"/>
        <w:gridCol w:w="1460"/>
        <w:gridCol w:w="1286"/>
        <w:gridCol w:w="863"/>
        <w:gridCol w:w="1305"/>
        <w:gridCol w:w="768"/>
      </w:tblGrid>
      <w:tr w:rsidR="000416B2" w:rsidRPr="00EF529F" w14:paraId="0F469A45" w14:textId="77777777" w:rsidTr="000416B2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6859B7" w14:textId="2EA8827D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Регистрационный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номер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4681FF" w14:textId="17028E53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Дата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регистрации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заявления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F5D62C" w14:textId="7810FC94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Фамилия,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имя,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отчество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заявителя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263B36" w14:textId="0242D9D8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Адрес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заявителя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BA6FAA" w14:textId="45C5099D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Дата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принятия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недостающего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документа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5ABFEC" w14:textId="72445516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Дата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решения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(приказа,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распоряжения,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постановления)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81A19D" w14:textId="52E12BCC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Дата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установления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доплаты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к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пенсии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21FEEA" w14:textId="1CDB2644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Размер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ежемесячной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доплаты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к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пенсии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3D5304" w14:textId="5B752342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Дата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уведомления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об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установлении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ежемесячной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доплаты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к</w:t>
            </w:r>
            <w:r w:rsidR="0045203B"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пенсии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A68B9C" w14:textId="77777777" w:rsidR="00FB24C2" w:rsidRPr="00EF529F" w:rsidRDefault="00FB24C2" w:rsidP="00FB24C2">
            <w:pPr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>Примечание</w:t>
            </w:r>
          </w:p>
        </w:tc>
      </w:tr>
      <w:tr w:rsidR="000416B2" w:rsidRPr="00EF529F" w14:paraId="3B72B9E5" w14:textId="77777777" w:rsidTr="000416B2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98FE31" w14:textId="3B09D38E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5C6F52" w14:textId="0C185B1D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278E9C" w14:textId="59A82FFC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96A6C6" w14:textId="213A7FC7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88EB4B" w14:textId="5355C4DB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795B4" w14:textId="3E8D58D0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F70516" w14:textId="2140304D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8B1002" w14:textId="5BA49CE1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F1EF9A" w14:textId="4437A5DA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819660" w14:textId="7AEB538B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0416B2" w:rsidRPr="00EF529F" w14:paraId="318C7332" w14:textId="77777777" w:rsidTr="000416B2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524894" w14:textId="26C9E13A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B72D0E" w14:textId="7F54D2E5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486361" w14:textId="490C16D2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194C4A" w14:textId="3C9A701D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909ABB" w14:textId="25906761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8CEEB3" w14:textId="75E7808B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ADF8AF" w14:textId="73E8D9EA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2A1922" w14:textId="6F0A1815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12F2BC" w14:textId="5F892D92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F6F7C8" w14:textId="7D12D0DA" w:rsidR="00FB24C2" w:rsidRPr="00EF529F" w:rsidRDefault="0045203B" w:rsidP="00FB24C2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EF529F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</w:tr>
    </w:tbl>
    <w:p w14:paraId="742C2033" w14:textId="0822D88C" w:rsidR="00FB24C2" w:rsidRPr="00EF529F" w:rsidRDefault="0045203B" w:rsidP="00FB24C2">
      <w:pPr>
        <w:ind w:left="9204" w:firstLine="567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</w:p>
    <w:p w14:paraId="5BDC38F7" w14:textId="3D61C75E" w:rsidR="00FB24C2" w:rsidRPr="00EF529F" w:rsidRDefault="0045203B" w:rsidP="00FB24C2">
      <w:pPr>
        <w:ind w:left="9204" w:firstLine="567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</w:p>
    <w:p w14:paraId="624B8F82" w14:textId="036A640B" w:rsidR="00FB24C2" w:rsidRPr="00EF529F" w:rsidRDefault="00FB24C2" w:rsidP="00FB24C2">
      <w:pPr>
        <w:ind w:firstLine="0"/>
        <w:rPr>
          <w:sz w:val="22"/>
          <w:szCs w:val="22"/>
        </w:rPr>
      </w:pPr>
    </w:p>
    <w:p w14:paraId="238CA0D0" w14:textId="6502027C" w:rsidR="000416B2" w:rsidRPr="00EF529F" w:rsidRDefault="000416B2" w:rsidP="00FB24C2">
      <w:pPr>
        <w:ind w:firstLine="0"/>
        <w:rPr>
          <w:sz w:val="22"/>
          <w:szCs w:val="22"/>
        </w:rPr>
      </w:pPr>
    </w:p>
    <w:p w14:paraId="19262E5C" w14:textId="68CD34B2" w:rsidR="000416B2" w:rsidRPr="00EF529F" w:rsidRDefault="000416B2" w:rsidP="00FB24C2">
      <w:pPr>
        <w:ind w:firstLine="0"/>
        <w:rPr>
          <w:sz w:val="22"/>
          <w:szCs w:val="22"/>
        </w:rPr>
      </w:pPr>
    </w:p>
    <w:p w14:paraId="236B7020" w14:textId="6BB93ED5" w:rsidR="000416B2" w:rsidRPr="00EF529F" w:rsidRDefault="000416B2" w:rsidP="00FB24C2">
      <w:pPr>
        <w:ind w:firstLine="0"/>
        <w:rPr>
          <w:sz w:val="22"/>
          <w:szCs w:val="22"/>
        </w:rPr>
      </w:pPr>
    </w:p>
    <w:p w14:paraId="3CAC6EF6" w14:textId="3E299754" w:rsidR="000416B2" w:rsidRPr="00EF529F" w:rsidRDefault="000416B2" w:rsidP="00FB24C2">
      <w:pPr>
        <w:ind w:firstLine="0"/>
        <w:rPr>
          <w:sz w:val="22"/>
          <w:szCs w:val="22"/>
        </w:rPr>
      </w:pPr>
    </w:p>
    <w:p w14:paraId="5C9F41B0" w14:textId="64A7E469" w:rsidR="000416B2" w:rsidRPr="00EF529F" w:rsidRDefault="000416B2" w:rsidP="00FB24C2">
      <w:pPr>
        <w:ind w:firstLine="0"/>
        <w:rPr>
          <w:sz w:val="22"/>
          <w:szCs w:val="22"/>
        </w:rPr>
      </w:pPr>
    </w:p>
    <w:p w14:paraId="17F28A6E" w14:textId="4EB56238" w:rsidR="000416B2" w:rsidRPr="00EF529F" w:rsidRDefault="000416B2" w:rsidP="00FB24C2">
      <w:pPr>
        <w:ind w:firstLine="0"/>
        <w:rPr>
          <w:sz w:val="22"/>
          <w:szCs w:val="22"/>
        </w:rPr>
      </w:pPr>
    </w:p>
    <w:p w14:paraId="1F85EA65" w14:textId="6F7DD551" w:rsidR="000416B2" w:rsidRPr="00EF529F" w:rsidRDefault="000416B2" w:rsidP="00FB24C2">
      <w:pPr>
        <w:ind w:firstLine="0"/>
        <w:rPr>
          <w:sz w:val="22"/>
          <w:szCs w:val="22"/>
        </w:rPr>
      </w:pPr>
    </w:p>
    <w:p w14:paraId="496D8035" w14:textId="08DC4DCB" w:rsidR="000416B2" w:rsidRPr="00EF529F" w:rsidRDefault="000416B2" w:rsidP="00FB24C2">
      <w:pPr>
        <w:ind w:firstLine="0"/>
        <w:rPr>
          <w:sz w:val="22"/>
          <w:szCs w:val="22"/>
        </w:rPr>
      </w:pPr>
    </w:p>
    <w:p w14:paraId="06A124BD" w14:textId="6F0B1EC7" w:rsidR="000416B2" w:rsidRPr="00EF529F" w:rsidRDefault="000416B2" w:rsidP="00FB24C2">
      <w:pPr>
        <w:ind w:firstLine="0"/>
        <w:rPr>
          <w:sz w:val="22"/>
          <w:szCs w:val="22"/>
        </w:rPr>
      </w:pPr>
    </w:p>
    <w:p w14:paraId="18A8BA5F" w14:textId="1C028E94" w:rsidR="000416B2" w:rsidRPr="00EF529F" w:rsidRDefault="000416B2" w:rsidP="00FB24C2">
      <w:pPr>
        <w:ind w:firstLine="0"/>
        <w:rPr>
          <w:sz w:val="22"/>
          <w:szCs w:val="22"/>
        </w:rPr>
      </w:pPr>
    </w:p>
    <w:p w14:paraId="292482DB" w14:textId="78BCE326" w:rsidR="000416B2" w:rsidRPr="00EF529F" w:rsidRDefault="000416B2" w:rsidP="00FB24C2">
      <w:pPr>
        <w:ind w:firstLine="0"/>
        <w:rPr>
          <w:sz w:val="22"/>
          <w:szCs w:val="22"/>
        </w:rPr>
      </w:pPr>
    </w:p>
    <w:p w14:paraId="01630F9C" w14:textId="505A8F3D" w:rsidR="000416B2" w:rsidRPr="00EF529F" w:rsidRDefault="000416B2" w:rsidP="00FB24C2">
      <w:pPr>
        <w:ind w:firstLine="0"/>
        <w:rPr>
          <w:sz w:val="22"/>
          <w:szCs w:val="22"/>
        </w:rPr>
      </w:pPr>
    </w:p>
    <w:p w14:paraId="3D360083" w14:textId="5BBE6F5D" w:rsidR="000416B2" w:rsidRPr="00EF529F" w:rsidRDefault="000416B2" w:rsidP="00FB24C2">
      <w:pPr>
        <w:ind w:firstLine="0"/>
        <w:rPr>
          <w:sz w:val="22"/>
          <w:szCs w:val="22"/>
        </w:rPr>
      </w:pPr>
    </w:p>
    <w:p w14:paraId="33C33175" w14:textId="624D13D8" w:rsidR="000416B2" w:rsidRPr="00EF529F" w:rsidRDefault="000416B2" w:rsidP="00FB24C2">
      <w:pPr>
        <w:ind w:firstLine="0"/>
        <w:rPr>
          <w:sz w:val="22"/>
          <w:szCs w:val="22"/>
        </w:rPr>
      </w:pPr>
    </w:p>
    <w:p w14:paraId="41FF241A" w14:textId="7418E317" w:rsidR="000416B2" w:rsidRPr="00EF529F" w:rsidRDefault="000416B2" w:rsidP="00FB24C2">
      <w:pPr>
        <w:ind w:firstLine="0"/>
        <w:rPr>
          <w:sz w:val="22"/>
          <w:szCs w:val="22"/>
        </w:rPr>
      </w:pPr>
    </w:p>
    <w:p w14:paraId="79CCEDE7" w14:textId="45CF9D32" w:rsidR="000416B2" w:rsidRPr="00EF529F" w:rsidRDefault="000416B2" w:rsidP="00FB24C2">
      <w:pPr>
        <w:ind w:firstLine="0"/>
        <w:rPr>
          <w:sz w:val="22"/>
          <w:szCs w:val="22"/>
        </w:rPr>
      </w:pPr>
    </w:p>
    <w:p w14:paraId="48CE5EC1" w14:textId="3015F8EB" w:rsidR="000416B2" w:rsidRPr="00EF529F" w:rsidRDefault="000416B2" w:rsidP="00FB24C2">
      <w:pPr>
        <w:ind w:firstLine="0"/>
        <w:rPr>
          <w:sz w:val="22"/>
          <w:szCs w:val="22"/>
        </w:rPr>
      </w:pPr>
    </w:p>
    <w:p w14:paraId="55FB0AF0" w14:textId="1ADF828A" w:rsidR="000416B2" w:rsidRPr="00EF529F" w:rsidRDefault="000416B2" w:rsidP="00FB24C2">
      <w:pPr>
        <w:ind w:firstLine="0"/>
        <w:rPr>
          <w:sz w:val="22"/>
          <w:szCs w:val="22"/>
        </w:rPr>
      </w:pPr>
    </w:p>
    <w:p w14:paraId="0B9FAA73" w14:textId="075AA7BE" w:rsidR="000416B2" w:rsidRPr="00EF529F" w:rsidRDefault="000416B2" w:rsidP="00FB24C2">
      <w:pPr>
        <w:ind w:firstLine="0"/>
        <w:rPr>
          <w:sz w:val="22"/>
          <w:szCs w:val="22"/>
        </w:rPr>
      </w:pPr>
    </w:p>
    <w:p w14:paraId="3BE1CCB6" w14:textId="640C87AD" w:rsidR="000416B2" w:rsidRPr="00EF529F" w:rsidRDefault="000416B2" w:rsidP="00FB24C2">
      <w:pPr>
        <w:ind w:firstLine="0"/>
        <w:rPr>
          <w:sz w:val="22"/>
          <w:szCs w:val="22"/>
        </w:rPr>
      </w:pPr>
    </w:p>
    <w:p w14:paraId="4FBDD7C1" w14:textId="410AF422" w:rsidR="007C4423" w:rsidRPr="00EF529F" w:rsidRDefault="007C4423" w:rsidP="00FB24C2">
      <w:pPr>
        <w:ind w:firstLine="0"/>
        <w:rPr>
          <w:sz w:val="22"/>
          <w:szCs w:val="22"/>
        </w:rPr>
      </w:pPr>
    </w:p>
    <w:p w14:paraId="5C44A134" w14:textId="7664332A" w:rsidR="007C4423" w:rsidRDefault="007C4423" w:rsidP="00FB24C2">
      <w:pPr>
        <w:ind w:firstLine="0"/>
        <w:rPr>
          <w:sz w:val="22"/>
          <w:szCs w:val="22"/>
        </w:rPr>
      </w:pPr>
    </w:p>
    <w:p w14:paraId="7D0BD8C0" w14:textId="4A873FC0" w:rsidR="00EF529F" w:rsidRDefault="00EF529F" w:rsidP="00FB24C2">
      <w:pPr>
        <w:ind w:firstLine="0"/>
        <w:rPr>
          <w:sz w:val="22"/>
          <w:szCs w:val="22"/>
        </w:rPr>
      </w:pPr>
    </w:p>
    <w:p w14:paraId="41A58849" w14:textId="066A22B4" w:rsidR="00EF529F" w:rsidRDefault="00EF529F" w:rsidP="00FB24C2">
      <w:pPr>
        <w:ind w:firstLine="0"/>
        <w:rPr>
          <w:sz w:val="22"/>
          <w:szCs w:val="22"/>
        </w:rPr>
      </w:pPr>
    </w:p>
    <w:p w14:paraId="30C20020" w14:textId="1D8B8FF6" w:rsidR="00EF529F" w:rsidRDefault="00EF529F" w:rsidP="00FB24C2">
      <w:pPr>
        <w:ind w:firstLine="0"/>
        <w:rPr>
          <w:sz w:val="22"/>
          <w:szCs w:val="22"/>
        </w:rPr>
      </w:pPr>
    </w:p>
    <w:p w14:paraId="0E1E9D06" w14:textId="477A9BB0" w:rsidR="00EF529F" w:rsidRDefault="00EF529F" w:rsidP="00FB24C2">
      <w:pPr>
        <w:ind w:firstLine="0"/>
        <w:rPr>
          <w:sz w:val="22"/>
          <w:szCs w:val="22"/>
        </w:rPr>
      </w:pPr>
    </w:p>
    <w:p w14:paraId="45B384BB" w14:textId="77777777" w:rsidR="00EF529F" w:rsidRPr="00EF529F" w:rsidRDefault="00EF529F" w:rsidP="00FB24C2">
      <w:pPr>
        <w:ind w:firstLine="0"/>
        <w:rPr>
          <w:sz w:val="22"/>
          <w:szCs w:val="22"/>
        </w:rPr>
      </w:pPr>
    </w:p>
    <w:p w14:paraId="5724B01E" w14:textId="358553E7" w:rsidR="000416B2" w:rsidRPr="00EF529F" w:rsidRDefault="000416B2" w:rsidP="00FB24C2">
      <w:pPr>
        <w:ind w:firstLine="0"/>
        <w:rPr>
          <w:sz w:val="22"/>
          <w:szCs w:val="22"/>
        </w:rPr>
      </w:pPr>
    </w:p>
    <w:p w14:paraId="187C6401" w14:textId="4EC3E678" w:rsidR="000416B2" w:rsidRPr="00EF529F" w:rsidRDefault="000416B2" w:rsidP="000416B2">
      <w:pPr>
        <w:pStyle w:val="consplusnonformat"/>
        <w:spacing w:before="0" w:beforeAutospacing="0" w:after="0" w:afterAutospacing="0"/>
        <w:ind w:left="4253" w:firstLine="142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lastRenderedPageBreak/>
        <w:t>Приложение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9</w:t>
      </w:r>
    </w:p>
    <w:p w14:paraId="77152CA3" w14:textId="681116DF" w:rsidR="000416B2" w:rsidRPr="00EF529F" w:rsidRDefault="000416B2" w:rsidP="000416B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обращения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025E64DA" w14:textId="24F85329" w:rsidR="000416B2" w:rsidRPr="00EF529F" w:rsidRDefault="000416B2" w:rsidP="000416B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перерасчетом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размера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органах</w:t>
      </w:r>
      <w:r w:rsidR="0045203B" w:rsidRPr="00EF529F">
        <w:rPr>
          <w:color w:val="000000"/>
          <w:sz w:val="22"/>
          <w:szCs w:val="22"/>
        </w:rPr>
        <w:t xml:space="preserve"> </w:t>
      </w:r>
    </w:p>
    <w:p w14:paraId="7A4FA794" w14:textId="5794E8E4" w:rsidR="000416B2" w:rsidRPr="00EF529F" w:rsidRDefault="000416B2" w:rsidP="000416B2">
      <w:pPr>
        <w:pStyle w:val="consplusnonformat"/>
        <w:spacing w:before="0" w:beforeAutospacing="0" w:after="0" w:afterAutospacing="0"/>
        <w:ind w:left="4253" w:firstLine="142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местного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самоуправления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образования</w:t>
      </w:r>
    </w:p>
    <w:p w14:paraId="5CDCD54C" w14:textId="6864A152" w:rsidR="000416B2" w:rsidRPr="00EF529F" w:rsidRDefault="00E435DA" w:rsidP="000416B2">
      <w:pPr>
        <w:pStyle w:val="consplusnonformat"/>
        <w:spacing w:before="0" w:beforeAutospacing="0" w:after="0" w:afterAutospacing="0"/>
        <w:ind w:left="4395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Некрасовск</w:t>
      </w:r>
      <w:r w:rsidR="000416B2" w:rsidRPr="00EF529F">
        <w:rPr>
          <w:color w:val="000000"/>
          <w:sz w:val="22"/>
          <w:szCs w:val="22"/>
        </w:rPr>
        <w:t>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0416B2" w:rsidRPr="00EF529F">
        <w:rPr>
          <w:color w:val="000000"/>
          <w:sz w:val="22"/>
          <w:szCs w:val="22"/>
        </w:rPr>
        <w:t>сельское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="000416B2" w:rsidRPr="00EF529F">
        <w:rPr>
          <w:color w:val="000000"/>
          <w:sz w:val="22"/>
          <w:szCs w:val="22"/>
        </w:rPr>
        <w:t>поселение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Советск</w:t>
      </w:r>
      <w:r w:rsidR="00085FF6" w:rsidRPr="00EF529F">
        <w:rPr>
          <w:color w:val="000000"/>
          <w:sz w:val="22"/>
          <w:szCs w:val="22"/>
        </w:rPr>
        <w:t>ого</w:t>
      </w:r>
      <w:r w:rsidR="0045203B" w:rsidRPr="00EF529F">
        <w:rPr>
          <w:color w:val="000000"/>
          <w:sz w:val="22"/>
          <w:szCs w:val="22"/>
        </w:rPr>
        <w:t xml:space="preserve"> </w:t>
      </w:r>
      <w:r w:rsidR="000416B2" w:rsidRPr="00EF529F">
        <w:rPr>
          <w:color w:val="000000"/>
          <w:sz w:val="22"/>
          <w:szCs w:val="22"/>
        </w:rPr>
        <w:t>района</w:t>
      </w:r>
      <w:r w:rsidR="0045203B" w:rsidRPr="00EF529F">
        <w:rPr>
          <w:color w:val="000000"/>
          <w:sz w:val="22"/>
          <w:szCs w:val="22"/>
        </w:rPr>
        <w:t xml:space="preserve"> </w:t>
      </w:r>
      <w:r w:rsidR="000416B2" w:rsidRPr="00EF529F">
        <w:rPr>
          <w:color w:val="000000"/>
          <w:sz w:val="22"/>
          <w:szCs w:val="22"/>
        </w:rPr>
        <w:t>Республики</w:t>
      </w:r>
      <w:r w:rsidR="0045203B" w:rsidRPr="00EF529F">
        <w:rPr>
          <w:color w:val="000000"/>
          <w:sz w:val="22"/>
          <w:szCs w:val="22"/>
        </w:rPr>
        <w:t xml:space="preserve"> </w:t>
      </w:r>
      <w:r w:rsidR="000416B2" w:rsidRPr="00EF529F">
        <w:rPr>
          <w:color w:val="000000"/>
          <w:sz w:val="22"/>
          <w:szCs w:val="22"/>
        </w:rPr>
        <w:t>Крым</w:t>
      </w:r>
    </w:p>
    <w:p w14:paraId="3DCCFD81" w14:textId="2F8344D5" w:rsidR="000416B2" w:rsidRPr="00EF529F" w:rsidRDefault="000416B2" w:rsidP="000416B2">
      <w:pPr>
        <w:ind w:firstLine="0"/>
        <w:jc w:val="left"/>
        <w:rPr>
          <w:sz w:val="22"/>
          <w:szCs w:val="22"/>
        </w:rPr>
      </w:pPr>
    </w:p>
    <w:p w14:paraId="59F47E9D" w14:textId="13AA21B5" w:rsidR="000416B2" w:rsidRPr="00EF529F" w:rsidRDefault="000416B2" w:rsidP="000416B2">
      <w:pPr>
        <w:ind w:firstLine="0"/>
        <w:jc w:val="left"/>
        <w:rPr>
          <w:sz w:val="22"/>
          <w:szCs w:val="22"/>
        </w:rPr>
      </w:pPr>
    </w:p>
    <w:p w14:paraId="59E2E4E4" w14:textId="77777777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</w:t>
      </w:r>
    </w:p>
    <w:p w14:paraId="7073D957" w14:textId="7CA6FD2B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(руководителю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котором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заявитель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замещал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муниципальную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должность)</w:t>
      </w:r>
    </w:p>
    <w:p w14:paraId="2765C8A1" w14:textId="4932E2A5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гр.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</w:t>
      </w:r>
    </w:p>
    <w:p w14:paraId="06CEA33B" w14:textId="2D4B4F23" w:rsidR="000416B2" w:rsidRPr="00EF529F" w:rsidRDefault="0045203B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(фамилия,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имя,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отчество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(при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наличии)</w:t>
      </w:r>
    </w:p>
    <w:p w14:paraId="4058C0A3" w14:textId="7B007A76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проживающего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(ей)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адресу: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</w:t>
      </w:r>
    </w:p>
    <w:p w14:paraId="27E2FB84" w14:textId="77777777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________________________________________________________________________________________________</w:t>
      </w:r>
    </w:p>
    <w:p w14:paraId="49D7C9AC" w14:textId="53288378" w:rsidR="000416B2" w:rsidRPr="00EF529F" w:rsidRDefault="000416B2" w:rsidP="0045203B">
      <w:pPr>
        <w:pStyle w:val="a4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документ,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удостоверяющий</w:t>
      </w:r>
      <w:r w:rsidR="0045203B" w:rsidRPr="00EF529F">
        <w:rPr>
          <w:color w:val="000000"/>
          <w:sz w:val="22"/>
          <w:szCs w:val="22"/>
        </w:rPr>
        <w:t xml:space="preserve"> </w:t>
      </w:r>
      <w:proofErr w:type="gramStart"/>
      <w:r w:rsidRPr="00EF529F">
        <w:rPr>
          <w:color w:val="000000"/>
          <w:sz w:val="22"/>
          <w:szCs w:val="22"/>
        </w:rPr>
        <w:t>личность:_</w:t>
      </w:r>
      <w:proofErr w:type="gramEnd"/>
      <w:r w:rsidRPr="00EF529F">
        <w:rPr>
          <w:color w:val="000000"/>
          <w:sz w:val="22"/>
          <w:szCs w:val="22"/>
        </w:rPr>
        <w:t>______________</w:t>
      </w:r>
    </w:p>
    <w:p w14:paraId="7660B9B3" w14:textId="77777777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</w:t>
      </w:r>
    </w:p>
    <w:p w14:paraId="77C10FA5" w14:textId="7C6EDEBF" w:rsidR="000416B2" w:rsidRPr="00EF529F" w:rsidRDefault="000416B2" w:rsidP="0045203B">
      <w:pPr>
        <w:pStyle w:val="consplusnonformat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выдан: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</w:t>
      </w:r>
    </w:p>
    <w:p w14:paraId="44822474" w14:textId="13F03041" w:rsidR="000416B2" w:rsidRPr="00EF529F" w:rsidRDefault="000416B2" w:rsidP="0045203B">
      <w:pPr>
        <w:pStyle w:val="a4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"____"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</w:p>
    <w:p w14:paraId="4FBD4530" w14:textId="77777777" w:rsidR="000416B2" w:rsidRPr="00EF529F" w:rsidRDefault="000416B2" w:rsidP="0045203B">
      <w:pPr>
        <w:pStyle w:val="a4"/>
        <w:spacing w:before="0" w:beforeAutospacing="0" w:after="0" w:afterAutospacing="0"/>
        <w:ind w:left="4253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телефон:_</w:t>
      </w:r>
      <w:proofErr w:type="gramEnd"/>
      <w:r w:rsidRPr="00EF529F">
        <w:rPr>
          <w:color w:val="000000"/>
          <w:sz w:val="22"/>
          <w:szCs w:val="22"/>
        </w:rPr>
        <w:t>_______________________________________</w:t>
      </w:r>
    </w:p>
    <w:p w14:paraId="2B14347B" w14:textId="1513BDB9" w:rsidR="000416B2" w:rsidRPr="00EF529F" w:rsidRDefault="0045203B" w:rsidP="000416B2">
      <w:pPr>
        <w:pStyle w:val="consplusnonformat"/>
        <w:spacing w:before="0" w:beforeAutospacing="0" w:after="0" w:afterAutospacing="0"/>
        <w:ind w:left="4253"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412E17B1" w14:textId="1EB52BE9" w:rsidR="000416B2" w:rsidRPr="00EF529F" w:rsidRDefault="0045203B" w:rsidP="000416B2">
      <w:pPr>
        <w:pStyle w:val="consplusnonformat"/>
        <w:spacing w:before="0" w:beforeAutospacing="0" w:after="0" w:afterAutospacing="0"/>
        <w:ind w:left="4253" w:firstLine="567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204FC64E" w14:textId="77777777" w:rsidR="000416B2" w:rsidRPr="00EF529F" w:rsidRDefault="000416B2" w:rsidP="0045203B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СОГЛАСИЕ</w:t>
      </w:r>
    </w:p>
    <w:p w14:paraId="2F77727B" w14:textId="74035F58" w:rsidR="000416B2" w:rsidRPr="00EF529F" w:rsidRDefault="000416B2" w:rsidP="0045203B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EF529F">
        <w:rPr>
          <w:b/>
          <w:color w:val="000000"/>
          <w:sz w:val="22"/>
          <w:szCs w:val="22"/>
        </w:rPr>
        <w:t>на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обработку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персональных</w:t>
      </w:r>
      <w:r w:rsidR="0045203B" w:rsidRPr="00EF529F">
        <w:rPr>
          <w:b/>
          <w:color w:val="000000"/>
          <w:sz w:val="22"/>
          <w:szCs w:val="22"/>
        </w:rPr>
        <w:t xml:space="preserve"> </w:t>
      </w:r>
      <w:r w:rsidRPr="00EF529F">
        <w:rPr>
          <w:b/>
          <w:color w:val="000000"/>
          <w:sz w:val="22"/>
          <w:szCs w:val="22"/>
        </w:rPr>
        <w:t>данных</w:t>
      </w:r>
    </w:p>
    <w:p w14:paraId="146FB1DA" w14:textId="4BBBCDF1" w:rsidR="000416B2" w:rsidRPr="00EF529F" w:rsidRDefault="0045203B" w:rsidP="000416B2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1C06B185" w14:textId="4ED2AFB8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_________________________________________________________________________,</w:t>
      </w:r>
    </w:p>
    <w:p w14:paraId="47D4ED12" w14:textId="24E4ACAB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(фамилия,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имя,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отчество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(при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наличии))</w:t>
      </w:r>
    </w:p>
    <w:p w14:paraId="4E979664" w14:textId="5CFECA63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настоящим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согласие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</w:t>
      </w:r>
    </w:p>
    <w:p w14:paraId="287165C7" w14:textId="0F828525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(наименование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Крым,</w:t>
      </w:r>
    </w:p>
    <w:p w14:paraId="215A48E7" w14:textId="703443A8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избирательной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комиссии,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которых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заявитель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замещал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муниципальную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должность)</w:t>
      </w:r>
    </w:p>
    <w:p w14:paraId="1FAB95F2" w14:textId="6D5A81BC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</w:t>
      </w:r>
      <w:r w:rsidR="0045203B" w:rsidRPr="00EF529F">
        <w:rPr>
          <w:color w:val="000000"/>
          <w:sz w:val="22"/>
          <w:szCs w:val="22"/>
        </w:rPr>
        <w:t>_____________________________</w:t>
      </w:r>
      <w:r w:rsidRPr="00EF529F">
        <w:rPr>
          <w:color w:val="000000"/>
          <w:sz w:val="22"/>
          <w:szCs w:val="22"/>
        </w:rPr>
        <w:t>,</w:t>
      </w:r>
    </w:p>
    <w:p w14:paraId="14A41818" w14:textId="0A361B1D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Комиссии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установлению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расположенным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адресу: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______________________________________________________________________________________________________________________________________________________________________,</w:t>
      </w:r>
    </w:p>
    <w:p w14:paraId="763D0684" w14:textId="645A5B87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обработку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моих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данных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подтверждаю,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что,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давая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такое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согласие,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действую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своей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воле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своих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интересах.</w:t>
      </w:r>
    </w:p>
    <w:p w14:paraId="1E2FDFD4" w14:textId="5EE69857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Согласие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дается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мною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для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целей,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связанных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установлением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ежемесячной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доплаты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к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пенсии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лицам,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замещавшим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муниципальные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должности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Республике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Крым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________________</w:t>
      </w:r>
    </w:p>
    <w:p w14:paraId="2DAA94D2" w14:textId="438CB05C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__________________________________________________</w:t>
      </w:r>
      <w:r w:rsidR="0045203B" w:rsidRPr="00EF529F">
        <w:rPr>
          <w:color w:val="000000"/>
          <w:sz w:val="22"/>
          <w:szCs w:val="22"/>
        </w:rPr>
        <w:t>____________________________</w:t>
      </w:r>
      <w:r w:rsidRPr="00EF529F">
        <w:rPr>
          <w:color w:val="000000"/>
          <w:sz w:val="22"/>
          <w:szCs w:val="22"/>
        </w:rPr>
        <w:t>,</w:t>
      </w:r>
    </w:p>
    <w:p w14:paraId="041BF6BD" w14:textId="78BBA414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>(органа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местного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самоуправления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муниципального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образования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Республике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Крым,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избирательной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комиссии,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в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которых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заявитель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замещал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муниципальную</w:t>
      </w:r>
      <w:r w:rsidR="0045203B" w:rsidRPr="00EF529F">
        <w:rPr>
          <w:i/>
          <w:iCs/>
          <w:color w:val="000000"/>
          <w:sz w:val="22"/>
          <w:szCs w:val="22"/>
        </w:rPr>
        <w:t xml:space="preserve"> </w:t>
      </w:r>
      <w:r w:rsidRPr="00EF529F">
        <w:rPr>
          <w:i/>
          <w:iCs/>
          <w:color w:val="000000"/>
          <w:sz w:val="22"/>
          <w:szCs w:val="22"/>
        </w:rPr>
        <w:t>должность)</w:t>
      </w:r>
    </w:p>
    <w:p w14:paraId="3FD557D9" w14:textId="64FD036F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распространяется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следующую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информацию:</w:t>
      </w:r>
    </w:p>
    <w:p w14:paraId="7697F998" w14:textId="21A09A36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фамилия,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имя,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отчество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(при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наличии),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рождения,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рождения,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данные</w:t>
      </w:r>
      <w:r w:rsidR="0045203B" w:rsidRPr="00EF529F">
        <w:rPr>
          <w:color w:val="000000"/>
          <w:sz w:val="22"/>
          <w:szCs w:val="22"/>
        </w:rPr>
        <w:t xml:space="preserve"> </w:t>
      </w:r>
      <w:proofErr w:type="gramStart"/>
      <w:r w:rsidRPr="00EF529F">
        <w:rPr>
          <w:color w:val="000000"/>
          <w:sz w:val="22"/>
          <w:szCs w:val="22"/>
        </w:rPr>
        <w:t>документа,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удостоверяющего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личность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(тип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документа,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серия,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номер,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орган,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выдавший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документ,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дата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выдачи),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адрес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места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жительства,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адрес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места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пребывания,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сведения,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содержащиеся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предоставленных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мною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документах.</w:t>
      </w:r>
    </w:p>
    <w:p w14:paraId="3F4F2D49" w14:textId="12B4A0B2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проинформирован(а)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том,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что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под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обработкой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понимаются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действия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(операции)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данными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рамках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выполнения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Федерального</w:t>
      </w:r>
      <w:r w:rsidR="0045203B" w:rsidRPr="00EF529F">
        <w:rPr>
          <w:color w:val="000000"/>
          <w:sz w:val="22"/>
          <w:szCs w:val="22"/>
        </w:rPr>
        <w:t xml:space="preserve">  </w:t>
      </w:r>
      <w:hyperlink r:id="rId14" w:history="1">
        <w:r w:rsidRPr="00EF529F">
          <w:rPr>
            <w:rStyle w:val="a3"/>
            <w:color w:val="000000"/>
            <w:sz w:val="22"/>
            <w:szCs w:val="22"/>
          </w:rPr>
          <w:t>закона</w:t>
        </w:r>
      </w:hyperlink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27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июля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2006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года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№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152-ФЗ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"О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данных",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конфиденциальность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данных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соблюдается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рамках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исполнения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законодательства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Российской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Федерации.</w:t>
      </w:r>
    </w:p>
    <w:p w14:paraId="5B89271B" w14:textId="271D8332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proofErr w:type="gramStart"/>
      <w:r w:rsidRPr="00EF529F">
        <w:rPr>
          <w:color w:val="000000"/>
          <w:sz w:val="22"/>
          <w:szCs w:val="22"/>
        </w:rPr>
        <w:t>Настоящее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согласие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предоставляется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осуществление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любых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действий,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совершаемых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использованием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средств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автоматизации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или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без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использования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таких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средств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в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отношении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моих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данных,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предоставляемых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для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достижения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указанных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выше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целей,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включая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сбор,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систематизацию,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накопление,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хранение,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уточнение</w:t>
      </w:r>
      <w:r w:rsidR="0045203B" w:rsidRPr="00EF529F">
        <w:rPr>
          <w:color w:val="000000"/>
          <w:sz w:val="22"/>
          <w:szCs w:val="22"/>
        </w:rPr>
        <w:t xml:space="preserve">   </w:t>
      </w:r>
      <w:r w:rsidRPr="00EF529F">
        <w:rPr>
          <w:color w:val="000000"/>
          <w:sz w:val="22"/>
          <w:szCs w:val="22"/>
        </w:rPr>
        <w:t>(обновление,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изменение),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использование,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передачу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lastRenderedPageBreak/>
        <w:t>(распространение,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предоставление,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доступ),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обезличивание,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блокирование,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уничтожение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данных.</w:t>
      </w:r>
    </w:p>
    <w:p w14:paraId="37AE0BA1" w14:textId="39C90DBB" w:rsidR="000416B2" w:rsidRPr="00EF529F" w:rsidRDefault="000416B2" w:rsidP="0045203B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Данное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согласие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действует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момента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отзыва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моего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согласия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обработку</w:t>
      </w:r>
      <w:r w:rsidR="0045203B" w:rsidRPr="00EF529F">
        <w:rPr>
          <w:color w:val="000000"/>
          <w:sz w:val="22"/>
          <w:szCs w:val="22"/>
        </w:rPr>
        <w:t xml:space="preserve"> </w:t>
      </w:r>
      <w:proofErr w:type="gramStart"/>
      <w:r w:rsidRPr="00EF529F">
        <w:rPr>
          <w:color w:val="000000"/>
          <w:sz w:val="22"/>
          <w:szCs w:val="22"/>
        </w:rPr>
        <w:t>моих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персональных</w:t>
      </w:r>
      <w:proofErr w:type="gramEnd"/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данных,</w:t>
      </w:r>
      <w:r w:rsidR="0045203B" w:rsidRPr="00EF529F">
        <w:rPr>
          <w:color w:val="000000"/>
          <w:sz w:val="22"/>
          <w:szCs w:val="22"/>
        </w:rPr>
        <w:t xml:space="preserve">  </w:t>
      </w:r>
      <w:r w:rsidRPr="00EF529F">
        <w:rPr>
          <w:color w:val="000000"/>
          <w:sz w:val="22"/>
          <w:szCs w:val="22"/>
        </w:rPr>
        <w:t>мне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разъяснен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порядок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отзыва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моего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согласия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на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обработку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моих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персональных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данных.</w:t>
      </w:r>
    </w:p>
    <w:p w14:paraId="2B00EAA5" w14:textId="0A6F3728" w:rsidR="000416B2" w:rsidRPr="00EF529F" w:rsidRDefault="0045203B" w:rsidP="0045203B">
      <w:pPr>
        <w:pStyle w:val="consplusnonformat"/>
        <w:spacing w:before="0" w:beforeAutospacing="0" w:after="0" w:afterAutospacing="0"/>
        <w:ind w:firstLine="709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p w14:paraId="5D367689" w14:textId="41D36174" w:rsidR="000416B2" w:rsidRPr="00EF529F" w:rsidRDefault="000416B2" w:rsidP="0045203B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>_________________</w:t>
      </w:r>
      <w:r w:rsidR="0045203B" w:rsidRPr="00EF529F">
        <w:rPr>
          <w:color w:val="000000"/>
          <w:sz w:val="22"/>
          <w:szCs w:val="22"/>
        </w:rPr>
        <w:t xml:space="preserve">           </w:t>
      </w:r>
      <w:r w:rsidRPr="00EF529F">
        <w:rPr>
          <w:color w:val="000000"/>
          <w:sz w:val="22"/>
          <w:szCs w:val="22"/>
        </w:rPr>
        <w:t>______________________________</w:t>
      </w:r>
      <w:r w:rsidR="0045203B" w:rsidRPr="00EF529F">
        <w:rPr>
          <w:color w:val="000000"/>
          <w:sz w:val="22"/>
          <w:szCs w:val="22"/>
        </w:rPr>
        <w:t xml:space="preserve">     </w:t>
      </w:r>
      <w:r w:rsidRPr="00EF529F">
        <w:rPr>
          <w:color w:val="000000"/>
          <w:sz w:val="22"/>
          <w:szCs w:val="22"/>
        </w:rPr>
        <w:t>"______"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_____________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20____</w:t>
      </w:r>
      <w:r w:rsidR="0045203B" w:rsidRPr="00EF529F">
        <w:rPr>
          <w:color w:val="000000"/>
          <w:sz w:val="22"/>
          <w:szCs w:val="22"/>
        </w:rPr>
        <w:t xml:space="preserve"> </w:t>
      </w:r>
      <w:r w:rsidRPr="00EF529F">
        <w:rPr>
          <w:color w:val="000000"/>
          <w:sz w:val="22"/>
          <w:szCs w:val="22"/>
        </w:rPr>
        <w:t>г.</w:t>
      </w:r>
    </w:p>
    <w:p w14:paraId="0D6E4143" w14:textId="7B8D6A82" w:rsidR="000416B2" w:rsidRPr="00EF529F" w:rsidRDefault="0045203B" w:rsidP="0045203B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EF529F">
        <w:rPr>
          <w:i/>
          <w:iCs/>
          <w:color w:val="000000"/>
          <w:sz w:val="22"/>
          <w:szCs w:val="22"/>
        </w:rPr>
        <w:t xml:space="preserve">         </w:t>
      </w:r>
      <w:r w:rsidR="000416B2" w:rsidRPr="00EF529F">
        <w:rPr>
          <w:i/>
          <w:iCs/>
          <w:color w:val="000000"/>
          <w:sz w:val="22"/>
          <w:szCs w:val="22"/>
        </w:rPr>
        <w:t>(</w:t>
      </w:r>
      <w:proofErr w:type="gramStart"/>
      <w:r w:rsidR="000416B2" w:rsidRPr="00EF529F">
        <w:rPr>
          <w:i/>
          <w:iCs/>
          <w:color w:val="000000"/>
          <w:sz w:val="22"/>
          <w:szCs w:val="22"/>
        </w:rPr>
        <w:t>подпись)</w:t>
      </w:r>
      <w:r w:rsidRPr="00EF529F">
        <w:rPr>
          <w:i/>
          <w:iCs/>
          <w:color w:val="000000"/>
          <w:sz w:val="22"/>
          <w:szCs w:val="22"/>
        </w:rPr>
        <w:t xml:space="preserve">   </w:t>
      </w:r>
      <w:proofErr w:type="gramEnd"/>
      <w:r w:rsidRPr="00EF529F">
        <w:rPr>
          <w:i/>
          <w:iCs/>
          <w:color w:val="000000"/>
          <w:sz w:val="22"/>
          <w:szCs w:val="22"/>
        </w:rPr>
        <w:t xml:space="preserve">       </w:t>
      </w:r>
      <w:r w:rsidR="000416B2" w:rsidRPr="00EF529F">
        <w:rPr>
          <w:i/>
          <w:iCs/>
          <w:color w:val="000000"/>
          <w:sz w:val="22"/>
          <w:szCs w:val="22"/>
        </w:rPr>
        <w:t>(фамилия,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имя,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отчество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(при</w:t>
      </w:r>
      <w:r w:rsidRPr="00EF529F">
        <w:rPr>
          <w:i/>
          <w:iCs/>
          <w:color w:val="000000"/>
          <w:sz w:val="22"/>
          <w:szCs w:val="22"/>
        </w:rPr>
        <w:t xml:space="preserve"> </w:t>
      </w:r>
      <w:r w:rsidR="000416B2" w:rsidRPr="00EF529F">
        <w:rPr>
          <w:i/>
          <w:iCs/>
          <w:color w:val="000000"/>
          <w:sz w:val="22"/>
          <w:szCs w:val="22"/>
        </w:rPr>
        <w:t>наличии))</w:t>
      </w:r>
      <w:r w:rsidRPr="00EF529F">
        <w:rPr>
          <w:i/>
          <w:iCs/>
          <w:color w:val="000000"/>
          <w:sz w:val="22"/>
          <w:szCs w:val="22"/>
        </w:rPr>
        <w:t xml:space="preserve">                   </w:t>
      </w:r>
      <w:r w:rsidR="000416B2" w:rsidRPr="00EF529F">
        <w:rPr>
          <w:i/>
          <w:iCs/>
          <w:color w:val="000000"/>
          <w:sz w:val="22"/>
          <w:szCs w:val="22"/>
        </w:rPr>
        <w:t>(дата)</w:t>
      </w:r>
    </w:p>
    <w:p w14:paraId="59CA527F" w14:textId="0943A1AE" w:rsidR="000416B2" w:rsidRPr="00EF529F" w:rsidRDefault="0045203B" w:rsidP="000416B2">
      <w:pPr>
        <w:pStyle w:val="consplusnonformat"/>
        <w:spacing w:before="0" w:beforeAutospacing="0" w:after="0" w:afterAutospacing="0"/>
        <w:ind w:firstLine="567"/>
        <w:jc w:val="center"/>
        <w:rPr>
          <w:color w:val="000000"/>
          <w:sz w:val="22"/>
          <w:szCs w:val="22"/>
        </w:rPr>
      </w:pPr>
      <w:r w:rsidRPr="00EF529F">
        <w:rPr>
          <w:color w:val="000000"/>
          <w:sz w:val="22"/>
          <w:szCs w:val="22"/>
        </w:rPr>
        <w:t xml:space="preserve"> </w:t>
      </w:r>
    </w:p>
    <w:sectPr w:rsidR="000416B2" w:rsidRPr="00EF529F" w:rsidSect="007C4423">
      <w:pgSz w:w="11907" w:h="16840"/>
      <w:pgMar w:top="567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F"/>
    <w:rsid w:val="00025710"/>
    <w:rsid w:val="000416B2"/>
    <w:rsid w:val="00085FF6"/>
    <w:rsid w:val="000E2DEA"/>
    <w:rsid w:val="001A7869"/>
    <w:rsid w:val="001C2E74"/>
    <w:rsid w:val="001F24C1"/>
    <w:rsid w:val="002138FB"/>
    <w:rsid w:val="002274CD"/>
    <w:rsid w:val="002C690A"/>
    <w:rsid w:val="002E7F98"/>
    <w:rsid w:val="00381B7C"/>
    <w:rsid w:val="0045203B"/>
    <w:rsid w:val="007C4423"/>
    <w:rsid w:val="0083374D"/>
    <w:rsid w:val="008434A8"/>
    <w:rsid w:val="0099165B"/>
    <w:rsid w:val="00A050EF"/>
    <w:rsid w:val="00A368B2"/>
    <w:rsid w:val="00D40C57"/>
    <w:rsid w:val="00D52A9B"/>
    <w:rsid w:val="00E435DA"/>
    <w:rsid w:val="00EF529F"/>
    <w:rsid w:val="00EF70D4"/>
    <w:rsid w:val="00F65FAE"/>
    <w:rsid w:val="00F72410"/>
    <w:rsid w:val="00F74BDA"/>
    <w:rsid w:val="00FB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F419"/>
  <w15:docId w15:val="{DCE243D6-710B-47D1-8A15-EF01092F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52A9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52A9B"/>
    <w:rPr>
      <w:color w:val="0000FF"/>
      <w:u w:val="single"/>
    </w:rPr>
  </w:style>
  <w:style w:type="paragraph" w:customStyle="1" w:styleId="consplusnormal">
    <w:name w:val="consplusnormal"/>
    <w:basedOn w:val="a"/>
    <w:rsid w:val="00FB24C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416B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442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52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5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hyperlink" Target="http://pravo.minjus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11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pravo.minjust.ru/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pravo.minjust.ru/" TargetMode="External"/><Relationship Id="rId1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18</Pages>
  <Words>7502</Words>
  <Characters>42765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SECRETARY</cp:lastModifiedBy>
  <cp:revision>6</cp:revision>
  <cp:lastPrinted>2025-09-09T05:06:00Z</cp:lastPrinted>
  <dcterms:created xsi:type="dcterms:W3CDTF">2025-06-25T07:58:00Z</dcterms:created>
  <dcterms:modified xsi:type="dcterms:W3CDTF">2025-09-09T05:07:00Z</dcterms:modified>
</cp:coreProperties>
</file>