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421" w:rsidRPr="00E01421" w:rsidRDefault="00E01421" w:rsidP="00E01421">
      <w:pPr>
        <w:ind w:firstLine="0"/>
        <w:jc w:val="center"/>
        <w:rPr>
          <w:rFonts w:eastAsia="Times New Roman"/>
          <w:color w:val="1D1B11"/>
          <w:szCs w:val="24"/>
          <w:lang w:eastAsia="ru-RU"/>
        </w:rPr>
      </w:pPr>
      <w:r w:rsidRPr="00E01421">
        <w:rPr>
          <w:rFonts w:eastAsia="Times New Roman"/>
          <w:noProof/>
          <w:color w:val="1D1B11"/>
          <w:szCs w:val="24"/>
          <w:lang w:eastAsia="ru-RU"/>
        </w:rPr>
        <w:drawing>
          <wp:inline distT="0" distB="0" distL="0" distR="0" wp14:anchorId="2721F0E2" wp14:editId="5C22C2A0">
            <wp:extent cx="542925" cy="581025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421" w:rsidRPr="00E01421" w:rsidRDefault="00E01421" w:rsidP="00E01421">
      <w:pPr>
        <w:ind w:firstLine="0"/>
        <w:jc w:val="center"/>
        <w:rPr>
          <w:rFonts w:eastAsia="Times New Roman"/>
          <w:b/>
          <w:color w:val="1D1B11"/>
          <w:szCs w:val="24"/>
          <w:lang w:eastAsia="ru-RU"/>
        </w:rPr>
      </w:pPr>
      <w:r w:rsidRPr="00E01421">
        <w:rPr>
          <w:rFonts w:eastAsia="Times New Roman"/>
          <w:b/>
          <w:color w:val="1D1B11"/>
          <w:szCs w:val="24"/>
          <w:lang w:eastAsia="ru-RU"/>
        </w:rPr>
        <w:t xml:space="preserve">АДМИНИСТРАЦИЯ НЕКРАСОВСКОГО СЕЛЬСКОГО ПОСЕЛЕНИЯ </w:t>
      </w:r>
    </w:p>
    <w:p w:rsidR="00E01421" w:rsidRPr="00E01421" w:rsidRDefault="00E01421" w:rsidP="00E01421">
      <w:pPr>
        <w:ind w:firstLine="0"/>
        <w:jc w:val="center"/>
        <w:rPr>
          <w:rFonts w:eastAsia="Times New Roman"/>
          <w:b/>
          <w:color w:val="1D1B11"/>
          <w:szCs w:val="24"/>
          <w:lang w:eastAsia="ru-RU"/>
        </w:rPr>
      </w:pPr>
      <w:r w:rsidRPr="00E01421">
        <w:rPr>
          <w:rFonts w:eastAsia="Times New Roman"/>
          <w:b/>
          <w:color w:val="1D1B11"/>
          <w:szCs w:val="24"/>
          <w:lang w:eastAsia="ru-RU"/>
        </w:rPr>
        <w:t>СОВЕТСКОГО РАЙОНА РЕСПУБЛИКИ КРЫМ</w:t>
      </w:r>
    </w:p>
    <w:p w:rsidR="00E01421" w:rsidRPr="00E01421" w:rsidRDefault="00E01421" w:rsidP="00E01421">
      <w:pPr>
        <w:ind w:firstLine="0"/>
        <w:jc w:val="left"/>
        <w:rPr>
          <w:rFonts w:eastAsia="Times New Roman"/>
          <w:b/>
          <w:color w:val="1D1B11"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E01421" w:rsidRPr="00E01421" w:rsidTr="007E463E">
        <w:tc>
          <w:tcPr>
            <w:tcW w:w="5070" w:type="dxa"/>
            <w:shd w:val="clear" w:color="auto" w:fill="auto"/>
            <w:hideMark/>
          </w:tcPr>
          <w:p w:rsidR="00E01421" w:rsidRPr="00E01421" w:rsidRDefault="00E01421" w:rsidP="00E01421">
            <w:pPr>
              <w:ind w:right="-250" w:firstLine="0"/>
              <w:jc w:val="center"/>
              <w:rPr>
                <w:rFonts w:eastAsia="Times New Roman"/>
                <w:b/>
                <w:color w:val="1D1B11"/>
                <w:szCs w:val="24"/>
              </w:rPr>
            </w:pPr>
            <w:r w:rsidRPr="00E01421">
              <w:rPr>
                <w:rFonts w:eastAsia="Times New Roman"/>
                <w:b/>
                <w:color w:val="1D1B11"/>
                <w:szCs w:val="24"/>
              </w:rPr>
              <w:t>АДМ</w:t>
            </w:r>
            <w:r w:rsidRPr="00E01421">
              <w:rPr>
                <w:rFonts w:eastAsia="Times New Roman"/>
                <w:b/>
                <w:color w:val="1D1B11"/>
                <w:szCs w:val="24"/>
                <w:lang w:val="uk-UA"/>
              </w:rPr>
              <w:t>І</w:t>
            </w:r>
            <w:r w:rsidRPr="00E01421">
              <w:rPr>
                <w:rFonts w:eastAsia="Times New Roman"/>
                <w:b/>
                <w:color w:val="1D1B11"/>
                <w:szCs w:val="24"/>
              </w:rPr>
              <w:t>Н</w:t>
            </w:r>
            <w:r w:rsidRPr="00E01421">
              <w:rPr>
                <w:rFonts w:eastAsia="Times New Roman"/>
                <w:b/>
                <w:color w:val="1D1B11"/>
                <w:szCs w:val="24"/>
                <w:lang w:val="uk-UA"/>
              </w:rPr>
              <w:t>І</w:t>
            </w:r>
            <w:r w:rsidRPr="00E01421">
              <w:rPr>
                <w:rFonts w:eastAsia="Times New Roman"/>
                <w:b/>
                <w:color w:val="1D1B11"/>
                <w:szCs w:val="24"/>
              </w:rPr>
              <w:t>СТРАЦ</w:t>
            </w:r>
            <w:r w:rsidRPr="00E01421">
              <w:rPr>
                <w:rFonts w:eastAsia="Times New Roman"/>
                <w:b/>
                <w:color w:val="1D1B11"/>
                <w:szCs w:val="24"/>
                <w:lang w:val="uk-UA"/>
              </w:rPr>
              <w:t>І</w:t>
            </w:r>
            <w:r w:rsidRPr="00E01421">
              <w:rPr>
                <w:rFonts w:eastAsia="Times New Roman"/>
                <w:b/>
                <w:color w:val="1D1B11"/>
                <w:szCs w:val="24"/>
              </w:rPr>
              <w:t>Я НЕКРАСОВСЬКОГО</w:t>
            </w:r>
          </w:p>
          <w:p w:rsidR="00E01421" w:rsidRPr="00E01421" w:rsidRDefault="00E01421" w:rsidP="00E01421">
            <w:pPr>
              <w:ind w:firstLine="0"/>
              <w:jc w:val="center"/>
              <w:rPr>
                <w:rFonts w:eastAsia="Times New Roman"/>
                <w:b/>
                <w:color w:val="1D1B11"/>
                <w:szCs w:val="24"/>
              </w:rPr>
            </w:pPr>
            <w:r w:rsidRPr="00E01421">
              <w:rPr>
                <w:rFonts w:eastAsia="Times New Roman"/>
                <w:b/>
                <w:color w:val="1D1B11"/>
                <w:szCs w:val="24"/>
              </w:rPr>
              <w:t>С</w:t>
            </w:r>
            <w:r w:rsidRPr="00E01421">
              <w:rPr>
                <w:rFonts w:eastAsia="Times New Roman"/>
                <w:b/>
                <w:color w:val="1D1B11"/>
                <w:szCs w:val="24"/>
                <w:lang w:val="uk-UA"/>
              </w:rPr>
              <w:t xml:space="preserve">ІЛЬСЬКОГО ПОСЕЛЕННЯ </w:t>
            </w:r>
            <w:r w:rsidRPr="00E01421">
              <w:rPr>
                <w:rFonts w:eastAsia="Times New Roman"/>
                <w:b/>
                <w:color w:val="1D1B11"/>
                <w:szCs w:val="24"/>
              </w:rPr>
              <w:t>СОВ</w:t>
            </w:r>
            <w:r w:rsidRPr="00E01421">
              <w:rPr>
                <w:rFonts w:eastAsia="Times New Roman"/>
                <w:b/>
                <w:color w:val="1D1B11"/>
                <w:szCs w:val="24"/>
                <w:lang w:val="uk-UA"/>
              </w:rPr>
              <w:t>ЄТСЬКОГО РАЙОНУ</w:t>
            </w:r>
          </w:p>
          <w:p w:rsidR="00E01421" w:rsidRPr="00E01421" w:rsidRDefault="00E01421" w:rsidP="00E01421">
            <w:pPr>
              <w:ind w:firstLine="0"/>
              <w:jc w:val="center"/>
              <w:rPr>
                <w:rFonts w:eastAsia="Times New Roman"/>
                <w:color w:val="1D1B11"/>
                <w:szCs w:val="24"/>
                <w:lang w:val="uk-UA"/>
              </w:rPr>
            </w:pPr>
            <w:r w:rsidRPr="00E01421">
              <w:rPr>
                <w:rFonts w:eastAsia="Times New Roman"/>
                <w:b/>
                <w:color w:val="1D1B11"/>
                <w:szCs w:val="24"/>
              </w:rPr>
              <w:t>РЕСПУБЛ</w:t>
            </w:r>
            <w:r w:rsidRPr="00E01421">
              <w:rPr>
                <w:rFonts w:eastAsia="Times New Roman"/>
                <w:b/>
                <w:color w:val="1D1B11"/>
                <w:szCs w:val="24"/>
                <w:lang w:val="uk-UA"/>
              </w:rPr>
              <w:t>ІКИ</w:t>
            </w:r>
            <w:r w:rsidRPr="00E01421">
              <w:rPr>
                <w:rFonts w:eastAsia="Times New Roman"/>
                <w:b/>
                <w:color w:val="1D1B11"/>
                <w:szCs w:val="24"/>
              </w:rPr>
              <w:t xml:space="preserve"> КР</w:t>
            </w:r>
            <w:r w:rsidRPr="00E01421">
              <w:rPr>
                <w:rFonts w:eastAsia="Times New Roman"/>
                <w:b/>
                <w:color w:val="1D1B11"/>
                <w:szCs w:val="24"/>
                <w:lang w:val="uk-UA"/>
              </w:rPr>
              <w:t>И</w:t>
            </w:r>
            <w:r w:rsidRPr="00E01421">
              <w:rPr>
                <w:rFonts w:eastAsia="Times New Roman"/>
                <w:b/>
                <w:color w:val="1D1B11"/>
                <w:szCs w:val="24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:rsidR="00E01421" w:rsidRPr="00E01421" w:rsidRDefault="00E01421" w:rsidP="00E01421">
            <w:pPr>
              <w:ind w:firstLine="0"/>
              <w:jc w:val="center"/>
              <w:rPr>
                <w:rFonts w:eastAsia="Times New Roman"/>
                <w:color w:val="1D1B11"/>
                <w:szCs w:val="24"/>
                <w:lang w:val="uk-UA"/>
              </w:rPr>
            </w:pPr>
            <w:r w:rsidRPr="00E01421">
              <w:rPr>
                <w:rFonts w:eastAsia="Times New Roman"/>
                <w:b/>
                <w:color w:val="1D1B11"/>
                <w:szCs w:val="24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E01421" w:rsidRPr="00E01421" w:rsidRDefault="00E01421" w:rsidP="00E01421">
      <w:pPr>
        <w:ind w:firstLine="0"/>
        <w:jc w:val="center"/>
        <w:rPr>
          <w:rFonts w:eastAsia="Times New Roman"/>
          <w:b/>
          <w:color w:val="1D1B11"/>
          <w:szCs w:val="24"/>
          <w:lang w:eastAsia="ru-RU"/>
        </w:rPr>
      </w:pPr>
      <w:r w:rsidRPr="00E01421">
        <w:rPr>
          <w:rFonts w:eastAsia="Times New Roman"/>
          <w:noProof/>
          <w:szCs w:val="24"/>
          <w:lang w:eastAsia="ru-RU"/>
        </w:rPr>
        <w:pict>
          <v:line id="Прямая соединительная линия 13" o:spid="_x0000_s1026" style="position:absolute;left:0;text-align:left;z-index:251659264;visibility:visible;mso-wrap-distance-top:-6e-5mm;mso-wrap-distance-bottom:-6e-5mm;mso-position-horizontal-relative:text;mso-position-vertical-relative:text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vXD7y1sCAABsBAAADgAAAAAAAAAAAAAAAAAuAgAAZHJzL2Uyb0RvYy54bWxQ&#10;SwECLQAUAAYACAAAACEAs1eYmdwAAAAJAQAADwAAAAAAAAAAAAAAAAC1BAAAZHJzL2Rvd25yZXYu&#10;eG1sUEsFBgAAAAAEAAQA8wAAAL4FAAAAAA==&#10;" o:allowincell="f" strokeweight="4.5pt">
            <v:stroke linestyle="thickThin"/>
            <w10:wrap type="square"/>
          </v:line>
        </w:pict>
      </w:r>
      <w:r w:rsidRPr="00E01421">
        <w:rPr>
          <w:rFonts w:eastAsia="Times New Roman"/>
          <w:b/>
          <w:color w:val="1D1B11"/>
          <w:szCs w:val="24"/>
          <w:lang w:eastAsia="ru-RU"/>
        </w:rPr>
        <w:t>ПОСТАНОВЛЕНИЕ</w:t>
      </w:r>
    </w:p>
    <w:p w:rsidR="00E01421" w:rsidRPr="00E01421" w:rsidRDefault="00E01421" w:rsidP="00E01421">
      <w:pPr>
        <w:ind w:firstLine="0"/>
        <w:jc w:val="left"/>
        <w:rPr>
          <w:rFonts w:eastAsia="Times New Roman"/>
          <w:b/>
          <w:color w:val="1D1B11"/>
          <w:szCs w:val="24"/>
          <w:lang w:eastAsia="ru-RU"/>
        </w:rPr>
      </w:pPr>
      <w:r>
        <w:rPr>
          <w:rFonts w:eastAsia="Times New Roman"/>
          <w:b/>
          <w:color w:val="1D1B11"/>
          <w:szCs w:val="24"/>
          <w:lang w:eastAsia="ru-RU"/>
        </w:rPr>
        <w:t>от 25</w:t>
      </w:r>
      <w:r w:rsidRPr="00E01421">
        <w:rPr>
          <w:rFonts w:eastAsia="Times New Roman"/>
          <w:b/>
          <w:color w:val="1D1B11"/>
          <w:szCs w:val="24"/>
          <w:lang w:eastAsia="ru-RU"/>
        </w:rPr>
        <w:t xml:space="preserve"> ноября 2022 года                                                                 </w:t>
      </w:r>
      <w:r>
        <w:rPr>
          <w:rFonts w:eastAsia="Times New Roman"/>
          <w:b/>
          <w:color w:val="1D1B11"/>
          <w:szCs w:val="24"/>
          <w:lang w:eastAsia="ru-RU"/>
        </w:rPr>
        <w:t xml:space="preserve">             </w:t>
      </w:r>
      <w:r w:rsidRPr="00E01421">
        <w:rPr>
          <w:rFonts w:eastAsia="Times New Roman"/>
          <w:b/>
          <w:color w:val="1D1B11"/>
          <w:szCs w:val="24"/>
          <w:lang w:eastAsia="ru-RU"/>
        </w:rPr>
        <w:t xml:space="preserve"> № </w:t>
      </w:r>
      <w:r>
        <w:rPr>
          <w:rFonts w:eastAsia="Times New Roman"/>
          <w:b/>
          <w:color w:val="1D1B11"/>
          <w:szCs w:val="24"/>
          <w:lang w:eastAsia="ru-RU"/>
        </w:rPr>
        <w:t>123</w:t>
      </w:r>
    </w:p>
    <w:p w:rsidR="00E01421" w:rsidRDefault="00E01421" w:rsidP="00E01421">
      <w:pPr>
        <w:ind w:firstLine="0"/>
        <w:jc w:val="left"/>
        <w:rPr>
          <w:rFonts w:eastAsia="Times New Roman"/>
          <w:b/>
          <w:color w:val="1D1B11"/>
          <w:szCs w:val="24"/>
          <w:lang w:eastAsia="ru-RU"/>
        </w:rPr>
      </w:pPr>
      <w:proofErr w:type="spellStart"/>
      <w:r w:rsidRPr="00E01421">
        <w:rPr>
          <w:rFonts w:eastAsia="Times New Roman"/>
          <w:b/>
          <w:color w:val="1D1B11"/>
          <w:szCs w:val="24"/>
          <w:lang w:eastAsia="ru-RU"/>
        </w:rPr>
        <w:t>с.Некрасовка</w:t>
      </w:r>
      <w:proofErr w:type="spellEnd"/>
    </w:p>
    <w:p w:rsidR="00E01421" w:rsidRPr="00E01421" w:rsidRDefault="00E01421" w:rsidP="00E01421">
      <w:pPr>
        <w:ind w:firstLine="0"/>
        <w:jc w:val="left"/>
        <w:rPr>
          <w:rFonts w:eastAsia="Times New Roman"/>
          <w:b/>
          <w:color w:val="1D1B11"/>
          <w:szCs w:val="24"/>
          <w:lang w:eastAsia="ru-RU"/>
        </w:rPr>
      </w:pPr>
    </w:p>
    <w:p w:rsidR="00423B79" w:rsidRPr="00423B79" w:rsidRDefault="00E2761E" w:rsidP="00E01421">
      <w:pPr>
        <w:ind w:firstLine="0"/>
        <w:jc w:val="left"/>
        <w:rPr>
          <w:b/>
        </w:rPr>
      </w:pPr>
      <w:r>
        <w:rPr>
          <w:b/>
        </w:rPr>
        <w:t xml:space="preserve">Об утверждении Положения </w:t>
      </w:r>
      <w:r w:rsidRPr="004578B1">
        <w:rPr>
          <w:b/>
        </w:rPr>
        <w:t>о</w:t>
      </w:r>
      <w:r>
        <w:rPr>
          <w:b/>
        </w:rPr>
        <w:t xml:space="preserve"> </w:t>
      </w:r>
      <w:r w:rsidRPr="004578B1">
        <w:rPr>
          <w:b/>
        </w:rPr>
        <w:t>межведомственной</w:t>
      </w:r>
      <w:r>
        <w:rPr>
          <w:b/>
        </w:rPr>
        <w:t xml:space="preserve"> </w:t>
      </w:r>
      <w:r w:rsidRPr="004578B1">
        <w:rPr>
          <w:b/>
        </w:rPr>
        <w:t>комиссии</w:t>
      </w:r>
      <w:r>
        <w:rPr>
          <w:b/>
        </w:rPr>
        <w:t xml:space="preserve"> </w:t>
      </w:r>
      <w:r w:rsidRPr="004578B1">
        <w:rPr>
          <w:b/>
          <w:bCs/>
        </w:rPr>
        <w:t>по</w:t>
      </w:r>
      <w:r>
        <w:rPr>
          <w:b/>
          <w:bCs/>
        </w:rPr>
        <w:t xml:space="preserve"> </w:t>
      </w:r>
      <w:r w:rsidRPr="004578B1">
        <w:rPr>
          <w:b/>
          <w:bCs/>
        </w:rPr>
        <w:t>признанию</w:t>
      </w:r>
      <w:r>
        <w:rPr>
          <w:b/>
          <w:bCs/>
        </w:rPr>
        <w:t xml:space="preserve"> </w:t>
      </w:r>
      <w:r w:rsidRPr="004578B1">
        <w:rPr>
          <w:b/>
          <w:bCs/>
        </w:rPr>
        <w:t>помещения</w:t>
      </w:r>
      <w:r>
        <w:rPr>
          <w:b/>
          <w:bCs/>
        </w:rPr>
        <w:t xml:space="preserve"> </w:t>
      </w:r>
      <w:r w:rsidRPr="004578B1">
        <w:rPr>
          <w:b/>
          <w:bCs/>
        </w:rPr>
        <w:t>жилым</w:t>
      </w:r>
      <w:r>
        <w:rPr>
          <w:b/>
          <w:bCs/>
        </w:rPr>
        <w:t xml:space="preserve"> </w:t>
      </w:r>
      <w:r w:rsidRPr="004578B1">
        <w:rPr>
          <w:b/>
          <w:bCs/>
        </w:rPr>
        <w:t>помещением,</w:t>
      </w:r>
      <w:r>
        <w:rPr>
          <w:b/>
          <w:bCs/>
        </w:rPr>
        <w:t xml:space="preserve"> </w:t>
      </w:r>
      <w:r w:rsidRPr="004578B1">
        <w:rPr>
          <w:b/>
          <w:bCs/>
        </w:rPr>
        <w:t>жилого</w:t>
      </w:r>
      <w:r>
        <w:rPr>
          <w:b/>
          <w:bCs/>
        </w:rPr>
        <w:t xml:space="preserve"> </w:t>
      </w:r>
      <w:r w:rsidRPr="004578B1">
        <w:rPr>
          <w:b/>
          <w:bCs/>
        </w:rPr>
        <w:t>помещения</w:t>
      </w:r>
      <w:r>
        <w:rPr>
          <w:b/>
          <w:bCs/>
        </w:rPr>
        <w:t xml:space="preserve"> </w:t>
      </w:r>
      <w:r w:rsidRPr="004578B1">
        <w:rPr>
          <w:b/>
          <w:bCs/>
        </w:rPr>
        <w:t>непригодным</w:t>
      </w:r>
      <w:r>
        <w:rPr>
          <w:b/>
          <w:bCs/>
        </w:rPr>
        <w:t xml:space="preserve"> </w:t>
      </w:r>
      <w:r w:rsidRPr="004578B1">
        <w:rPr>
          <w:b/>
          <w:bCs/>
        </w:rPr>
        <w:t>для</w:t>
      </w:r>
      <w:r>
        <w:rPr>
          <w:b/>
          <w:bCs/>
        </w:rPr>
        <w:t xml:space="preserve"> </w:t>
      </w:r>
      <w:r w:rsidRPr="004578B1">
        <w:rPr>
          <w:b/>
          <w:bCs/>
        </w:rPr>
        <w:t>проживания,</w:t>
      </w:r>
      <w:r>
        <w:rPr>
          <w:b/>
          <w:bCs/>
        </w:rPr>
        <w:t xml:space="preserve"> </w:t>
      </w:r>
      <w:r w:rsidRPr="004578B1">
        <w:rPr>
          <w:b/>
          <w:bCs/>
        </w:rPr>
        <w:t>многоквартирного</w:t>
      </w:r>
      <w:r>
        <w:rPr>
          <w:b/>
          <w:bCs/>
        </w:rPr>
        <w:t xml:space="preserve"> </w:t>
      </w:r>
      <w:r w:rsidRPr="004578B1">
        <w:rPr>
          <w:b/>
          <w:bCs/>
        </w:rPr>
        <w:t>дома</w:t>
      </w:r>
      <w:r>
        <w:rPr>
          <w:b/>
          <w:bCs/>
        </w:rPr>
        <w:t xml:space="preserve"> </w:t>
      </w:r>
      <w:r w:rsidRPr="004578B1">
        <w:rPr>
          <w:b/>
          <w:bCs/>
        </w:rPr>
        <w:t>аварийным</w:t>
      </w:r>
      <w:r>
        <w:rPr>
          <w:b/>
          <w:bCs/>
        </w:rPr>
        <w:t xml:space="preserve"> </w:t>
      </w:r>
      <w:r w:rsidRPr="004578B1">
        <w:rPr>
          <w:b/>
          <w:bCs/>
        </w:rPr>
        <w:t>и</w:t>
      </w:r>
      <w:r>
        <w:rPr>
          <w:b/>
          <w:bCs/>
        </w:rPr>
        <w:t xml:space="preserve"> </w:t>
      </w:r>
      <w:r w:rsidRPr="004578B1">
        <w:rPr>
          <w:b/>
          <w:bCs/>
        </w:rPr>
        <w:t>подлежащим</w:t>
      </w:r>
      <w:r>
        <w:rPr>
          <w:b/>
          <w:bCs/>
        </w:rPr>
        <w:t xml:space="preserve"> </w:t>
      </w:r>
      <w:r w:rsidRPr="004578B1">
        <w:rPr>
          <w:b/>
          <w:bCs/>
        </w:rPr>
        <w:t>сносу</w:t>
      </w:r>
      <w:r>
        <w:rPr>
          <w:b/>
          <w:bCs/>
        </w:rPr>
        <w:t xml:space="preserve"> </w:t>
      </w:r>
      <w:r w:rsidRPr="004578B1">
        <w:rPr>
          <w:b/>
          <w:bCs/>
        </w:rPr>
        <w:t>или</w:t>
      </w:r>
      <w:r>
        <w:rPr>
          <w:b/>
          <w:bCs/>
        </w:rPr>
        <w:t xml:space="preserve"> </w:t>
      </w:r>
      <w:r w:rsidRPr="004578B1">
        <w:rPr>
          <w:b/>
          <w:bCs/>
        </w:rPr>
        <w:t>реконструкции,</w:t>
      </w:r>
      <w:r>
        <w:rPr>
          <w:b/>
          <w:bCs/>
        </w:rPr>
        <w:t xml:space="preserve"> </w:t>
      </w:r>
      <w:r w:rsidRPr="004578B1">
        <w:rPr>
          <w:b/>
          <w:bCs/>
        </w:rPr>
        <w:t>садового</w:t>
      </w:r>
      <w:r>
        <w:rPr>
          <w:b/>
          <w:bCs/>
        </w:rPr>
        <w:t xml:space="preserve"> </w:t>
      </w:r>
      <w:r w:rsidRPr="004578B1">
        <w:rPr>
          <w:b/>
          <w:bCs/>
        </w:rPr>
        <w:t>дома</w:t>
      </w:r>
      <w:r>
        <w:rPr>
          <w:b/>
          <w:bCs/>
        </w:rPr>
        <w:t xml:space="preserve"> </w:t>
      </w:r>
      <w:r w:rsidRPr="004578B1">
        <w:rPr>
          <w:b/>
          <w:bCs/>
        </w:rPr>
        <w:t>жилым</w:t>
      </w:r>
      <w:r>
        <w:rPr>
          <w:b/>
          <w:bCs/>
        </w:rPr>
        <w:t xml:space="preserve"> </w:t>
      </w:r>
      <w:r w:rsidRPr="004578B1">
        <w:rPr>
          <w:b/>
          <w:bCs/>
        </w:rPr>
        <w:t>домом</w:t>
      </w:r>
      <w:r>
        <w:rPr>
          <w:b/>
          <w:bCs/>
        </w:rPr>
        <w:t xml:space="preserve"> </w:t>
      </w:r>
      <w:r w:rsidRPr="004578B1">
        <w:rPr>
          <w:b/>
          <w:bCs/>
        </w:rPr>
        <w:t>и</w:t>
      </w:r>
      <w:r>
        <w:rPr>
          <w:b/>
          <w:bCs/>
        </w:rPr>
        <w:t xml:space="preserve"> </w:t>
      </w:r>
      <w:r w:rsidRPr="004578B1">
        <w:rPr>
          <w:b/>
          <w:bCs/>
        </w:rPr>
        <w:t>жилого</w:t>
      </w:r>
      <w:r>
        <w:rPr>
          <w:b/>
          <w:bCs/>
        </w:rPr>
        <w:t xml:space="preserve"> </w:t>
      </w:r>
      <w:r w:rsidRPr="004578B1">
        <w:rPr>
          <w:b/>
          <w:bCs/>
        </w:rPr>
        <w:t>дома</w:t>
      </w:r>
      <w:r>
        <w:rPr>
          <w:b/>
          <w:bCs/>
        </w:rPr>
        <w:t xml:space="preserve"> </w:t>
      </w:r>
      <w:r w:rsidRPr="004578B1">
        <w:rPr>
          <w:b/>
          <w:bCs/>
        </w:rPr>
        <w:t>садовым</w:t>
      </w:r>
      <w:r>
        <w:rPr>
          <w:b/>
          <w:bCs/>
        </w:rPr>
        <w:t xml:space="preserve"> </w:t>
      </w:r>
      <w:r w:rsidRPr="004578B1">
        <w:rPr>
          <w:b/>
          <w:bCs/>
        </w:rPr>
        <w:t>домом,</w:t>
      </w:r>
      <w:r>
        <w:rPr>
          <w:b/>
          <w:bCs/>
        </w:rPr>
        <w:t xml:space="preserve"> </w:t>
      </w:r>
      <w:r w:rsidRPr="004578B1">
        <w:rPr>
          <w:b/>
          <w:bCs/>
        </w:rPr>
        <w:t>расположенных</w:t>
      </w:r>
      <w:r>
        <w:rPr>
          <w:b/>
          <w:bCs/>
        </w:rPr>
        <w:t xml:space="preserve"> </w:t>
      </w:r>
      <w:r w:rsidRPr="004578B1">
        <w:rPr>
          <w:b/>
          <w:bCs/>
        </w:rPr>
        <w:t>на</w:t>
      </w:r>
      <w:r>
        <w:rPr>
          <w:b/>
          <w:bCs/>
        </w:rPr>
        <w:t xml:space="preserve"> </w:t>
      </w:r>
      <w:r w:rsidRPr="004578B1">
        <w:rPr>
          <w:b/>
          <w:bCs/>
        </w:rPr>
        <w:t>территории</w:t>
      </w:r>
      <w:r>
        <w:rPr>
          <w:b/>
          <w:bCs/>
        </w:rPr>
        <w:t xml:space="preserve"> </w:t>
      </w:r>
      <w:r w:rsidRPr="004578B1">
        <w:rPr>
          <w:b/>
          <w:bCs/>
        </w:rPr>
        <w:t>муниципального</w:t>
      </w:r>
      <w:r>
        <w:rPr>
          <w:b/>
          <w:bCs/>
        </w:rPr>
        <w:t xml:space="preserve"> </w:t>
      </w:r>
      <w:r w:rsidRPr="004578B1">
        <w:rPr>
          <w:b/>
          <w:bCs/>
        </w:rPr>
        <w:t>образования</w:t>
      </w:r>
      <w:r>
        <w:rPr>
          <w:b/>
          <w:bCs/>
        </w:rPr>
        <w:t xml:space="preserve"> </w:t>
      </w:r>
      <w:r w:rsidR="006A4180">
        <w:rPr>
          <w:b/>
          <w:bCs/>
        </w:rPr>
        <w:t xml:space="preserve">Некрасовское </w:t>
      </w:r>
      <w:r w:rsidRPr="004578B1">
        <w:rPr>
          <w:b/>
          <w:bCs/>
        </w:rPr>
        <w:t>сельское</w:t>
      </w:r>
      <w:r>
        <w:rPr>
          <w:b/>
          <w:bCs/>
        </w:rPr>
        <w:t xml:space="preserve"> </w:t>
      </w:r>
      <w:r w:rsidRPr="004578B1">
        <w:rPr>
          <w:b/>
          <w:bCs/>
        </w:rPr>
        <w:t>поселение</w:t>
      </w:r>
      <w:r>
        <w:rPr>
          <w:b/>
          <w:bCs/>
        </w:rPr>
        <w:t xml:space="preserve"> Советск</w:t>
      </w:r>
      <w:r w:rsidRPr="004578B1">
        <w:rPr>
          <w:b/>
          <w:bCs/>
        </w:rPr>
        <w:t>ого</w:t>
      </w:r>
      <w:r>
        <w:rPr>
          <w:b/>
          <w:bCs/>
        </w:rPr>
        <w:t xml:space="preserve"> </w:t>
      </w:r>
      <w:r w:rsidRPr="004578B1">
        <w:rPr>
          <w:b/>
          <w:bCs/>
        </w:rPr>
        <w:t>района</w:t>
      </w:r>
      <w:r>
        <w:rPr>
          <w:b/>
          <w:bCs/>
        </w:rPr>
        <w:t xml:space="preserve"> </w:t>
      </w:r>
      <w:r w:rsidRPr="004578B1">
        <w:rPr>
          <w:b/>
          <w:bCs/>
        </w:rPr>
        <w:t>Республики</w:t>
      </w:r>
      <w:r>
        <w:rPr>
          <w:b/>
          <w:bCs/>
        </w:rPr>
        <w:t xml:space="preserve"> </w:t>
      </w:r>
      <w:r w:rsidRPr="004578B1">
        <w:rPr>
          <w:b/>
          <w:bCs/>
        </w:rPr>
        <w:t>Крым</w:t>
      </w:r>
    </w:p>
    <w:p w:rsidR="00423B79" w:rsidRDefault="00423B79" w:rsidP="00423B79">
      <w:pPr>
        <w:ind w:firstLine="0"/>
      </w:pPr>
    </w:p>
    <w:p w:rsidR="00423B79" w:rsidRDefault="00423B79" w:rsidP="00423B79">
      <w:pPr>
        <w:ind w:firstLine="708"/>
      </w:pPr>
      <w:r>
        <w:t>В</w:t>
      </w:r>
      <w:r w:rsidR="004676C4">
        <w:t xml:space="preserve"> </w:t>
      </w:r>
      <w:r>
        <w:t>соответствии</w:t>
      </w:r>
      <w:r w:rsidR="004676C4">
        <w:t xml:space="preserve"> </w:t>
      </w:r>
      <w:r>
        <w:t>с</w:t>
      </w:r>
      <w:r w:rsidR="004676C4">
        <w:t xml:space="preserve"> </w:t>
      </w:r>
      <w:r>
        <w:t>Жилищным</w:t>
      </w:r>
      <w:r w:rsidR="004676C4">
        <w:t xml:space="preserve"> </w:t>
      </w:r>
      <w:r>
        <w:t>кодексом</w:t>
      </w:r>
      <w:r w:rsidR="004676C4">
        <w:t xml:space="preserve"> </w:t>
      </w:r>
      <w:r>
        <w:t>Российской</w:t>
      </w:r>
      <w:r w:rsidR="004676C4">
        <w:t xml:space="preserve"> </w:t>
      </w:r>
      <w:r>
        <w:t>Федерации,</w:t>
      </w:r>
      <w:r w:rsidR="004676C4">
        <w:t xml:space="preserve"> </w:t>
      </w:r>
      <w:r>
        <w:t>постановлением</w:t>
      </w:r>
      <w:r w:rsidR="004676C4">
        <w:t xml:space="preserve"> </w:t>
      </w:r>
      <w:r>
        <w:t>Правительства</w:t>
      </w:r>
      <w:r w:rsidR="004676C4">
        <w:t xml:space="preserve"> </w:t>
      </w:r>
      <w:r>
        <w:t>Российской</w:t>
      </w:r>
      <w:r w:rsidR="004676C4">
        <w:t xml:space="preserve"> </w:t>
      </w:r>
      <w:r>
        <w:t>Федерации</w:t>
      </w:r>
      <w:r w:rsidR="004676C4">
        <w:t xml:space="preserve"> </w:t>
      </w:r>
      <w:r>
        <w:t>от</w:t>
      </w:r>
      <w:r w:rsidR="004676C4">
        <w:t xml:space="preserve"> </w:t>
      </w:r>
      <w:r>
        <w:t>28.01.2006</w:t>
      </w:r>
      <w:r w:rsidR="004676C4">
        <w:t xml:space="preserve"> </w:t>
      </w:r>
      <w:r>
        <w:t>№</w:t>
      </w:r>
      <w:r w:rsidR="004676C4">
        <w:t xml:space="preserve"> </w:t>
      </w:r>
      <w:r>
        <w:t>47</w:t>
      </w:r>
      <w:r w:rsidR="004676C4">
        <w:t xml:space="preserve"> </w:t>
      </w:r>
      <w:r w:rsidR="00D237F6">
        <w:t>«</w:t>
      </w:r>
      <w:r>
        <w:t>Об</w:t>
      </w:r>
      <w:r w:rsidR="004676C4">
        <w:t xml:space="preserve"> </w:t>
      </w:r>
      <w:r>
        <w:t>утверждении</w:t>
      </w:r>
      <w:r w:rsidR="004676C4">
        <w:t xml:space="preserve"> </w:t>
      </w:r>
      <w:r>
        <w:t>Положения</w:t>
      </w:r>
      <w:r w:rsidR="004676C4">
        <w:t xml:space="preserve"> </w:t>
      </w:r>
      <w:r>
        <w:t>о</w:t>
      </w:r>
      <w:r w:rsidR="004676C4">
        <w:t xml:space="preserve"> </w:t>
      </w:r>
      <w:r>
        <w:t>признании</w:t>
      </w:r>
      <w:r w:rsidR="004676C4">
        <w:t xml:space="preserve"> </w:t>
      </w:r>
      <w:r>
        <w:t>помещения</w:t>
      </w:r>
      <w:r w:rsidR="004676C4">
        <w:t xml:space="preserve"> </w:t>
      </w:r>
      <w:r>
        <w:t>жилым</w:t>
      </w:r>
      <w:r w:rsidR="004676C4">
        <w:t xml:space="preserve"> </w:t>
      </w:r>
      <w:r>
        <w:t>помещением,</w:t>
      </w:r>
      <w:r w:rsidR="004676C4">
        <w:t xml:space="preserve"> </w:t>
      </w:r>
      <w:r>
        <w:t>жилого</w:t>
      </w:r>
      <w:r w:rsidR="004676C4">
        <w:t xml:space="preserve"> </w:t>
      </w:r>
      <w:r>
        <w:t>помещения</w:t>
      </w:r>
      <w:r w:rsidR="004676C4">
        <w:t xml:space="preserve"> </w:t>
      </w:r>
      <w:r>
        <w:t>непригодным</w:t>
      </w:r>
      <w:r w:rsidR="004676C4">
        <w:t xml:space="preserve"> </w:t>
      </w:r>
      <w:r>
        <w:t>для</w:t>
      </w:r>
      <w:r w:rsidR="004676C4">
        <w:t xml:space="preserve"> </w:t>
      </w:r>
      <w:r>
        <w:t>проживания</w:t>
      </w:r>
      <w:r w:rsidR="004676C4">
        <w:t xml:space="preserve"> </w:t>
      </w:r>
      <w:r>
        <w:t>и</w:t>
      </w:r>
      <w:r w:rsidR="004676C4">
        <w:t xml:space="preserve"> </w:t>
      </w:r>
      <w:r>
        <w:t>многоквартирного</w:t>
      </w:r>
      <w:r w:rsidR="004676C4">
        <w:t xml:space="preserve"> </w:t>
      </w:r>
      <w:r>
        <w:t>дома</w:t>
      </w:r>
      <w:r w:rsidR="004676C4">
        <w:t xml:space="preserve"> </w:t>
      </w:r>
      <w:r>
        <w:t>аварийным</w:t>
      </w:r>
      <w:r w:rsidR="004676C4">
        <w:t xml:space="preserve"> </w:t>
      </w:r>
      <w:r>
        <w:t>и</w:t>
      </w:r>
      <w:r w:rsidR="004676C4">
        <w:t xml:space="preserve"> </w:t>
      </w:r>
      <w:r>
        <w:t>подлежащим</w:t>
      </w:r>
      <w:r w:rsidR="004676C4">
        <w:t xml:space="preserve"> </w:t>
      </w:r>
      <w:r>
        <w:t>сносу</w:t>
      </w:r>
      <w:r w:rsidR="004676C4">
        <w:t xml:space="preserve"> </w:t>
      </w:r>
      <w:r>
        <w:t>или</w:t>
      </w:r>
      <w:r w:rsidR="004676C4">
        <w:t xml:space="preserve"> </w:t>
      </w:r>
      <w:r>
        <w:t>реконструкции,</w:t>
      </w:r>
      <w:r w:rsidR="004676C4">
        <w:t xml:space="preserve"> </w:t>
      </w:r>
      <w:r>
        <w:t>садового</w:t>
      </w:r>
      <w:r w:rsidR="004676C4">
        <w:t xml:space="preserve"> </w:t>
      </w:r>
      <w:r>
        <w:t>дома</w:t>
      </w:r>
      <w:r w:rsidR="004676C4">
        <w:t xml:space="preserve"> </w:t>
      </w:r>
      <w:r>
        <w:t>жилым</w:t>
      </w:r>
      <w:r w:rsidR="004676C4">
        <w:t xml:space="preserve"> </w:t>
      </w:r>
      <w:r>
        <w:t>домом</w:t>
      </w:r>
      <w:r w:rsidR="004676C4">
        <w:t xml:space="preserve"> </w:t>
      </w:r>
      <w:r>
        <w:t>и</w:t>
      </w:r>
      <w:r w:rsidR="004676C4">
        <w:t xml:space="preserve"> </w:t>
      </w:r>
      <w:r>
        <w:t>жилого</w:t>
      </w:r>
      <w:r w:rsidR="004676C4">
        <w:t xml:space="preserve"> </w:t>
      </w:r>
      <w:r>
        <w:t>дома</w:t>
      </w:r>
      <w:r w:rsidR="004676C4">
        <w:t xml:space="preserve"> </w:t>
      </w:r>
      <w:r>
        <w:t>садовым</w:t>
      </w:r>
      <w:r w:rsidR="004676C4">
        <w:t xml:space="preserve"> </w:t>
      </w:r>
      <w:r>
        <w:t>домом</w:t>
      </w:r>
      <w:r w:rsidR="00D237F6">
        <w:t>»</w:t>
      </w:r>
      <w:r>
        <w:t>,</w:t>
      </w:r>
      <w:r w:rsidR="004676C4">
        <w:t xml:space="preserve"> </w:t>
      </w:r>
      <w:r>
        <w:t>ст.</w:t>
      </w:r>
      <w:r w:rsidR="004676C4">
        <w:t xml:space="preserve"> </w:t>
      </w:r>
      <w:r>
        <w:t>14</w:t>
      </w:r>
      <w:r w:rsidR="004676C4">
        <w:t xml:space="preserve"> </w:t>
      </w:r>
      <w:r>
        <w:t>Федерального</w:t>
      </w:r>
      <w:r w:rsidR="004676C4">
        <w:t xml:space="preserve"> </w:t>
      </w:r>
      <w:r>
        <w:t>закона</w:t>
      </w:r>
      <w:r w:rsidR="004676C4">
        <w:t xml:space="preserve"> </w:t>
      </w:r>
      <w:r>
        <w:t>от</w:t>
      </w:r>
      <w:r w:rsidR="004676C4">
        <w:t xml:space="preserve"> </w:t>
      </w:r>
      <w:r>
        <w:t>06.10.2003</w:t>
      </w:r>
      <w:r w:rsidR="004676C4">
        <w:t xml:space="preserve"> </w:t>
      </w:r>
      <w:r>
        <w:t>№</w:t>
      </w:r>
      <w:r w:rsidR="004676C4">
        <w:t xml:space="preserve"> </w:t>
      </w:r>
      <w:r>
        <w:t>131-ФЗ</w:t>
      </w:r>
      <w:r w:rsidR="004676C4">
        <w:t xml:space="preserve"> </w:t>
      </w:r>
      <w:r w:rsidR="00D237F6">
        <w:t>«</w:t>
      </w:r>
      <w:r>
        <w:t>Об</w:t>
      </w:r>
      <w:r w:rsidR="004676C4">
        <w:t xml:space="preserve"> </w:t>
      </w:r>
      <w:r>
        <w:t>общих</w:t>
      </w:r>
      <w:r w:rsidR="004676C4">
        <w:t xml:space="preserve"> </w:t>
      </w:r>
      <w:r>
        <w:t>принципах</w:t>
      </w:r>
      <w:r w:rsidR="004676C4">
        <w:t xml:space="preserve"> </w:t>
      </w:r>
      <w:r>
        <w:t>организации</w:t>
      </w:r>
      <w:r w:rsidR="004676C4">
        <w:t xml:space="preserve"> </w:t>
      </w:r>
      <w:r>
        <w:t>местного</w:t>
      </w:r>
      <w:r w:rsidR="004676C4">
        <w:t xml:space="preserve"> </w:t>
      </w:r>
      <w:r>
        <w:t>самоуправления</w:t>
      </w:r>
      <w:r w:rsidR="004676C4">
        <w:t xml:space="preserve"> </w:t>
      </w:r>
      <w:r>
        <w:t>в</w:t>
      </w:r>
      <w:r w:rsidR="004676C4">
        <w:t xml:space="preserve"> </w:t>
      </w:r>
      <w:r>
        <w:t>Российской</w:t>
      </w:r>
      <w:r w:rsidR="004676C4">
        <w:t xml:space="preserve"> </w:t>
      </w:r>
      <w:r>
        <w:t>Федерации</w:t>
      </w:r>
      <w:r w:rsidR="00D237F6">
        <w:t>»</w:t>
      </w:r>
      <w:r>
        <w:t>,</w:t>
      </w:r>
      <w:r w:rsidR="004676C4">
        <w:t xml:space="preserve"> </w:t>
      </w:r>
      <w:r>
        <w:t>руководствуясь</w:t>
      </w:r>
      <w:r w:rsidR="004676C4">
        <w:t xml:space="preserve"> </w:t>
      </w:r>
      <w:r>
        <w:t>Уставом</w:t>
      </w:r>
      <w:r w:rsidR="004676C4">
        <w:t xml:space="preserve"> </w:t>
      </w:r>
      <w:r>
        <w:t>муниципального</w:t>
      </w:r>
      <w:r w:rsidR="004676C4">
        <w:t xml:space="preserve"> </w:t>
      </w:r>
      <w:r>
        <w:t>образования</w:t>
      </w:r>
      <w:r w:rsidR="004676C4">
        <w:t xml:space="preserve"> </w:t>
      </w:r>
      <w:r w:rsidR="006A4180">
        <w:t xml:space="preserve">Некрасовское </w:t>
      </w:r>
      <w:r>
        <w:t>сельское</w:t>
      </w:r>
      <w:r w:rsidR="004676C4">
        <w:t xml:space="preserve"> </w:t>
      </w:r>
      <w:r>
        <w:t>поселение</w:t>
      </w:r>
      <w:r w:rsidR="004676C4">
        <w:t xml:space="preserve"> </w:t>
      </w:r>
      <w:r w:rsidR="00E2761E">
        <w:t>Советск</w:t>
      </w:r>
      <w:r>
        <w:t>ого</w:t>
      </w:r>
      <w:r w:rsidR="004676C4">
        <w:t xml:space="preserve"> </w:t>
      </w:r>
      <w:r>
        <w:t>района</w:t>
      </w:r>
      <w:r w:rsidR="004676C4">
        <w:t xml:space="preserve"> </w:t>
      </w:r>
      <w:r>
        <w:t>Республики</w:t>
      </w:r>
      <w:r w:rsidR="004676C4">
        <w:t xml:space="preserve"> </w:t>
      </w:r>
      <w:r>
        <w:t>Крым,</w:t>
      </w:r>
      <w:r w:rsidR="004676C4">
        <w:t xml:space="preserve"> </w:t>
      </w:r>
      <w:r w:rsidR="006A4180">
        <w:t>а</w:t>
      </w:r>
      <w:r>
        <w:t>дминистрация</w:t>
      </w:r>
      <w:r w:rsidR="004676C4">
        <w:t xml:space="preserve"> </w:t>
      </w:r>
      <w:r w:rsidR="006A4180">
        <w:t>Некрасовского</w:t>
      </w:r>
      <w:r w:rsidR="004676C4">
        <w:t xml:space="preserve"> </w:t>
      </w:r>
      <w:r>
        <w:t>сельского</w:t>
      </w:r>
      <w:r w:rsidR="004676C4">
        <w:t xml:space="preserve"> </w:t>
      </w:r>
      <w:r>
        <w:t>поселения</w:t>
      </w:r>
      <w:r w:rsidR="004676C4">
        <w:t xml:space="preserve"> </w:t>
      </w:r>
      <w:r w:rsidR="00E2761E">
        <w:t>Советск</w:t>
      </w:r>
      <w:r>
        <w:t>ого</w:t>
      </w:r>
      <w:r w:rsidR="004676C4">
        <w:t xml:space="preserve"> </w:t>
      </w:r>
      <w:r>
        <w:t>района</w:t>
      </w:r>
      <w:r w:rsidR="004676C4">
        <w:t xml:space="preserve"> </w:t>
      </w:r>
      <w:r>
        <w:t>Республики</w:t>
      </w:r>
      <w:r w:rsidR="004676C4">
        <w:t xml:space="preserve"> </w:t>
      </w:r>
      <w:r>
        <w:t>Крым,</w:t>
      </w:r>
    </w:p>
    <w:p w:rsidR="00423B79" w:rsidRDefault="00423B79" w:rsidP="00423B79">
      <w:pPr>
        <w:ind w:firstLine="0"/>
      </w:pPr>
    </w:p>
    <w:p w:rsidR="00423B79" w:rsidRPr="00423B79" w:rsidRDefault="00423B79" w:rsidP="00423B79">
      <w:pPr>
        <w:ind w:firstLine="0"/>
        <w:jc w:val="center"/>
        <w:rPr>
          <w:b/>
        </w:rPr>
      </w:pPr>
      <w:r w:rsidRPr="00423B79">
        <w:rPr>
          <w:b/>
        </w:rPr>
        <w:t>ПОСТАНОВЛЯЕТ:</w:t>
      </w:r>
    </w:p>
    <w:p w:rsidR="00423B79" w:rsidRDefault="00423B79" w:rsidP="00423B79">
      <w:pPr>
        <w:ind w:firstLine="0"/>
      </w:pPr>
    </w:p>
    <w:p w:rsidR="00423B79" w:rsidRDefault="00423B79" w:rsidP="00E2761E">
      <w:pPr>
        <w:ind w:firstLine="708"/>
      </w:pPr>
      <w:r>
        <w:t>1.</w:t>
      </w:r>
      <w:r w:rsidR="004676C4">
        <w:t xml:space="preserve"> </w:t>
      </w:r>
      <w:r w:rsidR="00E2761E">
        <w:t xml:space="preserve">Утвердить Положение о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расположенных на территории муниципального образования </w:t>
      </w:r>
      <w:r w:rsidR="006A4180">
        <w:t>Некрасовское</w:t>
      </w:r>
      <w:r w:rsidR="00E2761E">
        <w:t xml:space="preserve"> сельское поселение Советского района Республики Крым</w:t>
      </w:r>
      <w:r w:rsidR="004676C4">
        <w:t xml:space="preserve"> </w:t>
      </w:r>
      <w:r w:rsidR="0058589F">
        <w:t>(прилагается).</w:t>
      </w:r>
    </w:p>
    <w:p w:rsidR="00423B79" w:rsidRDefault="00F6715D" w:rsidP="0058589F">
      <w:pPr>
        <w:ind w:firstLine="708"/>
      </w:pPr>
      <w:r>
        <w:t>2</w:t>
      </w:r>
      <w:r w:rsidR="00423B79">
        <w:t>.</w:t>
      </w:r>
      <w:r w:rsidR="004676C4">
        <w:t xml:space="preserve"> </w:t>
      </w:r>
      <w:r w:rsidR="00423B79">
        <w:t>Данное</w:t>
      </w:r>
      <w:r w:rsidR="004676C4">
        <w:t xml:space="preserve"> </w:t>
      </w:r>
      <w:r w:rsidR="00423B79">
        <w:t>постановление</w:t>
      </w:r>
      <w:r w:rsidR="004676C4">
        <w:t xml:space="preserve"> </w:t>
      </w:r>
      <w:r w:rsidR="00423B79">
        <w:t>подлежит</w:t>
      </w:r>
      <w:r w:rsidR="004676C4">
        <w:t xml:space="preserve"> </w:t>
      </w:r>
      <w:r w:rsidR="00423B79">
        <w:t>обнародованию</w:t>
      </w:r>
      <w:r w:rsidR="004676C4">
        <w:t xml:space="preserve"> </w:t>
      </w:r>
      <w:r w:rsidR="00423B79">
        <w:t>на</w:t>
      </w:r>
      <w:r w:rsidR="004676C4">
        <w:t xml:space="preserve"> </w:t>
      </w:r>
      <w:r w:rsidR="00423B79">
        <w:t>официальном</w:t>
      </w:r>
      <w:r w:rsidR="004676C4">
        <w:t xml:space="preserve"> </w:t>
      </w:r>
      <w:r w:rsidR="00423B79">
        <w:t>Портале</w:t>
      </w:r>
      <w:r w:rsidR="004676C4">
        <w:t xml:space="preserve"> </w:t>
      </w:r>
      <w:r w:rsidR="00423B79">
        <w:t>Правительства</w:t>
      </w:r>
      <w:r w:rsidR="004676C4">
        <w:t xml:space="preserve"> </w:t>
      </w:r>
      <w:r w:rsidR="00423B79">
        <w:t>Республики</w:t>
      </w:r>
      <w:r w:rsidR="004676C4">
        <w:t xml:space="preserve"> </w:t>
      </w:r>
      <w:r w:rsidR="00423B79">
        <w:t>Крым</w:t>
      </w:r>
      <w:r w:rsidR="004676C4">
        <w:t xml:space="preserve"> </w:t>
      </w:r>
      <w:r w:rsidR="00423B79">
        <w:t>на</w:t>
      </w:r>
      <w:r w:rsidR="004676C4">
        <w:t xml:space="preserve"> </w:t>
      </w:r>
      <w:r w:rsidR="00423B79">
        <w:t>странице</w:t>
      </w:r>
      <w:r w:rsidR="004676C4">
        <w:t xml:space="preserve"> </w:t>
      </w:r>
      <w:r w:rsidR="00E2761E">
        <w:t>Советск</w:t>
      </w:r>
      <w:r w:rsidR="00423B79">
        <w:t>ого</w:t>
      </w:r>
      <w:r w:rsidR="004676C4">
        <w:t xml:space="preserve"> </w:t>
      </w:r>
      <w:r w:rsidR="00423B79">
        <w:t>муниципального</w:t>
      </w:r>
      <w:r w:rsidR="004676C4">
        <w:t xml:space="preserve"> </w:t>
      </w:r>
      <w:r w:rsidR="00423B79">
        <w:t>района</w:t>
      </w:r>
      <w:r w:rsidR="004676C4">
        <w:t xml:space="preserve"> </w:t>
      </w:r>
      <w:proofErr w:type="spellStart"/>
      <w:r w:rsidR="006A4180">
        <w:rPr>
          <w:lang w:val="en-US"/>
        </w:rPr>
        <w:t>sovmo</w:t>
      </w:r>
      <w:proofErr w:type="spellEnd"/>
      <w:r w:rsidR="00423B79">
        <w:t>.rk.gov.ru.</w:t>
      </w:r>
      <w:r w:rsidR="004676C4">
        <w:t xml:space="preserve"> </w:t>
      </w:r>
      <w:r w:rsidR="00423B79">
        <w:t>в</w:t>
      </w:r>
      <w:r w:rsidR="004676C4">
        <w:t xml:space="preserve"> </w:t>
      </w:r>
      <w:r w:rsidR="00423B79">
        <w:t>разделе</w:t>
      </w:r>
      <w:r w:rsidR="004676C4">
        <w:t xml:space="preserve"> </w:t>
      </w:r>
      <w:r w:rsidR="00423B79">
        <w:t>Муниципальные</w:t>
      </w:r>
      <w:r w:rsidR="004676C4">
        <w:t xml:space="preserve"> </w:t>
      </w:r>
      <w:r w:rsidR="00423B79">
        <w:t>образования</w:t>
      </w:r>
      <w:r w:rsidR="004676C4">
        <w:t xml:space="preserve"> </w:t>
      </w:r>
      <w:r w:rsidR="00E2761E">
        <w:t>Советск</w:t>
      </w:r>
      <w:r w:rsidR="00423B79">
        <w:t>ого</w:t>
      </w:r>
      <w:r w:rsidR="004676C4">
        <w:t xml:space="preserve"> </w:t>
      </w:r>
      <w:r w:rsidR="00423B79">
        <w:t>района,</w:t>
      </w:r>
      <w:r w:rsidR="004676C4">
        <w:t xml:space="preserve"> </w:t>
      </w:r>
      <w:r w:rsidR="00423B79">
        <w:lastRenderedPageBreak/>
        <w:t>подраздел</w:t>
      </w:r>
      <w:r w:rsidR="004676C4">
        <w:t xml:space="preserve"> </w:t>
      </w:r>
      <w:r w:rsidR="006A4180">
        <w:t>Некрасовское</w:t>
      </w:r>
      <w:r w:rsidR="004676C4">
        <w:t xml:space="preserve"> </w:t>
      </w:r>
      <w:r w:rsidR="00423B79">
        <w:t>сельское</w:t>
      </w:r>
      <w:r w:rsidR="004676C4">
        <w:t xml:space="preserve"> </w:t>
      </w:r>
      <w:r w:rsidR="00E2761E">
        <w:t xml:space="preserve">поселение </w:t>
      </w:r>
      <w:r w:rsidR="00423B79">
        <w:t>и</w:t>
      </w:r>
      <w:r w:rsidR="004676C4">
        <w:t xml:space="preserve"> </w:t>
      </w:r>
      <w:r w:rsidR="00423B79">
        <w:t>на</w:t>
      </w:r>
      <w:r w:rsidR="004676C4">
        <w:t xml:space="preserve"> </w:t>
      </w:r>
      <w:r w:rsidR="00423B79">
        <w:t>информационных</w:t>
      </w:r>
      <w:r w:rsidR="004676C4">
        <w:t xml:space="preserve"> </w:t>
      </w:r>
      <w:r w:rsidR="00423B79">
        <w:t>стендах</w:t>
      </w:r>
      <w:r w:rsidR="004676C4">
        <w:t xml:space="preserve"> </w:t>
      </w:r>
      <w:r w:rsidR="00E01421">
        <w:t>Некрасовского</w:t>
      </w:r>
      <w:r w:rsidR="004676C4">
        <w:t xml:space="preserve"> </w:t>
      </w:r>
      <w:r w:rsidR="00423B79">
        <w:t>сельского</w:t>
      </w:r>
      <w:r w:rsidR="004676C4">
        <w:t xml:space="preserve"> </w:t>
      </w:r>
      <w:r w:rsidR="00423B79">
        <w:t>поселения.</w:t>
      </w:r>
    </w:p>
    <w:p w:rsidR="00F6715D" w:rsidRDefault="00F6715D" w:rsidP="0058589F">
      <w:pPr>
        <w:ind w:firstLine="708"/>
      </w:pPr>
      <w:r>
        <w:t>3.</w:t>
      </w:r>
      <w:r w:rsidR="004676C4">
        <w:t xml:space="preserve"> </w:t>
      </w:r>
      <w:r>
        <w:t>Контроль</w:t>
      </w:r>
      <w:r w:rsidR="004676C4">
        <w:t xml:space="preserve"> </w:t>
      </w:r>
      <w:r>
        <w:t>за</w:t>
      </w:r>
      <w:r w:rsidR="004676C4">
        <w:t xml:space="preserve"> </w:t>
      </w:r>
      <w:r>
        <w:t>исполнением</w:t>
      </w:r>
      <w:r w:rsidR="004676C4">
        <w:t xml:space="preserve"> </w:t>
      </w:r>
      <w:r>
        <w:t>настоящего</w:t>
      </w:r>
      <w:r w:rsidR="004676C4">
        <w:t xml:space="preserve"> </w:t>
      </w:r>
      <w:r w:rsidR="00E5529D">
        <w:t>постановления</w:t>
      </w:r>
      <w:r w:rsidR="004676C4">
        <w:t xml:space="preserve"> </w:t>
      </w:r>
      <w:r w:rsidR="00E5529D">
        <w:t>оставляю</w:t>
      </w:r>
      <w:r w:rsidR="004676C4">
        <w:t xml:space="preserve"> </w:t>
      </w:r>
      <w:r w:rsidR="00E5529D">
        <w:t>за</w:t>
      </w:r>
      <w:r w:rsidR="004676C4">
        <w:t xml:space="preserve"> </w:t>
      </w:r>
      <w:r w:rsidR="00E5529D">
        <w:t>собой.</w:t>
      </w:r>
    </w:p>
    <w:p w:rsidR="00423B79" w:rsidRDefault="00423B79" w:rsidP="00423B79">
      <w:pPr>
        <w:ind w:firstLine="0"/>
      </w:pPr>
    </w:p>
    <w:p w:rsidR="006A4180" w:rsidRDefault="00423B79" w:rsidP="00423B79">
      <w:pPr>
        <w:ind w:firstLine="0"/>
        <w:rPr>
          <w:b/>
        </w:rPr>
      </w:pPr>
      <w:r w:rsidRPr="004B5B7E">
        <w:rPr>
          <w:b/>
        </w:rPr>
        <w:t>Председатель</w:t>
      </w:r>
      <w:r w:rsidR="004676C4">
        <w:rPr>
          <w:b/>
        </w:rPr>
        <w:t xml:space="preserve"> </w:t>
      </w:r>
      <w:r w:rsidR="006A4180">
        <w:rPr>
          <w:b/>
        </w:rPr>
        <w:t>Некрасовского</w:t>
      </w:r>
      <w:r w:rsidR="004676C4">
        <w:rPr>
          <w:b/>
        </w:rPr>
        <w:t xml:space="preserve"> </w:t>
      </w:r>
      <w:r w:rsidRPr="004B5B7E">
        <w:rPr>
          <w:b/>
        </w:rPr>
        <w:t>сельского</w:t>
      </w:r>
      <w:r w:rsidR="004676C4">
        <w:rPr>
          <w:b/>
        </w:rPr>
        <w:t xml:space="preserve"> </w:t>
      </w:r>
      <w:r w:rsidRPr="004B5B7E">
        <w:rPr>
          <w:b/>
        </w:rPr>
        <w:t>совета</w:t>
      </w:r>
      <w:r w:rsidR="004676C4">
        <w:rPr>
          <w:b/>
        </w:rPr>
        <w:t xml:space="preserve"> </w:t>
      </w:r>
      <w:r w:rsidRPr="004B5B7E">
        <w:rPr>
          <w:b/>
        </w:rPr>
        <w:t>–</w:t>
      </w:r>
      <w:r w:rsidR="004676C4">
        <w:rPr>
          <w:b/>
        </w:rPr>
        <w:t xml:space="preserve"> </w:t>
      </w:r>
    </w:p>
    <w:p w:rsidR="006A4180" w:rsidRDefault="006A4180" w:rsidP="00423B79">
      <w:pPr>
        <w:ind w:firstLine="0"/>
        <w:rPr>
          <w:b/>
        </w:rPr>
      </w:pPr>
      <w:r>
        <w:rPr>
          <w:b/>
        </w:rPr>
        <w:t>г</w:t>
      </w:r>
      <w:r w:rsidR="00423B79" w:rsidRPr="004B5B7E">
        <w:rPr>
          <w:b/>
        </w:rPr>
        <w:t>лава</w:t>
      </w:r>
      <w:r>
        <w:rPr>
          <w:b/>
        </w:rPr>
        <w:t xml:space="preserve"> </w:t>
      </w:r>
      <w:r w:rsidR="00423B79" w:rsidRPr="004B5B7E">
        <w:rPr>
          <w:b/>
        </w:rPr>
        <w:t>администрации</w:t>
      </w:r>
      <w:r w:rsidR="004676C4">
        <w:rPr>
          <w:b/>
        </w:rPr>
        <w:t xml:space="preserve"> </w:t>
      </w:r>
    </w:p>
    <w:p w:rsidR="006A4180" w:rsidRDefault="006A4180" w:rsidP="006A4180">
      <w:pPr>
        <w:tabs>
          <w:tab w:val="left" w:pos="7230"/>
        </w:tabs>
        <w:ind w:firstLine="0"/>
        <w:rPr>
          <w:b/>
        </w:rPr>
      </w:pPr>
      <w:r>
        <w:rPr>
          <w:b/>
        </w:rPr>
        <w:t>Некрасовского</w:t>
      </w:r>
      <w:r w:rsidR="004676C4">
        <w:rPr>
          <w:b/>
        </w:rPr>
        <w:t xml:space="preserve"> </w:t>
      </w:r>
      <w:r w:rsidR="00423B79" w:rsidRPr="004B5B7E">
        <w:rPr>
          <w:b/>
        </w:rPr>
        <w:t>сельского</w:t>
      </w:r>
      <w:r w:rsidR="004676C4">
        <w:rPr>
          <w:b/>
        </w:rPr>
        <w:t xml:space="preserve"> </w:t>
      </w:r>
      <w:r w:rsidR="00423B79" w:rsidRPr="004B5B7E">
        <w:rPr>
          <w:b/>
        </w:rPr>
        <w:t>поселения</w:t>
      </w:r>
      <w:r>
        <w:rPr>
          <w:b/>
        </w:rPr>
        <w:tab/>
        <w:t>Л.А. Яковенко</w:t>
      </w: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E01421" w:rsidRDefault="00E01421" w:rsidP="006A4180">
      <w:pPr>
        <w:tabs>
          <w:tab w:val="left" w:pos="7230"/>
        </w:tabs>
        <w:ind w:firstLine="0"/>
        <w:rPr>
          <w:b/>
        </w:rPr>
      </w:pPr>
    </w:p>
    <w:p w:rsidR="004B5B7E" w:rsidRPr="004578B1" w:rsidRDefault="004B5B7E" w:rsidP="006A4180">
      <w:pPr>
        <w:tabs>
          <w:tab w:val="left" w:pos="7230"/>
        </w:tabs>
        <w:ind w:firstLine="0"/>
        <w:jc w:val="right"/>
        <w:rPr>
          <w:b/>
        </w:rPr>
      </w:pPr>
      <w:r w:rsidRPr="004578B1">
        <w:rPr>
          <w:b/>
        </w:rPr>
        <w:lastRenderedPageBreak/>
        <w:t>Приложение</w:t>
      </w:r>
    </w:p>
    <w:p w:rsidR="004B5B7E" w:rsidRPr="004578B1" w:rsidRDefault="004B5B7E" w:rsidP="006A4180">
      <w:pPr>
        <w:ind w:left="5760" w:hanging="90"/>
        <w:jc w:val="right"/>
      </w:pPr>
      <w:r>
        <w:t>к</w:t>
      </w:r>
      <w:r w:rsidR="004676C4">
        <w:t xml:space="preserve"> </w:t>
      </w:r>
      <w:r>
        <w:t>постановлению</w:t>
      </w:r>
      <w:r w:rsidR="004676C4">
        <w:t xml:space="preserve"> </w:t>
      </w:r>
      <w:r w:rsidRPr="004578B1">
        <w:t>администрации</w:t>
      </w:r>
    </w:p>
    <w:p w:rsidR="004B5B7E" w:rsidRDefault="006A4180" w:rsidP="006A4180">
      <w:pPr>
        <w:ind w:left="5760" w:hanging="90"/>
        <w:jc w:val="right"/>
      </w:pPr>
      <w:r>
        <w:t>Некрасовского</w:t>
      </w:r>
      <w:r w:rsidR="004676C4">
        <w:t xml:space="preserve"> </w:t>
      </w:r>
      <w:r w:rsidR="004B5B7E" w:rsidRPr="004578B1">
        <w:t>сельского</w:t>
      </w:r>
      <w:r w:rsidR="004676C4">
        <w:t xml:space="preserve"> </w:t>
      </w:r>
      <w:r w:rsidR="004B5B7E" w:rsidRPr="004578B1">
        <w:t>поселения</w:t>
      </w:r>
    </w:p>
    <w:p w:rsidR="006A4180" w:rsidRPr="004578B1" w:rsidRDefault="006A4180" w:rsidP="006A4180">
      <w:pPr>
        <w:jc w:val="right"/>
      </w:pPr>
      <w:r>
        <w:t>Советского района Республики Крым</w:t>
      </w:r>
    </w:p>
    <w:p w:rsidR="004B5B7E" w:rsidRPr="004578B1" w:rsidRDefault="004B5B7E" w:rsidP="006A4180">
      <w:pPr>
        <w:ind w:left="5760" w:hanging="90"/>
        <w:jc w:val="right"/>
      </w:pPr>
      <w:r w:rsidRPr="004578B1">
        <w:t>от</w:t>
      </w:r>
      <w:r w:rsidR="004676C4">
        <w:t xml:space="preserve"> </w:t>
      </w:r>
      <w:r w:rsidR="00E01421">
        <w:t>25.11.</w:t>
      </w:r>
      <w:r w:rsidRPr="004578B1">
        <w:t>202</w:t>
      </w:r>
      <w:r>
        <w:t>2</w:t>
      </w:r>
      <w:r w:rsidR="004676C4">
        <w:t xml:space="preserve"> </w:t>
      </w:r>
      <w:r w:rsidRPr="004578B1">
        <w:t>г</w:t>
      </w:r>
      <w:r w:rsidR="004676C4">
        <w:t xml:space="preserve"> </w:t>
      </w:r>
      <w:r w:rsidRPr="004578B1">
        <w:t>№</w:t>
      </w:r>
      <w:r w:rsidR="004676C4">
        <w:t xml:space="preserve"> </w:t>
      </w:r>
      <w:r w:rsidR="00E01421">
        <w:t>123</w:t>
      </w:r>
      <w:bookmarkStart w:id="0" w:name="_GoBack"/>
      <w:bookmarkEnd w:id="0"/>
    </w:p>
    <w:p w:rsidR="004B5B7E" w:rsidRPr="004578B1" w:rsidRDefault="004B5B7E" w:rsidP="006A4180">
      <w:pPr>
        <w:jc w:val="right"/>
      </w:pPr>
    </w:p>
    <w:p w:rsidR="004B5B7E" w:rsidRDefault="004B5B7E" w:rsidP="006709B2">
      <w:pPr>
        <w:ind w:firstLine="0"/>
        <w:jc w:val="center"/>
        <w:rPr>
          <w:b/>
        </w:rPr>
      </w:pPr>
      <w:r w:rsidRPr="004578B1">
        <w:rPr>
          <w:b/>
        </w:rPr>
        <w:t>ПОЛОЖЕНИЕ</w:t>
      </w:r>
    </w:p>
    <w:p w:rsidR="004B5B7E" w:rsidRPr="004578B1" w:rsidRDefault="004B5B7E" w:rsidP="006709B2">
      <w:pPr>
        <w:ind w:firstLine="0"/>
        <w:jc w:val="center"/>
        <w:rPr>
          <w:b/>
        </w:rPr>
      </w:pPr>
      <w:r w:rsidRPr="004578B1">
        <w:rPr>
          <w:b/>
        </w:rPr>
        <w:t>о</w:t>
      </w:r>
      <w:r w:rsidR="004676C4">
        <w:rPr>
          <w:b/>
        </w:rPr>
        <w:t xml:space="preserve"> </w:t>
      </w:r>
      <w:r w:rsidRPr="004578B1">
        <w:rPr>
          <w:b/>
        </w:rPr>
        <w:t>межведомственной</w:t>
      </w:r>
      <w:r w:rsidR="004676C4">
        <w:rPr>
          <w:b/>
        </w:rPr>
        <w:t xml:space="preserve"> </w:t>
      </w:r>
      <w:r w:rsidRPr="004578B1">
        <w:rPr>
          <w:b/>
        </w:rPr>
        <w:t>комиссии</w:t>
      </w:r>
      <w:r w:rsidR="004676C4">
        <w:rPr>
          <w:b/>
        </w:rPr>
        <w:t xml:space="preserve"> </w:t>
      </w:r>
      <w:r w:rsidRPr="004578B1">
        <w:rPr>
          <w:b/>
          <w:bCs/>
        </w:rPr>
        <w:t>по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признанию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помещения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жилым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помещением,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жилого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помещения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непригодным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для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проживания,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многоквартирного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дома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аварийным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и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подлежащим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сносу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или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реконструкции,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садового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дома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жилым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домом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и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жилого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дома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садовым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домом,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расположенных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на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территории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муниципального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образования</w:t>
      </w:r>
      <w:r w:rsidR="004676C4">
        <w:rPr>
          <w:b/>
          <w:bCs/>
        </w:rPr>
        <w:t xml:space="preserve"> </w:t>
      </w:r>
      <w:r w:rsidR="006A4180">
        <w:rPr>
          <w:b/>
          <w:bCs/>
        </w:rPr>
        <w:t>Некрасовское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сельское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поселение</w:t>
      </w:r>
      <w:r w:rsidR="004676C4">
        <w:rPr>
          <w:b/>
          <w:bCs/>
        </w:rPr>
        <w:t xml:space="preserve"> </w:t>
      </w:r>
      <w:r w:rsidR="00E2761E">
        <w:rPr>
          <w:b/>
          <w:bCs/>
        </w:rPr>
        <w:t>Советск</w:t>
      </w:r>
      <w:r w:rsidRPr="004578B1">
        <w:rPr>
          <w:b/>
          <w:bCs/>
        </w:rPr>
        <w:t>ого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района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Республики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Крым</w:t>
      </w:r>
    </w:p>
    <w:p w:rsidR="004B5B7E" w:rsidRPr="004578B1" w:rsidRDefault="004B5B7E" w:rsidP="004B5B7E"/>
    <w:p w:rsidR="004B5B7E" w:rsidRDefault="004B5B7E" w:rsidP="00D01BB3">
      <w:pPr>
        <w:autoSpaceDE w:val="0"/>
        <w:autoSpaceDN w:val="0"/>
        <w:adjustRightInd w:val="0"/>
        <w:spacing w:line="240" w:lineRule="exact"/>
        <w:ind w:firstLine="0"/>
        <w:jc w:val="center"/>
        <w:rPr>
          <w:b/>
          <w:bCs/>
        </w:rPr>
      </w:pPr>
      <w:r w:rsidRPr="004578B1">
        <w:rPr>
          <w:b/>
          <w:bCs/>
        </w:rPr>
        <w:t>1.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Общие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положения</w:t>
      </w:r>
    </w:p>
    <w:p w:rsidR="00D01BB3" w:rsidRPr="004578B1" w:rsidRDefault="00D01BB3" w:rsidP="00D01BB3">
      <w:pPr>
        <w:autoSpaceDE w:val="0"/>
        <w:autoSpaceDN w:val="0"/>
        <w:adjustRightInd w:val="0"/>
        <w:spacing w:line="240" w:lineRule="exact"/>
        <w:ind w:firstLine="0"/>
        <w:jc w:val="center"/>
        <w:rPr>
          <w:b/>
          <w:bCs/>
        </w:rPr>
      </w:pP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t>1.1.</w:t>
      </w:r>
      <w:r w:rsidR="004676C4">
        <w:t xml:space="preserve"> </w:t>
      </w:r>
      <w:r w:rsidRPr="004578B1">
        <w:t>Межведомственная</w:t>
      </w:r>
      <w:r w:rsidR="004676C4">
        <w:t xml:space="preserve"> </w:t>
      </w:r>
      <w:r w:rsidRPr="004578B1">
        <w:t>комиссия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вопросам</w:t>
      </w:r>
      <w:r w:rsidR="004676C4">
        <w:t xml:space="preserve"> </w:t>
      </w:r>
      <w:r w:rsidRPr="004578B1">
        <w:t>признания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помещением,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непригодным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проживания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многоквартирного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аварийным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подлежащим</w:t>
      </w:r>
      <w:r w:rsidR="004676C4">
        <w:t xml:space="preserve"> </w:t>
      </w:r>
      <w:r w:rsidRPr="004578B1">
        <w:t>сносу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реконструкции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муниципальном</w:t>
      </w:r>
      <w:r w:rsidR="004676C4">
        <w:t xml:space="preserve"> </w:t>
      </w:r>
      <w:r w:rsidRPr="004578B1">
        <w:t>жилищном</w:t>
      </w:r>
      <w:r w:rsidR="004676C4">
        <w:t xml:space="preserve"> </w:t>
      </w:r>
      <w:r w:rsidRPr="004578B1">
        <w:t>фонде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частного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пригодным</w:t>
      </w:r>
      <w:r w:rsidR="004676C4">
        <w:t xml:space="preserve"> </w:t>
      </w:r>
      <w:r w:rsidRPr="004578B1">
        <w:t>(непригодным)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проживания,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расположенных,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территории</w:t>
      </w:r>
      <w:r w:rsidR="004676C4">
        <w:t xml:space="preserve"> </w:t>
      </w:r>
      <w:r w:rsidRPr="004578B1">
        <w:t>муниципального</w:t>
      </w:r>
      <w:r w:rsidR="004676C4">
        <w:t xml:space="preserve"> </w:t>
      </w:r>
      <w:r w:rsidRPr="004578B1">
        <w:t>образования</w:t>
      </w:r>
      <w:r w:rsidR="004676C4">
        <w:t xml:space="preserve"> </w:t>
      </w:r>
      <w:r w:rsidR="006A4180">
        <w:t xml:space="preserve">Некрасовское </w:t>
      </w:r>
      <w:r w:rsidRPr="004578B1">
        <w:t>сельское</w:t>
      </w:r>
      <w:r w:rsidR="004676C4">
        <w:t xml:space="preserve"> </w:t>
      </w:r>
      <w:r w:rsidRPr="004578B1">
        <w:t>поселение</w:t>
      </w:r>
      <w:r w:rsidR="004676C4">
        <w:t xml:space="preserve"> </w:t>
      </w:r>
      <w:r w:rsidR="00E2761E">
        <w:t>Советск</w:t>
      </w:r>
      <w:r w:rsidRPr="004578B1">
        <w:t>ого</w:t>
      </w:r>
      <w:r w:rsidR="004676C4">
        <w:t xml:space="preserve"> </w:t>
      </w:r>
      <w:r w:rsidRPr="004578B1">
        <w:t>района</w:t>
      </w:r>
      <w:r w:rsidR="004676C4">
        <w:t xml:space="preserve"> </w:t>
      </w:r>
      <w:r w:rsidRPr="004578B1">
        <w:t>Республики</w:t>
      </w:r>
      <w:r w:rsidR="004676C4">
        <w:t xml:space="preserve"> </w:t>
      </w:r>
      <w:r w:rsidRPr="004578B1">
        <w:t>Крым</w:t>
      </w:r>
      <w:r w:rsidR="004676C4">
        <w:t xml:space="preserve"> </w:t>
      </w:r>
      <w:r w:rsidRPr="004578B1">
        <w:t>(далее</w:t>
      </w:r>
      <w:r w:rsidR="004676C4">
        <w:t xml:space="preserve"> </w:t>
      </w:r>
      <w:r w:rsidRPr="004578B1">
        <w:t>-</w:t>
      </w:r>
      <w:r w:rsidR="004676C4">
        <w:t xml:space="preserve"> </w:t>
      </w:r>
      <w:r w:rsidRPr="004578B1">
        <w:t>комиссия)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основании</w:t>
      </w:r>
      <w:r w:rsidR="004676C4">
        <w:t xml:space="preserve"> </w:t>
      </w:r>
      <w:r w:rsidRPr="004578B1">
        <w:t>заявления</w:t>
      </w:r>
      <w:r w:rsidR="004676C4">
        <w:t xml:space="preserve"> </w:t>
      </w:r>
      <w:r w:rsidRPr="004578B1">
        <w:t>собственника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заявления</w:t>
      </w:r>
      <w:r w:rsidR="004676C4">
        <w:t xml:space="preserve"> </w:t>
      </w:r>
      <w:r w:rsidRPr="004578B1">
        <w:t>гражданина</w:t>
      </w:r>
      <w:r w:rsidR="004676C4">
        <w:t xml:space="preserve"> </w:t>
      </w:r>
      <w:r w:rsidRPr="004578B1">
        <w:t>(нанимателя)</w:t>
      </w:r>
      <w:r w:rsidR="004676C4">
        <w:t xml:space="preserve"> </w:t>
      </w:r>
      <w:r w:rsidRPr="004578B1">
        <w:t>либо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основании</w:t>
      </w:r>
      <w:r w:rsidR="004676C4">
        <w:t xml:space="preserve"> </w:t>
      </w:r>
      <w:r w:rsidRPr="004578B1">
        <w:t>заключения</w:t>
      </w:r>
      <w:r w:rsidR="004676C4">
        <w:t xml:space="preserve"> </w:t>
      </w:r>
      <w:r w:rsidRPr="004578B1">
        <w:t>органов,</w:t>
      </w:r>
      <w:r w:rsidR="004676C4">
        <w:t xml:space="preserve"> </w:t>
      </w:r>
      <w:r w:rsidRPr="004578B1">
        <w:t>уполномоченных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проведение</w:t>
      </w:r>
      <w:r w:rsidR="004676C4">
        <w:t xml:space="preserve"> </w:t>
      </w:r>
      <w:r w:rsidRPr="004578B1">
        <w:t>государственного</w:t>
      </w:r>
      <w:r w:rsidR="004676C4">
        <w:t xml:space="preserve"> </w:t>
      </w:r>
      <w:r w:rsidRPr="004578B1">
        <w:t>контроля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надзора,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вопросам,</w:t>
      </w:r>
      <w:r w:rsidR="004676C4">
        <w:t xml:space="preserve"> </w:t>
      </w:r>
      <w:r w:rsidRPr="004578B1">
        <w:t>отнесенным</w:t>
      </w:r>
      <w:r w:rsidR="004676C4">
        <w:t xml:space="preserve"> </w:t>
      </w:r>
      <w:r w:rsidRPr="004578B1">
        <w:t>к</w:t>
      </w:r>
      <w:r w:rsidR="004676C4">
        <w:t xml:space="preserve"> </w:t>
      </w:r>
      <w:r w:rsidRPr="004578B1">
        <w:t>их</w:t>
      </w:r>
      <w:r w:rsidR="004676C4">
        <w:t xml:space="preserve"> </w:t>
      </w:r>
      <w:r w:rsidRPr="004578B1">
        <w:t>компетенции,</w:t>
      </w:r>
      <w:r w:rsidR="004676C4">
        <w:t xml:space="preserve"> </w:t>
      </w:r>
      <w:r w:rsidRPr="004578B1">
        <w:t>проводит</w:t>
      </w:r>
      <w:r w:rsidR="004676C4">
        <w:t xml:space="preserve"> </w:t>
      </w:r>
      <w:r w:rsidRPr="004578B1">
        <w:t>оценку</w:t>
      </w:r>
      <w:r w:rsidR="004676C4">
        <w:t xml:space="preserve"> </w:t>
      </w:r>
      <w:r w:rsidRPr="004578B1">
        <w:t>соответствия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установленным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настоящем</w:t>
      </w:r>
      <w:r w:rsidR="004676C4">
        <w:t xml:space="preserve"> </w:t>
      </w:r>
      <w:r w:rsidRPr="004578B1">
        <w:t>Положении</w:t>
      </w:r>
      <w:r w:rsidR="004676C4">
        <w:t xml:space="preserve"> </w:t>
      </w:r>
      <w:r w:rsidRPr="004578B1">
        <w:t>требованиям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признает</w:t>
      </w:r>
      <w:r w:rsidR="004676C4">
        <w:t xml:space="preserve"> </w:t>
      </w:r>
      <w:r w:rsidRPr="004578B1">
        <w:t>жилое</w:t>
      </w:r>
      <w:r w:rsidR="004676C4">
        <w:t xml:space="preserve"> </w:t>
      </w:r>
      <w:r w:rsidRPr="004578B1">
        <w:t>помещение</w:t>
      </w:r>
      <w:r w:rsidR="004676C4">
        <w:t xml:space="preserve"> </w:t>
      </w:r>
      <w:r w:rsidRPr="004578B1">
        <w:t>пригодным</w:t>
      </w:r>
      <w:r w:rsidR="004676C4">
        <w:t xml:space="preserve"> </w:t>
      </w:r>
      <w:r w:rsidRPr="004578B1">
        <w:t>(непригодным)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проживания,</w:t>
      </w:r>
      <w:r w:rsidR="004676C4">
        <w:t xml:space="preserve"> </w:t>
      </w:r>
      <w:r w:rsidRPr="004578B1">
        <w:t>а</w:t>
      </w:r>
      <w:r w:rsidR="004676C4">
        <w:t xml:space="preserve"> </w:t>
      </w:r>
      <w:r w:rsidRPr="004578B1">
        <w:t>также</w:t>
      </w:r>
      <w:r w:rsidR="004676C4">
        <w:t xml:space="preserve"> </w:t>
      </w:r>
      <w:r w:rsidRPr="004578B1">
        <w:t>признает</w:t>
      </w:r>
      <w:r w:rsidR="004676C4">
        <w:t xml:space="preserve"> </w:t>
      </w:r>
      <w:r w:rsidRPr="004578B1">
        <w:t>многоквартирный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аварийным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подлежащим</w:t>
      </w:r>
      <w:r w:rsidR="004676C4">
        <w:t xml:space="preserve"> </w:t>
      </w:r>
      <w:r w:rsidRPr="004578B1">
        <w:t>сносу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реконструкции,</w:t>
      </w:r>
      <w:r w:rsidR="004676C4">
        <w:t xml:space="preserve"> </w:t>
      </w:r>
      <w:r w:rsidRPr="004578B1">
        <w:t>садовый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жилой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домом.</w:t>
      </w:r>
    </w:p>
    <w:p w:rsidR="004B5B7E" w:rsidRDefault="004B5B7E" w:rsidP="004B5B7E">
      <w:pPr>
        <w:autoSpaceDE w:val="0"/>
        <w:autoSpaceDN w:val="0"/>
        <w:adjustRightInd w:val="0"/>
        <w:ind w:firstLine="567"/>
      </w:pPr>
      <w:r w:rsidRPr="004578B1">
        <w:t>1.2.</w:t>
      </w:r>
      <w:r w:rsidR="004676C4">
        <w:t xml:space="preserve"> </w:t>
      </w:r>
      <w:r w:rsidRPr="004578B1">
        <w:t>Комиссия</w:t>
      </w:r>
      <w:r w:rsidR="004676C4">
        <w:t xml:space="preserve"> </w:t>
      </w:r>
      <w:r w:rsidRPr="004578B1">
        <w:t>осуществляет</w:t>
      </w:r>
      <w:r w:rsidR="004676C4">
        <w:t xml:space="preserve"> </w:t>
      </w:r>
      <w:r w:rsidRPr="004578B1">
        <w:t>свою</w:t>
      </w:r>
      <w:r w:rsidR="004676C4">
        <w:t xml:space="preserve"> </w:t>
      </w:r>
      <w:r w:rsidRPr="004578B1">
        <w:t>деятельность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соответствии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Жилищным</w:t>
      </w:r>
      <w:r w:rsidR="004676C4">
        <w:t xml:space="preserve"> </w:t>
      </w:r>
      <w:r w:rsidRPr="004578B1">
        <w:t>кодексом</w:t>
      </w:r>
      <w:r w:rsidR="004676C4">
        <w:t xml:space="preserve"> </w:t>
      </w:r>
      <w:r w:rsidRPr="004578B1">
        <w:t>Российской</w:t>
      </w:r>
      <w:r w:rsidR="004676C4">
        <w:t xml:space="preserve"> </w:t>
      </w:r>
      <w:r w:rsidRPr="004578B1">
        <w:t>Федерации,</w:t>
      </w:r>
      <w:r w:rsidR="004676C4">
        <w:t xml:space="preserve"> </w:t>
      </w:r>
      <w:r w:rsidRPr="004578B1">
        <w:t>Градостроительным</w:t>
      </w:r>
      <w:r w:rsidR="004676C4">
        <w:t xml:space="preserve"> </w:t>
      </w:r>
      <w:r w:rsidRPr="004578B1">
        <w:t>кодексом</w:t>
      </w:r>
      <w:r w:rsidR="004676C4">
        <w:t xml:space="preserve"> </w:t>
      </w:r>
      <w:r w:rsidRPr="004578B1">
        <w:t>Российской</w:t>
      </w:r>
      <w:r w:rsidR="004676C4">
        <w:t xml:space="preserve"> </w:t>
      </w:r>
      <w:r w:rsidRPr="004578B1">
        <w:t>Федерации,</w:t>
      </w:r>
      <w:r w:rsidR="004676C4">
        <w:t xml:space="preserve"> </w:t>
      </w:r>
      <w:r w:rsidRPr="004578B1">
        <w:t>Положением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помещением,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непригодным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проживания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многоквартирного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аварийным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подлежащим</w:t>
      </w:r>
      <w:r w:rsidR="004676C4">
        <w:t xml:space="preserve"> </w:t>
      </w:r>
      <w:r w:rsidRPr="004578B1">
        <w:t>сносу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реконструкции,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домом,</w:t>
      </w:r>
      <w:r w:rsidR="004676C4">
        <w:t xml:space="preserve"> </w:t>
      </w:r>
      <w:r w:rsidRPr="004578B1">
        <w:t>утвержденным</w:t>
      </w:r>
      <w:r w:rsidR="004676C4">
        <w:t xml:space="preserve"> </w:t>
      </w:r>
      <w:r w:rsidRPr="004578B1">
        <w:t>Постановлением</w:t>
      </w:r>
      <w:r w:rsidR="004676C4">
        <w:t xml:space="preserve"> </w:t>
      </w:r>
      <w:r w:rsidRPr="004578B1">
        <w:t>Правительства</w:t>
      </w:r>
      <w:r w:rsidR="004676C4">
        <w:t xml:space="preserve"> </w:t>
      </w:r>
      <w:r w:rsidRPr="004578B1">
        <w:t>Российской</w:t>
      </w:r>
      <w:r w:rsidR="004676C4">
        <w:t xml:space="preserve"> </w:t>
      </w:r>
      <w:r w:rsidRPr="004578B1">
        <w:t>Федерации</w:t>
      </w:r>
      <w:r w:rsidR="004676C4">
        <w:t xml:space="preserve"> </w:t>
      </w:r>
      <w:r w:rsidRPr="004578B1">
        <w:t>от</w:t>
      </w:r>
      <w:r w:rsidR="004676C4">
        <w:t xml:space="preserve"> </w:t>
      </w:r>
      <w:r w:rsidRPr="004578B1">
        <w:t>28</w:t>
      </w:r>
      <w:r w:rsidR="004676C4">
        <w:t xml:space="preserve"> </w:t>
      </w:r>
      <w:r w:rsidRPr="004578B1">
        <w:t>января</w:t>
      </w:r>
      <w:r w:rsidR="004676C4">
        <w:t xml:space="preserve"> </w:t>
      </w:r>
      <w:r w:rsidRPr="004578B1">
        <w:t>2006</w:t>
      </w:r>
      <w:r w:rsidR="004676C4">
        <w:t xml:space="preserve"> </w:t>
      </w:r>
      <w:r w:rsidRPr="004578B1">
        <w:t>года</w:t>
      </w:r>
      <w:r w:rsidR="004676C4">
        <w:t xml:space="preserve"> </w:t>
      </w:r>
      <w:r w:rsidRPr="004578B1">
        <w:t>№</w:t>
      </w:r>
      <w:r w:rsidR="004676C4">
        <w:t xml:space="preserve"> </w:t>
      </w:r>
      <w:r w:rsidRPr="004578B1">
        <w:t>47</w:t>
      </w:r>
      <w:r w:rsidR="004676C4">
        <w:t xml:space="preserve"> </w:t>
      </w:r>
      <w:r w:rsidRPr="004578B1">
        <w:t>(далее</w:t>
      </w:r>
      <w:r w:rsidR="004676C4">
        <w:t xml:space="preserve"> </w:t>
      </w:r>
      <w:r w:rsidRPr="004578B1">
        <w:t>-</w:t>
      </w:r>
      <w:r w:rsidR="004676C4">
        <w:t xml:space="preserve"> </w:t>
      </w:r>
      <w:r w:rsidRPr="004578B1">
        <w:t>Положение).</w:t>
      </w:r>
    </w:p>
    <w:p w:rsidR="006709B2" w:rsidRDefault="006709B2" w:rsidP="006709B2">
      <w:pPr>
        <w:autoSpaceDE w:val="0"/>
        <w:autoSpaceDN w:val="0"/>
        <w:adjustRightInd w:val="0"/>
        <w:ind w:firstLine="567"/>
      </w:pPr>
      <w:r>
        <w:t>1.3.</w:t>
      </w:r>
      <w:r w:rsidR="004676C4">
        <w:t xml:space="preserve"> </w:t>
      </w:r>
      <w:r>
        <w:t>Жилым</w:t>
      </w:r>
      <w:r w:rsidR="004676C4">
        <w:t xml:space="preserve"> </w:t>
      </w:r>
      <w:r>
        <w:t>помещением</w:t>
      </w:r>
      <w:r w:rsidR="004676C4">
        <w:t xml:space="preserve"> </w:t>
      </w:r>
      <w:r>
        <w:t>признается</w:t>
      </w:r>
      <w:r w:rsidR="004676C4">
        <w:t xml:space="preserve"> </w:t>
      </w:r>
      <w:r>
        <w:t>изолированное</w:t>
      </w:r>
      <w:r w:rsidR="004676C4">
        <w:t xml:space="preserve"> </w:t>
      </w:r>
      <w:r>
        <w:t>помещение,</w:t>
      </w:r>
      <w:r w:rsidR="004676C4">
        <w:t xml:space="preserve"> </w:t>
      </w:r>
      <w:r>
        <w:t>которое</w:t>
      </w:r>
      <w:r w:rsidR="004676C4">
        <w:t xml:space="preserve"> </w:t>
      </w:r>
      <w:r>
        <w:t>предназначено</w:t>
      </w:r>
      <w:r w:rsidR="004676C4">
        <w:t xml:space="preserve"> </w:t>
      </w:r>
      <w:r>
        <w:t>для</w:t>
      </w:r>
      <w:r w:rsidR="004676C4">
        <w:t xml:space="preserve"> </w:t>
      </w:r>
      <w:r>
        <w:t>проживания</w:t>
      </w:r>
      <w:r w:rsidR="004676C4">
        <w:t xml:space="preserve"> </w:t>
      </w:r>
      <w:r>
        <w:t>граждан,</w:t>
      </w:r>
      <w:r w:rsidR="004676C4">
        <w:t xml:space="preserve"> </w:t>
      </w:r>
      <w:r>
        <w:t>является</w:t>
      </w:r>
      <w:r w:rsidR="004676C4">
        <w:t xml:space="preserve"> </w:t>
      </w:r>
      <w:r>
        <w:t>недвижимым</w:t>
      </w:r>
      <w:r w:rsidR="004676C4">
        <w:t xml:space="preserve"> </w:t>
      </w:r>
      <w:r>
        <w:t>имуществом</w:t>
      </w:r>
      <w:r w:rsidR="004676C4">
        <w:t xml:space="preserve"> </w:t>
      </w:r>
      <w:r>
        <w:t>и</w:t>
      </w:r>
      <w:r w:rsidR="004676C4">
        <w:t xml:space="preserve"> </w:t>
      </w:r>
      <w:r>
        <w:t>пригодно</w:t>
      </w:r>
      <w:r w:rsidR="004676C4">
        <w:t xml:space="preserve"> </w:t>
      </w:r>
      <w:r>
        <w:t>для</w:t>
      </w:r>
      <w:r w:rsidR="004676C4">
        <w:t xml:space="preserve"> </w:t>
      </w:r>
      <w:r>
        <w:t>проживания.</w:t>
      </w:r>
    </w:p>
    <w:p w:rsidR="006709B2" w:rsidRDefault="006709B2" w:rsidP="006709B2">
      <w:pPr>
        <w:autoSpaceDE w:val="0"/>
        <w:autoSpaceDN w:val="0"/>
        <w:adjustRightInd w:val="0"/>
        <w:ind w:firstLine="567"/>
      </w:pPr>
      <w:r w:rsidRPr="006709B2">
        <w:rPr>
          <w:u w:val="single"/>
        </w:rPr>
        <w:t>Жилым</w:t>
      </w:r>
      <w:r w:rsidR="004676C4">
        <w:rPr>
          <w:u w:val="single"/>
        </w:rPr>
        <w:t xml:space="preserve"> </w:t>
      </w:r>
      <w:r w:rsidRPr="006709B2">
        <w:rPr>
          <w:u w:val="single"/>
        </w:rPr>
        <w:t>помещением</w:t>
      </w:r>
      <w:r w:rsidR="004676C4">
        <w:rPr>
          <w:u w:val="single"/>
        </w:rPr>
        <w:t xml:space="preserve"> </w:t>
      </w:r>
      <w:r w:rsidRPr="006709B2">
        <w:rPr>
          <w:u w:val="single"/>
        </w:rPr>
        <w:t>признается</w:t>
      </w:r>
      <w:r>
        <w:t>:</w:t>
      </w:r>
    </w:p>
    <w:p w:rsidR="006709B2" w:rsidRDefault="006709B2" w:rsidP="006709B2">
      <w:pPr>
        <w:autoSpaceDE w:val="0"/>
        <w:autoSpaceDN w:val="0"/>
        <w:adjustRightInd w:val="0"/>
        <w:ind w:firstLine="567"/>
      </w:pPr>
      <w:r w:rsidRPr="006709B2">
        <w:rPr>
          <w:b/>
        </w:rPr>
        <w:t>жилой</w:t>
      </w:r>
      <w:r w:rsidR="004676C4">
        <w:rPr>
          <w:b/>
        </w:rPr>
        <w:t xml:space="preserve"> </w:t>
      </w:r>
      <w:r w:rsidRPr="006709B2">
        <w:rPr>
          <w:b/>
        </w:rPr>
        <w:t>дом</w:t>
      </w:r>
      <w:r w:rsidR="004676C4">
        <w:t xml:space="preserve"> </w:t>
      </w:r>
      <w:r>
        <w:t>-</w:t>
      </w:r>
      <w:r w:rsidR="004676C4">
        <w:t xml:space="preserve"> </w:t>
      </w:r>
      <w:r>
        <w:t>индивидуально-определенное</w:t>
      </w:r>
      <w:r w:rsidR="004676C4">
        <w:t xml:space="preserve"> </w:t>
      </w:r>
      <w:r>
        <w:t>здание,</w:t>
      </w:r>
      <w:r w:rsidR="004676C4">
        <w:t xml:space="preserve"> </w:t>
      </w:r>
      <w:r>
        <w:t>которое</w:t>
      </w:r>
      <w:r w:rsidR="004676C4">
        <w:t xml:space="preserve"> </w:t>
      </w:r>
      <w:r>
        <w:t>состоит</w:t>
      </w:r>
      <w:r w:rsidR="004676C4">
        <w:t xml:space="preserve"> </w:t>
      </w:r>
      <w:r>
        <w:t>из</w:t>
      </w:r>
      <w:r w:rsidR="004676C4">
        <w:t xml:space="preserve"> </w:t>
      </w:r>
      <w:r>
        <w:t>комнат,</w:t>
      </w:r>
      <w:r w:rsidR="004676C4">
        <w:t xml:space="preserve"> </w:t>
      </w:r>
      <w:r>
        <w:t>а</w:t>
      </w:r>
      <w:r w:rsidR="004676C4">
        <w:t xml:space="preserve"> </w:t>
      </w:r>
      <w:r>
        <w:t>также</w:t>
      </w:r>
      <w:r w:rsidR="004676C4">
        <w:t xml:space="preserve"> </w:t>
      </w:r>
      <w:r>
        <w:t>помещений</w:t>
      </w:r>
      <w:r w:rsidR="004676C4">
        <w:t xml:space="preserve"> </w:t>
      </w:r>
      <w:r>
        <w:t>вспомогательного</w:t>
      </w:r>
      <w:r w:rsidR="004676C4">
        <w:t xml:space="preserve"> </w:t>
      </w:r>
      <w:r>
        <w:t>использования,</w:t>
      </w:r>
      <w:r w:rsidR="004676C4">
        <w:t xml:space="preserve"> </w:t>
      </w:r>
      <w:r>
        <w:t>предназначенных</w:t>
      </w:r>
      <w:r w:rsidR="004676C4">
        <w:t xml:space="preserve"> </w:t>
      </w:r>
      <w:r>
        <w:t>для</w:t>
      </w:r>
      <w:r w:rsidR="004676C4">
        <w:t xml:space="preserve"> </w:t>
      </w:r>
      <w:r>
        <w:lastRenderedPageBreak/>
        <w:t>удовлетворения</w:t>
      </w:r>
      <w:r w:rsidR="004676C4">
        <w:t xml:space="preserve"> </w:t>
      </w:r>
      <w:r>
        <w:t>гражданами</w:t>
      </w:r>
      <w:r w:rsidR="004676C4">
        <w:t xml:space="preserve"> </w:t>
      </w:r>
      <w:r>
        <w:t>бытовых</w:t>
      </w:r>
      <w:r w:rsidR="004676C4">
        <w:t xml:space="preserve"> </w:t>
      </w:r>
      <w:r>
        <w:t>и</w:t>
      </w:r>
      <w:r w:rsidR="004676C4">
        <w:t xml:space="preserve"> </w:t>
      </w:r>
      <w:r>
        <w:t>иных</w:t>
      </w:r>
      <w:r w:rsidR="004676C4">
        <w:t xml:space="preserve"> </w:t>
      </w:r>
      <w:r>
        <w:t>нужд,</w:t>
      </w:r>
      <w:r w:rsidR="004676C4">
        <w:t xml:space="preserve"> </w:t>
      </w:r>
      <w:r>
        <w:t>связанных</w:t>
      </w:r>
      <w:r w:rsidR="004676C4">
        <w:t xml:space="preserve"> </w:t>
      </w:r>
      <w:r>
        <w:t>с</w:t>
      </w:r>
      <w:r w:rsidR="004676C4">
        <w:t xml:space="preserve"> </w:t>
      </w:r>
      <w:r>
        <w:t>их</w:t>
      </w:r>
      <w:r w:rsidR="004676C4">
        <w:t xml:space="preserve"> </w:t>
      </w:r>
      <w:r>
        <w:t>проживанием</w:t>
      </w:r>
      <w:r w:rsidR="004676C4">
        <w:t xml:space="preserve"> </w:t>
      </w:r>
      <w:r>
        <w:t>в</w:t>
      </w:r>
      <w:r w:rsidR="004676C4">
        <w:t xml:space="preserve"> </w:t>
      </w:r>
      <w:r>
        <w:t>нем;</w:t>
      </w:r>
    </w:p>
    <w:p w:rsidR="006709B2" w:rsidRDefault="006709B2" w:rsidP="006709B2">
      <w:pPr>
        <w:autoSpaceDE w:val="0"/>
        <w:autoSpaceDN w:val="0"/>
        <w:adjustRightInd w:val="0"/>
        <w:ind w:firstLine="567"/>
      </w:pPr>
      <w:r w:rsidRPr="006709B2">
        <w:rPr>
          <w:b/>
        </w:rPr>
        <w:t>квартира</w:t>
      </w:r>
      <w:r w:rsidR="004676C4">
        <w:t xml:space="preserve"> </w:t>
      </w:r>
      <w:r>
        <w:t>-</w:t>
      </w:r>
      <w:r w:rsidR="004676C4">
        <w:t xml:space="preserve"> </w:t>
      </w:r>
      <w:r>
        <w:t>структурно</w:t>
      </w:r>
      <w:r w:rsidR="004676C4">
        <w:t xml:space="preserve"> </w:t>
      </w:r>
      <w:r>
        <w:t>обособленное</w:t>
      </w:r>
      <w:r w:rsidR="004676C4">
        <w:t xml:space="preserve"> </w:t>
      </w:r>
      <w:r>
        <w:t>помещение</w:t>
      </w:r>
      <w:r w:rsidR="004676C4">
        <w:t xml:space="preserve"> </w:t>
      </w:r>
      <w:r>
        <w:t>в</w:t>
      </w:r>
      <w:r w:rsidR="004676C4">
        <w:t xml:space="preserve"> </w:t>
      </w:r>
      <w:r>
        <w:t>многоквартирном</w:t>
      </w:r>
      <w:r w:rsidR="004676C4">
        <w:t xml:space="preserve"> </w:t>
      </w:r>
      <w:r>
        <w:t>доме,</w:t>
      </w:r>
      <w:r w:rsidR="004676C4">
        <w:t xml:space="preserve"> </w:t>
      </w:r>
      <w:r>
        <w:t>обеспечивающее</w:t>
      </w:r>
      <w:r w:rsidR="004676C4">
        <w:t xml:space="preserve"> </w:t>
      </w:r>
      <w:r>
        <w:t>возможность</w:t>
      </w:r>
      <w:r w:rsidR="004676C4">
        <w:t xml:space="preserve"> </w:t>
      </w:r>
      <w:r>
        <w:t>прямого</w:t>
      </w:r>
      <w:r w:rsidR="004676C4">
        <w:t xml:space="preserve"> </w:t>
      </w:r>
      <w:r>
        <w:t>доступа</w:t>
      </w:r>
      <w:r w:rsidR="004676C4">
        <w:t xml:space="preserve"> </w:t>
      </w:r>
      <w:r>
        <w:t>к</w:t>
      </w:r>
      <w:r w:rsidR="004676C4">
        <w:t xml:space="preserve"> </w:t>
      </w:r>
      <w:r>
        <w:t>помещениям</w:t>
      </w:r>
      <w:r w:rsidR="004676C4">
        <w:t xml:space="preserve"> </w:t>
      </w:r>
      <w:r>
        <w:t>общего</w:t>
      </w:r>
      <w:r w:rsidR="004676C4">
        <w:t xml:space="preserve"> </w:t>
      </w:r>
      <w:r>
        <w:t>пользования</w:t>
      </w:r>
      <w:r w:rsidR="004676C4">
        <w:t xml:space="preserve"> </w:t>
      </w:r>
      <w:r>
        <w:t>в</w:t>
      </w:r>
      <w:r w:rsidR="004676C4">
        <w:t xml:space="preserve"> </w:t>
      </w:r>
      <w:r>
        <w:t>таком</w:t>
      </w:r>
      <w:r w:rsidR="004676C4">
        <w:t xml:space="preserve"> </w:t>
      </w:r>
      <w:r>
        <w:t>доме</w:t>
      </w:r>
      <w:r w:rsidR="004676C4">
        <w:t xml:space="preserve"> </w:t>
      </w:r>
      <w:r>
        <w:t>и</w:t>
      </w:r>
      <w:r w:rsidR="004676C4">
        <w:t xml:space="preserve"> </w:t>
      </w:r>
      <w:r>
        <w:t>состоящее</w:t>
      </w:r>
      <w:r w:rsidR="004676C4">
        <w:t xml:space="preserve"> </w:t>
      </w:r>
      <w:r>
        <w:t>из</w:t>
      </w:r>
      <w:r w:rsidR="004676C4">
        <w:t xml:space="preserve"> </w:t>
      </w:r>
      <w:r>
        <w:t>одной</w:t>
      </w:r>
      <w:r w:rsidR="004676C4">
        <w:t xml:space="preserve"> </w:t>
      </w:r>
      <w:r>
        <w:t>или</w:t>
      </w:r>
      <w:r w:rsidR="004676C4">
        <w:t xml:space="preserve"> </w:t>
      </w:r>
      <w:r>
        <w:t>нескольких</w:t>
      </w:r>
      <w:r w:rsidR="004676C4">
        <w:t xml:space="preserve"> </w:t>
      </w:r>
      <w:r>
        <w:t>комнат,</w:t>
      </w:r>
      <w:r w:rsidR="004676C4">
        <w:t xml:space="preserve"> </w:t>
      </w:r>
      <w:r>
        <w:t>а</w:t>
      </w:r>
      <w:r w:rsidR="004676C4">
        <w:t xml:space="preserve"> </w:t>
      </w:r>
      <w:r>
        <w:t>также</w:t>
      </w:r>
      <w:r w:rsidR="004676C4">
        <w:t xml:space="preserve"> </w:t>
      </w:r>
      <w:r>
        <w:t>из</w:t>
      </w:r>
      <w:r w:rsidR="004676C4">
        <w:t xml:space="preserve"> </w:t>
      </w:r>
      <w:r>
        <w:t>помещений</w:t>
      </w:r>
      <w:r w:rsidR="004676C4">
        <w:t xml:space="preserve"> </w:t>
      </w:r>
      <w:r>
        <w:t>вспомогательного</w:t>
      </w:r>
      <w:r w:rsidR="004676C4">
        <w:t xml:space="preserve"> </w:t>
      </w:r>
      <w:r>
        <w:t>использования,</w:t>
      </w:r>
      <w:r w:rsidR="004676C4">
        <w:t xml:space="preserve"> </w:t>
      </w:r>
      <w:r>
        <w:t>предназначенных</w:t>
      </w:r>
      <w:r w:rsidR="004676C4">
        <w:t xml:space="preserve"> </w:t>
      </w:r>
      <w:r>
        <w:t>для</w:t>
      </w:r>
      <w:r w:rsidR="004676C4">
        <w:t xml:space="preserve"> </w:t>
      </w:r>
      <w:r>
        <w:t>удовлетворения</w:t>
      </w:r>
      <w:r w:rsidR="004676C4">
        <w:t xml:space="preserve"> </w:t>
      </w:r>
      <w:r>
        <w:t>гражданами</w:t>
      </w:r>
      <w:r w:rsidR="004676C4">
        <w:t xml:space="preserve"> </w:t>
      </w:r>
      <w:r>
        <w:t>бытовых</w:t>
      </w:r>
      <w:r w:rsidR="004676C4">
        <w:t xml:space="preserve"> </w:t>
      </w:r>
      <w:r>
        <w:t>и</w:t>
      </w:r>
      <w:r w:rsidR="004676C4">
        <w:t xml:space="preserve"> </w:t>
      </w:r>
      <w:r>
        <w:t>иных</w:t>
      </w:r>
      <w:r w:rsidR="004676C4">
        <w:t xml:space="preserve"> </w:t>
      </w:r>
      <w:r>
        <w:t>нужд,</w:t>
      </w:r>
      <w:r w:rsidR="004676C4">
        <w:t xml:space="preserve"> </w:t>
      </w:r>
      <w:r>
        <w:t>связанных</w:t>
      </w:r>
      <w:r w:rsidR="004676C4">
        <w:t xml:space="preserve"> </w:t>
      </w:r>
      <w:r>
        <w:t>с</w:t>
      </w:r>
      <w:r w:rsidR="004676C4">
        <w:t xml:space="preserve"> </w:t>
      </w:r>
      <w:r>
        <w:t>их</w:t>
      </w:r>
      <w:r w:rsidR="004676C4">
        <w:t xml:space="preserve"> </w:t>
      </w:r>
      <w:r>
        <w:t>проживанием</w:t>
      </w:r>
      <w:r w:rsidR="004676C4">
        <w:t xml:space="preserve"> </w:t>
      </w:r>
      <w:r>
        <w:t>в</w:t>
      </w:r>
      <w:r w:rsidR="004676C4">
        <w:t xml:space="preserve"> </w:t>
      </w:r>
      <w:r>
        <w:t>таком</w:t>
      </w:r>
      <w:r w:rsidR="004676C4">
        <w:t xml:space="preserve"> </w:t>
      </w:r>
      <w:r>
        <w:t>обособленном</w:t>
      </w:r>
      <w:r w:rsidR="004676C4">
        <w:t xml:space="preserve"> </w:t>
      </w:r>
      <w:r>
        <w:t>помещении;</w:t>
      </w:r>
    </w:p>
    <w:p w:rsidR="006709B2" w:rsidRDefault="006709B2" w:rsidP="006709B2">
      <w:pPr>
        <w:autoSpaceDE w:val="0"/>
        <w:autoSpaceDN w:val="0"/>
        <w:adjustRightInd w:val="0"/>
        <w:ind w:firstLine="567"/>
      </w:pPr>
      <w:r w:rsidRPr="006709B2">
        <w:rPr>
          <w:b/>
        </w:rPr>
        <w:t>комната</w:t>
      </w:r>
      <w:r w:rsidR="004676C4">
        <w:t xml:space="preserve"> </w:t>
      </w:r>
      <w:r>
        <w:t>-</w:t>
      </w:r>
      <w:r w:rsidR="004676C4">
        <w:t xml:space="preserve"> </w:t>
      </w:r>
      <w:r>
        <w:t>часть</w:t>
      </w:r>
      <w:r w:rsidR="004676C4">
        <w:t xml:space="preserve"> </w:t>
      </w:r>
      <w:r>
        <w:t>жилого</w:t>
      </w:r>
      <w:r w:rsidR="004676C4">
        <w:t xml:space="preserve"> </w:t>
      </w:r>
      <w:r>
        <w:t>дома</w:t>
      </w:r>
      <w:r w:rsidR="004676C4">
        <w:t xml:space="preserve"> </w:t>
      </w:r>
      <w:r>
        <w:t>или</w:t>
      </w:r>
      <w:r w:rsidR="004676C4">
        <w:t xml:space="preserve"> </w:t>
      </w:r>
      <w:r>
        <w:t>квартиры,</w:t>
      </w:r>
      <w:r w:rsidR="004676C4">
        <w:t xml:space="preserve"> </w:t>
      </w:r>
      <w:r>
        <w:t>предназначенная</w:t>
      </w:r>
      <w:r w:rsidR="004676C4">
        <w:t xml:space="preserve"> </w:t>
      </w:r>
      <w:r>
        <w:t>для</w:t>
      </w:r>
      <w:r w:rsidR="004676C4">
        <w:t xml:space="preserve"> </w:t>
      </w:r>
      <w:r>
        <w:t>использования</w:t>
      </w:r>
      <w:r w:rsidR="004676C4">
        <w:t xml:space="preserve"> </w:t>
      </w:r>
      <w:r>
        <w:t>в</w:t>
      </w:r>
      <w:r w:rsidR="004676C4">
        <w:t xml:space="preserve"> </w:t>
      </w:r>
      <w:r>
        <w:t>качестве</w:t>
      </w:r>
      <w:r w:rsidR="004676C4">
        <w:t xml:space="preserve"> </w:t>
      </w:r>
      <w:r>
        <w:t>места</w:t>
      </w:r>
      <w:r w:rsidR="004676C4">
        <w:t xml:space="preserve"> </w:t>
      </w:r>
      <w:r>
        <w:t>непосредственного</w:t>
      </w:r>
      <w:r w:rsidR="004676C4">
        <w:t xml:space="preserve"> </w:t>
      </w:r>
      <w:r>
        <w:t>проживания</w:t>
      </w:r>
      <w:r w:rsidR="004676C4">
        <w:t xml:space="preserve"> </w:t>
      </w:r>
      <w:r>
        <w:t>граждан</w:t>
      </w:r>
      <w:r w:rsidR="004676C4">
        <w:t xml:space="preserve"> </w:t>
      </w:r>
      <w:r>
        <w:t>в</w:t>
      </w:r>
      <w:r w:rsidR="004676C4">
        <w:t xml:space="preserve"> </w:t>
      </w:r>
      <w:r>
        <w:t>жилом</w:t>
      </w:r>
      <w:r w:rsidR="004676C4">
        <w:t xml:space="preserve"> </w:t>
      </w:r>
      <w:r>
        <w:t>доме</w:t>
      </w:r>
      <w:r w:rsidR="004676C4">
        <w:t xml:space="preserve"> </w:t>
      </w:r>
      <w:r>
        <w:t>или</w:t>
      </w:r>
      <w:r w:rsidR="004676C4">
        <w:t xml:space="preserve"> </w:t>
      </w:r>
      <w:r>
        <w:t>квартире.</w:t>
      </w:r>
    </w:p>
    <w:p w:rsidR="006709B2" w:rsidRDefault="006709B2" w:rsidP="006709B2">
      <w:pPr>
        <w:autoSpaceDE w:val="0"/>
        <w:autoSpaceDN w:val="0"/>
        <w:adjustRightInd w:val="0"/>
        <w:ind w:firstLine="567"/>
      </w:pPr>
      <w:r w:rsidRPr="006709B2">
        <w:rPr>
          <w:b/>
        </w:rPr>
        <w:t>Садовым</w:t>
      </w:r>
      <w:r w:rsidR="004676C4">
        <w:rPr>
          <w:b/>
        </w:rPr>
        <w:t xml:space="preserve"> </w:t>
      </w:r>
      <w:r w:rsidRPr="006709B2">
        <w:rPr>
          <w:b/>
        </w:rPr>
        <w:t>домом</w:t>
      </w:r>
      <w:r w:rsidR="004676C4">
        <w:t xml:space="preserve"> </w:t>
      </w:r>
      <w:r>
        <w:t>признается</w:t>
      </w:r>
      <w:r w:rsidR="004676C4">
        <w:t xml:space="preserve"> </w:t>
      </w:r>
      <w:r>
        <w:t>здание</w:t>
      </w:r>
      <w:r w:rsidR="004676C4">
        <w:t xml:space="preserve"> </w:t>
      </w:r>
      <w:r>
        <w:t>сезонного</w:t>
      </w:r>
      <w:r w:rsidR="004676C4">
        <w:t xml:space="preserve"> </w:t>
      </w:r>
      <w:r>
        <w:t>использования,</w:t>
      </w:r>
      <w:r w:rsidR="004676C4">
        <w:t xml:space="preserve"> </w:t>
      </w:r>
      <w:r>
        <w:t>предназначенное</w:t>
      </w:r>
      <w:r w:rsidR="004676C4">
        <w:t xml:space="preserve"> </w:t>
      </w:r>
      <w:r>
        <w:t>для</w:t>
      </w:r>
      <w:r w:rsidR="004676C4">
        <w:t xml:space="preserve"> </w:t>
      </w:r>
      <w:r>
        <w:t>удовлетворения</w:t>
      </w:r>
      <w:r w:rsidR="004676C4">
        <w:t xml:space="preserve"> </w:t>
      </w:r>
      <w:r>
        <w:t>гражданами</w:t>
      </w:r>
      <w:r w:rsidR="004676C4">
        <w:t xml:space="preserve"> </w:t>
      </w:r>
      <w:r>
        <w:t>бытовых</w:t>
      </w:r>
      <w:r w:rsidR="004676C4">
        <w:t xml:space="preserve"> </w:t>
      </w:r>
      <w:r>
        <w:t>и</w:t>
      </w:r>
      <w:r w:rsidR="004676C4">
        <w:t xml:space="preserve"> </w:t>
      </w:r>
      <w:r>
        <w:t>иных</w:t>
      </w:r>
      <w:r w:rsidR="004676C4">
        <w:t xml:space="preserve"> </w:t>
      </w:r>
      <w:r>
        <w:t>нужд,</w:t>
      </w:r>
      <w:r w:rsidR="004676C4">
        <w:t xml:space="preserve"> </w:t>
      </w:r>
      <w:r>
        <w:t>связанных</w:t>
      </w:r>
      <w:r w:rsidR="004676C4">
        <w:t xml:space="preserve"> </w:t>
      </w:r>
      <w:r>
        <w:t>с</w:t>
      </w:r>
      <w:r w:rsidR="004676C4">
        <w:t xml:space="preserve"> </w:t>
      </w:r>
      <w:r>
        <w:t>их</w:t>
      </w:r>
      <w:r w:rsidR="004676C4">
        <w:t xml:space="preserve"> </w:t>
      </w:r>
      <w:r>
        <w:t>временным</w:t>
      </w:r>
      <w:r w:rsidR="004676C4">
        <w:t xml:space="preserve"> </w:t>
      </w:r>
      <w:r>
        <w:t>пребыванием</w:t>
      </w:r>
      <w:r w:rsidR="004676C4">
        <w:t xml:space="preserve"> </w:t>
      </w:r>
      <w:r>
        <w:t>в</w:t>
      </w:r>
      <w:r w:rsidR="004676C4">
        <w:t xml:space="preserve"> </w:t>
      </w:r>
      <w:r>
        <w:t>таком</w:t>
      </w:r>
      <w:r w:rsidR="004676C4">
        <w:t xml:space="preserve"> </w:t>
      </w:r>
      <w:r>
        <w:t>здании.</w:t>
      </w:r>
    </w:p>
    <w:p w:rsidR="006709B2" w:rsidRDefault="006709B2" w:rsidP="006709B2">
      <w:pPr>
        <w:autoSpaceDE w:val="0"/>
        <w:autoSpaceDN w:val="0"/>
        <w:adjustRightInd w:val="0"/>
        <w:ind w:firstLine="567"/>
      </w:pPr>
      <w:r w:rsidRPr="00D01BB3">
        <w:rPr>
          <w:b/>
        </w:rPr>
        <w:t>Домом</w:t>
      </w:r>
      <w:r w:rsidR="004676C4">
        <w:rPr>
          <w:b/>
        </w:rPr>
        <w:t xml:space="preserve"> </w:t>
      </w:r>
      <w:r w:rsidRPr="00D01BB3">
        <w:rPr>
          <w:b/>
        </w:rPr>
        <w:t>блокированной</w:t>
      </w:r>
      <w:r w:rsidR="004676C4">
        <w:rPr>
          <w:b/>
        </w:rPr>
        <w:t xml:space="preserve"> </w:t>
      </w:r>
      <w:r w:rsidRPr="00D01BB3">
        <w:rPr>
          <w:b/>
        </w:rPr>
        <w:t>застройки</w:t>
      </w:r>
      <w:r w:rsidR="004676C4">
        <w:t xml:space="preserve"> </w:t>
      </w:r>
      <w:r>
        <w:t>признается</w:t>
      </w:r>
      <w:r w:rsidR="004676C4">
        <w:t xml:space="preserve"> </w:t>
      </w:r>
      <w:r>
        <w:t>жилой</w:t>
      </w:r>
      <w:r w:rsidR="004676C4">
        <w:t xml:space="preserve"> </w:t>
      </w:r>
      <w:r>
        <w:t>дом,</w:t>
      </w:r>
      <w:r w:rsidR="004676C4">
        <w:t xml:space="preserve"> </w:t>
      </w:r>
      <w:r>
        <w:t>соответствующий</w:t>
      </w:r>
      <w:r w:rsidR="004676C4">
        <w:t xml:space="preserve"> </w:t>
      </w:r>
      <w:r>
        <w:t>признакам,</w:t>
      </w:r>
      <w:r w:rsidR="004676C4">
        <w:t xml:space="preserve"> </w:t>
      </w:r>
      <w:r>
        <w:t>установленным</w:t>
      </w:r>
      <w:r w:rsidR="004676C4">
        <w:t xml:space="preserve"> </w:t>
      </w:r>
      <w:r>
        <w:t>пунктом</w:t>
      </w:r>
      <w:r w:rsidR="004676C4">
        <w:t xml:space="preserve"> </w:t>
      </w:r>
      <w:r>
        <w:t>40</w:t>
      </w:r>
      <w:r w:rsidR="004676C4">
        <w:t xml:space="preserve"> </w:t>
      </w:r>
      <w:r>
        <w:t>статьи</w:t>
      </w:r>
      <w:r w:rsidR="004676C4">
        <w:t xml:space="preserve"> </w:t>
      </w:r>
      <w:r>
        <w:t>1</w:t>
      </w:r>
      <w:r w:rsidR="004676C4">
        <w:t xml:space="preserve"> </w:t>
      </w:r>
      <w:r>
        <w:t>Градостроительного</w:t>
      </w:r>
      <w:r w:rsidR="004676C4">
        <w:t xml:space="preserve"> </w:t>
      </w:r>
      <w:r>
        <w:t>кодекса</w:t>
      </w:r>
      <w:r w:rsidR="004676C4">
        <w:t xml:space="preserve"> </w:t>
      </w:r>
      <w:r>
        <w:t>Российской</w:t>
      </w:r>
      <w:r w:rsidR="004676C4">
        <w:t xml:space="preserve"> </w:t>
      </w:r>
      <w:r>
        <w:t>Федерации.</w:t>
      </w:r>
    </w:p>
    <w:p w:rsidR="006709B2" w:rsidRDefault="006709B2" w:rsidP="006709B2">
      <w:pPr>
        <w:autoSpaceDE w:val="0"/>
        <w:autoSpaceDN w:val="0"/>
        <w:adjustRightInd w:val="0"/>
        <w:ind w:firstLine="567"/>
      </w:pPr>
      <w:r w:rsidRPr="00D01BB3">
        <w:rPr>
          <w:b/>
        </w:rPr>
        <w:t>Многоквартирным</w:t>
      </w:r>
      <w:r w:rsidR="004676C4">
        <w:rPr>
          <w:b/>
        </w:rPr>
        <w:t xml:space="preserve"> </w:t>
      </w:r>
      <w:r w:rsidRPr="00D01BB3">
        <w:rPr>
          <w:b/>
        </w:rPr>
        <w:t>домом</w:t>
      </w:r>
      <w:r w:rsidR="004676C4">
        <w:t xml:space="preserve"> </w:t>
      </w:r>
      <w:r>
        <w:t>признается</w:t>
      </w:r>
      <w:r w:rsidR="004676C4">
        <w:t xml:space="preserve"> </w:t>
      </w:r>
      <w:r>
        <w:t>здание,</w:t>
      </w:r>
      <w:r w:rsidR="004676C4">
        <w:t xml:space="preserve"> </w:t>
      </w:r>
      <w:r>
        <w:t>соответствующее</w:t>
      </w:r>
      <w:r w:rsidR="004676C4">
        <w:t xml:space="preserve"> </w:t>
      </w:r>
      <w:r>
        <w:t>признакам,</w:t>
      </w:r>
      <w:r w:rsidR="004676C4">
        <w:t xml:space="preserve"> </w:t>
      </w:r>
      <w:r>
        <w:t>установленным</w:t>
      </w:r>
      <w:r w:rsidR="004676C4">
        <w:t xml:space="preserve"> </w:t>
      </w:r>
      <w:r>
        <w:t>частью</w:t>
      </w:r>
      <w:r w:rsidR="004676C4">
        <w:t xml:space="preserve"> </w:t>
      </w:r>
      <w:r>
        <w:t>6</w:t>
      </w:r>
      <w:r w:rsidR="004676C4">
        <w:t xml:space="preserve"> </w:t>
      </w:r>
      <w:r>
        <w:t>статьи</w:t>
      </w:r>
      <w:r w:rsidR="004676C4">
        <w:t xml:space="preserve"> </w:t>
      </w:r>
      <w:r>
        <w:t>15</w:t>
      </w:r>
      <w:r w:rsidR="004676C4">
        <w:t xml:space="preserve"> </w:t>
      </w:r>
      <w:r>
        <w:t>Жилищного</w:t>
      </w:r>
      <w:r w:rsidR="004676C4">
        <w:t xml:space="preserve"> </w:t>
      </w:r>
      <w:r>
        <w:t>кодекса</w:t>
      </w:r>
      <w:r w:rsidR="004676C4">
        <w:t xml:space="preserve"> </w:t>
      </w:r>
      <w:r>
        <w:t>Российской</w:t>
      </w:r>
      <w:r w:rsidR="004676C4">
        <w:t xml:space="preserve"> </w:t>
      </w:r>
      <w:r>
        <w:t>Федерации.</w:t>
      </w:r>
    </w:p>
    <w:p w:rsidR="006709B2" w:rsidRPr="004578B1" w:rsidRDefault="006709B2" w:rsidP="006709B2">
      <w:pPr>
        <w:autoSpaceDE w:val="0"/>
        <w:autoSpaceDN w:val="0"/>
        <w:adjustRightInd w:val="0"/>
        <w:ind w:firstLine="567"/>
      </w:pPr>
      <w:r>
        <w:t>Не</w:t>
      </w:r>
      <w:r w:rsidR="004676C4">
        <w:t xml:space="preserve"> </w:t>
      </w:r>
      <w:r>
        <w:t>допускаются</w:t>
      </w:r>
      <w:r w:rsidR="004676C4">
        <w:t xml:space="preserve"> </w:t>
      </w:r>
      <w:r>
        <w:t>к</w:t>
      </w:r>
      <w:r w:rsidR="004676C4">
        <w:t xml:space="preserve"> </w:t>
      </w:r>
      <w:r>
        <w:t>использованию</w:t>
      </w:r>
      <w:r w:rsidR="004676C4">
        <w:t xml:space="preserve"> </w:t>
      </w:r>
      <w:r>
        <w:t>в</w:t>
      </w:r>
      <w:r w:rsidR="004676C4">
        <w:t xml:space="preserve"> </w:t>
      </w:r>
      <w:r>
        <w:t>качестве</w:t>
      </w:r>
      <w:r w:rsidR="004676C4">
        <w:t xml:space="preserve"> </w:t>
      </w:r>
      <w:r>
        <w:t>жилых</w:t>
      </w:r>
      <w:r w:rsidR="004676C4">
        <w:t xml:space="preserve"> </w:t>
      </w:r>
      <w:r>
        <w:t>помещений</w:t>
      </w:r>
      <w:r w:rsidR="004676C4">
        <w:t xml:space="preserve"> </w:t>
      </w:r>
      <w:r>
        <w:t>помещения</w:t>
      </w:r>
      <w:r w:rsidR="004676C4">
        <w:t xml:space="preserve"> </w:t>
      </w:r>
      <w:r>
        <w:t>вспомогательного</w:t>
      </w:r>
      <w:r w:rsidR="004676C4">
        <w:t xml:space="preserve"> </w:t>
      </w:r>
      <w:r>
        <w:t>использования,</w:t>
      </w:r>
      <w:r w:rsidR="004676C4">
        <w:t xml:space="preserve"> </w:t>
      </w:r>
      <w:r>
        <w:t>а</w:t>
      </w:r>
      <w:r w:rsidR="004676C4">
        <w:t xml:space="preserve"> </w:t>
      </w:r>
      <w:r>
        <w:t>также</w:t>
      </w:r>
      <w:r w:rsidR="004676C4">
        <w:t xml:space="preserve"> </w:t>
      </w:r>
      <w:r>
        <w:t>помещения,</w:t>
      </w:r>
      <w:r w:rsidR="004676C4">
        <w:t xml:space="preserve"> </w:t>
      </w:r>
      <w:r>
        <w:t>входящие</w:t>
      </w:r>
      <w:r w:rsidR="004676C4">
        <w:t xml:space="preserve"> </w:t>
      </w:r>
      <w:r>
        <w:t>в</w:t>
      </w:r>
      <w:r w:rsidR="004676C4">
        <w:t xml:space="preserve"> </w:t>
      </w:r>
      <w:r>
        <w:t>состав</w:t>
      </w:r>
      <w:r w:rsidR="004676C4">
        <w:t xml:space="preserve"> </w:t>
      </w:r>
      <w:r>
        <w:t>общего</w:t>
      </w:r>
      <w:r w:rsidR="004676C4">
        <w:t xml:space="preserve"> </w:t>
      </w:r>
      <w:r>
        <w:t>имущества</w:t>
      </w:r>
      <w:r w:rsidR="004676C4">
        <w:t xml:space="preserve"> </w:t>
      </w:r>
      <w:r>
        <w:t>собственников</w:t>
      </w:r>
      <w:r w:rsidR="004676C4">
        <w:t xml:space="preserve"> </w:t>
      </w:r>
      <w:r>
        <w:t>помещений</w:t>
      </w:r>
      <w:r w:rsidR="004676C4">
        <w:t xml:space="preserve"> </w:t>
      </w:r>
      <w:r>
        <w:t>в</w:t>
      </w:r>
      <w:r w:rsidR="004676C4">
        <w:t xml:space="preserve"> </w:t>
      </w:r>
      <w:r>
        <w:t>многоквартирном</w:t>
      </w:r>
      <w:r w:rsidR="004676C4">
        <w:t xml:space="preserve"> </w:t>
      </w:r>
      <w:r>
        <w:t>доме.</w:t>
      </w:r>
    </w:p>
    <w:p w:rsidR="004B5B7E" w:rsidRPr="004578B1" w:rsidRDefault="004B5B7E" w:rsidP="004B5B7E">
      <w:pPr>
        <w:autoSpaceDE w:val="0"/>
        <w:autoSpaceDN w:val="0"/>
        <w:adjustRightInd w:val="0"/>
        <w:spacing w:line="240" w:lineRule="exact"/>
        <w:jc w:val="center"/>
      </w:pPr>
    </w:p>
    <w:p w:rsidR="004B5B7E" w:rsidRDefault="004B5B7E" w:rsidP="00D01BB3">
      <w:pPr>
        <w:autoSpaceDE w:val="0"/>
        <w:autoSpaceDN w:val="0"/>
        <w:adjustRightInd w:val="0"/>
        <w:spacing w:line="240" w:lineRule="exact"/>
        <w:ind w:firstLine="0"/>
        <w:jc w:val="center"/>
        <w:rPr>
          <w:b/>
          <w:bCs/>
        </w:rPr>
      </w:pPr>
      <w:r w:rsidRPr="004578B1">
        <w:rPr>
          <w:b/>
          <w:bCs/>
        </w:rPr>
        <w:t>2.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Основные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задачи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и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полномочия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комиссии</w:t>
      </w:r>
    </w:p>
    <w:p w:rsidR="00D01BB3" w:rsidRPr="004578B1" w:rsidRDefault="00D01BB3" w:rsidP="00D01BB3">
      <w:pPr>
        <w:autoSpaceDE w:val="0"/>
        <w:autoSpaceDN w:val="0"/>
        <w:adjustRightInd w:val="0"/>
        <w:spacing w:line="240" w:lineRule="exact"/>
        <w:ind w:firstLine="0"/>
        <w:jc w:val="center"/>
        <w:rPr>
          <w:b/>
          <w:bCs/>
        </w:rPr>
      </w:pPr>
    </w:p>
    <w:p w:rsidR="004B5B7E" w:rsidRPr="004578B1" w:rsidRDefault="004B5B7E" w:rsidP="004B5B7E">
      <w:pPr>
        <w:autoSpaceDE w:val="0"/>
        <w:autoSpaceDN w:val="0"/>
        <w:adjustRightInd w:val="0"/>
        <w:ind w:firstLine="540"/>
      </w:pPr>
      <w:r w:rsidRPr="004578B1">
        <w:t>2.1.</w:t>
      </w:r>
      <w:r w:rsidR="004676C4">
        <w:t xml:space="preserve"> </w:t>
      </w:r>
      <w:r w:rsidRPr="004578B1">
        <w:t>Основной</w:t>
      </w:r>
      <w:r w:rsidR="004676C4">
        <w:t xml:space="preserve"> </w:t>
      </w:r>
      <w:r w:rsidRPr="004578B1">
        <w:t>задачей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является</w:t>
      </w:r>
      <w:r w:rsidR="004676C4">
        <w:t xml:space="preserve"> </w:t>
      </w:r>
      <w:r w:rsidRPr="004578B1">
        <w:t>оценка</w:t>
      </w:r>
      <w:r w:rsidR="004676C4">
        <w:t xml:space="preserve"> </w:t>
      </w:r>
      <w:r w:rsidRPr="004578B1">
        <w:t>соответствия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установленным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Положении</w:t>
      </w:r>
      <w:r w:rsidR="004676C4">
        <w:t xml:space="preserve"> </w:t>
      </w:r>
      <w:r w:rsidRPr="004578B1">
        <w:t>требованиям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признание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пригодным</w:t>
      </w:r>
      <w:r w:rsidR="004676C4">
        <w:t xml:space="preserve"> </w:t>
      </w:r>
      <w:r w:rsidRPr="004578B1">
        <w:t>(непригодным)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проживания,</w:t>
      </w:r>
      <w:r w:rsidR="004676C4">
        <w:t xml:space="preserve"> </w:t>
      </w:r>
      <w:r w:rsidRPr="004578B1">
        <w:t>признание</w:t>
      </w:r>
      <w:r w:rsidR="004676C4">
        <w:t xml:space="preserve"> </w:t>
      </w:r>
      <w:r w:rsidRPr="004578B1">
        <w:t>многоквартирного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аварийным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подлежащим</w:t>
      </w:r>
      <w:r w:rsidR="004676C4">
        <w:t xml:space="preserve"> </w:t>
      </w:r>
      <w:r w:rsidRPr="004578B1">
        <w:t>сносу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реконструкции,</w:t>
      </w:r>
      <w:r w:rsidR="004676C4">
        <w:t xml:space="preserve"> </w:t>
      </w:r>
      <w:r w:rsidRPr="004578B1">
        <w:t>а</w:t>
      </w:r>
      <w:r w:rsidR="004676C4">
        <w:t xml:space="preserve"> </w:t>
      </w:r>
      <w:r w:rsidRPr="004578B1">
        <w:t>также</w:t>
      </w:r>
      <w:r w:rsidR="004676C4">
        <w:t xml:space="preserve"> </w:t>
      </w:r>
      <w:r w:rsidRPr="004578B1">
        <w:t>признание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домом.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t>Вышеуказанную</w:t>
      </w:r>
      <w:r w:rsidR="004676C4">
        <w:t xml:space="preserve"> </w:t>
      </w:r>
      <w:r w:rsidRPr="004578B1">
        <w:t>задачу</w:t>
      </w:r>
      <w:r w:rsidR="004676C4">
        <w:t xml:space="preserve"> </w:t>
      </w:r>
      <w:r w:rsidRPr="004578B1">
        <w:t>комиссия</w:t>
      </w:r>
      <w:r w:rsidR="004676C4">
        <w:t xml:space="preserve"> </w:t>
      </w:r>
      <w:r w:rsidRPr="004578B1">
        <w:t>решает</w:t>
      </w:r>
      <w:r w:rsidR="004676C4">
        <w:t xml:space="preserve"> </w:t>
      </w:r>
      <w:r w:rsidRPr="004578B1">
        <w:t>за</w:t>
      </w:r>
      <w:r w:rsidR="004676C4">
        <w:t xml:space="preserve"> </w:t>
      </w:r>
      <w:r w:rsidRPr="004578B1">
        <w:t>счет</w:t>
      </w:r>
      <w:r w:rsidR="004676C4">
        <w:t xml:space="preserve"> </w:t>
      </w:r>
      <w:r w:rsidRPr="004578B1">
        <w:t>следующих</w:t>
      </w:r>
      <w:r w:rsidR="004676C4">
        <w:t xml:space="preserve"> </w:t>
      </w:r>
      <w:r w:rsidRPr="004578B1">
        <w:t>полномочий: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t>-</w:t>
      </w:r>
      <w:r w:rsidR="004676C4">
        <w:t xml:space="preserve"> </w:t>
      </w:r>
      <w:r w:rsidRPr="004578B1">
        <w:t>прием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рассмотрение</w:t>
      </w:r>
      <w:r w:rsidR="004676C4">
        <w:t xml:space="preserve"> </w:t>
      </w:r>
      <w:r w:rsidRPr="004578B1">
        <w:t>заявлений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прилагаемых</w:t>
      </w:r>
      <w:r w:rsidR="004676C4">
        <w:t xml:space="preserve"> </w:t>
      </w:r>
      <w:r w:rsidRPr="004578B1">
        <w:t>к</w:t>
      </w:r>
      <w:r w:rsidR="004676C4">
        <w:t xml:space="preserve"> </w:t>
      </w:r>
      <w:r w:rsidRPr="004578B1">
        <w:t>ним</w:t>
      </w:r>
      <w:r w:rsidR="004676C4">
        <w:t xml:space="preserve"> </w:t>
      </w:r>
      <w:r w:rsidRPr="004578B1">
        <w:t>обосновывающих</w:t>
      </w:r>
      <w:r w:rsidR="004676C4">
        <w:t xml:space="preserve"> </w:t>
      </w:r>
      <w:r w:rsidRPr="004578B1">
        <w:t>документов;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t>-</w:t>
      </w:r>
      <w:r w:rsidR="004676C4">
        <w:t xml:space="preserve"> </w:t>
      </w:r>
      <w:r w:rsidRPr="004578B1">
        <w:t>определение</w:t>
      </w:r>
      <w:r w:rsidR="004676C4">
        <w:t xml:space="preserve"> </w:t>
      </w:r>
      <w:r w:rsidRPr="004578B1">
        <w:t>перечня</w:t>
      </w:r>
      <w:r w:rsidR="004676C4">
        <w:t xml:space="preserve"> </w:t>
      </w:r>
      <w:r w:rsidRPr="004578B1">
        <w:t>дополнительных</w:t>
      </w:r>
      <w:r w:rsidR="004676C4">
        <w:t xml:space="preserve"> </w:t>
      </w:r>
      <w:r w:rsidRPr="004578B1">
        <w:t>документов</w:t>
      </w:r>
      <w:r w:rsidR="004676C4">
        <w:t xml:space="preserve"> </w:t>
      </w:r>
      <w:r w:rsidRPr="004578B1">
        <w:t>(заключения</w:t>
      </w:r>
      <w:r w:rsidR="004676C4">
        <w:t xml:space="preserve"> </w:t>
      </w:r>
      <w:r w:rsidRPr="004578B1">
        <w:t>(акты)</w:t>
      </w:r>
      <w:r w:rsidR="004676C4">
        <w:t xml:space="preserve"> </w:t>
      </w:r>
      <w:r w:rsidRPr="004578B1">
        <w:t>соответствующих</w:t>
      </w:r>
      <w:r w:rsidR="004676C4">
        <w:t xml:space="preserve"> </w:t>
      </w:r>
      <w:r w:rsidRPr="004578B1">
        <w:t>органов</w:t>
      </w:r>
      <w:r w:rsidR="004676C4">
        <w:t xml:space="preserve"> </w:t>
      </w:r>
      <w:r w:rsidRPr="004578B1">
        <w:t>государственного</w:t>
      </w:r>
      <w:r w:rsidR="004676C4">
        <w:t xml:space="preserve"> </w:t>
      </w:r>
      <w:r w:rsidRPr="004578B1">
        <w:t>надзора</w:t>
      </w:r>
      <w:r w:rsidR="004676C4">
        <w:t xml:space="preserve"> </w:t>
      </w:r>
      <w:r w:rsidRPr="004578B1">
        <w:t>(контроля),</w:t>
      </w:r>
      <w:r w:rsidR="004676C4">
        <w:t xml:space="preserve"> </w:t>
      </w:r>
      <w:r w:rsidRPr="004578B1">
        <w:t>заключение</w:t>
      </w:r>
      <w:r w:rsidR="004676C4">
        <w:t xml:space="preserve"> </w:t>
      </w:r>
      <w:r w:rsidRPr="004578B1">
        <w:t>проектно-изыскательской</w:t>
      </w:r>
      <w:r w:rsidR="004676C4">
        <w:t xml:space="preserve"> </w:t>
      </w:r>
      <w:r w:rsidRPr="004578B1">
        <w:t>организации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результатам</w:t>
      </w:r>
      <w:r w:rsidR="004676C4">
        <w:t xml:space="preserve"> </w:t>
      </w:r>
      <w:r w:rsidRPr="004578B1">
        <w:t>обследования</w:t>
      </w:r>
      <w:r w:rsidR="004676C4">
        <w:t xml:space="preserve"> </w:t>
      </w:r>
      <w:r w:rsidRPr="004578B1">
        <w:t>элементов</w:t>
      </w:r>
      <w:r w:rsidR="004676C4">
        <w:t xml:space="preserve"> </w:t>
      </w:r>
      <w:r w:rsidRPr="004578B1">
        <w:t>ограждающих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несущих</w:t>
      </w:r>
      <w:r w:rsidR="004676C4">
        <w:t xml:space="preserve"> </w:t>
      </w:r>
      <w:r w:rsidRPr="004578B1">
        <w:t>конструкций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помещения),</w:t>
      </w:r>
      <w:r w:rsidR="004676C4">
        <w:t xml:space="preserve"> </w:t>
      </w:r>
      <w:r w:rsidRPr="004578B1">
        <w:t>необходимых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принятия</w:t>
      </w:r>
      <w:r w:rsidR="004676C4">
        <w:t xml:space="preserve"> </w:t>
      </w:r>
      <w:r w:rsidRPr="004578B1">
        <w:t>решения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соответствующим</w:t>
      </w:r>
      <w:r w:rsidR="004676C4">
        <w:t xml:space="preserve"> </w:t>
      </w:r>
      <w:r w:rsidRPr="004578B1">
        <w:t>(не</w:t>
      </w:r>
      <w:r w:rsidR="004676C4">
        <w:t xml:space="preserve"> </w:t>
      </w:r>
      <w:r w:rsidRPr="004578B1">
        <w:t>соответствующим)</w:t>
      </w:r>
      <w:r w:rsidR="004676C4">
        <w:t xml:space="preserve"> </w:t>
      </w:r>
      <w:r w:rsidRPr="004578B1">
        <w:t>установленным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Положении</w:t>
      </w:r>
      <w:r w:rsidR="004676C4">
        <w:t xml:space="preserve"> </w:t>
      </w:r>
      <w:r w:rsidRPr="004578B1">
        <w:t>требованиям;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t>-</w:t>
      </w:r>
      <w:r w:rsidR="004676C4">
        <w:t xml:space="preserve"> </w:t>
      </w:r>
      <w:r w:rsidRPr="004578B1">
        <w:t>определение</w:t>
      </w:r>
      <w:r w:rsidR="004676C4">
        <w:t xml:space="preserve"> </w:t>
      </w:r>
      <w:r w:rsidRPr="004578B1">
        <w:t>состава</w:t>
      </w:r>
      <w:r w:rsidR="004676C4">
        <w:t xml:space="preserve"> </w:t>
      </w:r>
      <w:r w:rsidRPr="004578B1">
        <w:t>привлекаемых</w:t>
      </w:r>
      <w:r w:rsidR="004676C4">
        <w:t xml:space="preserve"> </w:t>
      </w:r>
      <w:r w:rsidRPr="004578B1">
        <w:t>экспертов,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установленном</w:t>
      </w:r>
      <w:r w:rsidR="004676C4">
        <w:t xml:space="preserve"> </w:t>
      </w:r>
      <w:r w:rsidRPr="004578B1">
        <w:t>порядке</w:t>
      </w:r>
      <w:r w:rsidR="004676C4">
        <w:t xml:space="preserve"> </w:t>
      </w:r>
      <w:r w:rsidRPr="004578B1">
        <w:t>аттестованных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право</w:t>
      </w:r>
      <w:r w:rsidR="004676C4">
        <w:t xml:space="preserve"> </w:t>
      </w:r>
      <w:r w:rsidRPr="004578B1">
        <w:t>подготовки</w:t>
      </w:r>
      <w:r w:rsidR="004676C4">
        <w:t xml:space="preserve"> </w:t>
      </w:r>
      <w:r w:rsidRPr="004578B1">
        <w:t>заключений</w:t>
      </w:r>
      <w:r w:rsidR="004676C4">
        <w:t xml:space="preserve"> </w:t>
      </w:r>
      <w:r w:rsidRPr="004578B1">
        <w:t>экспертизы</w:t>
      </w:r>
      <w:r w:rsidR="004676C4">
        <w:t xml:space="preserve"> </w:t>
      </w:r>
      <w:r w:rsidRPr="004578B1">
        <w:t>проектной</w:t>
      </w:r>
      <w:r w:rsidR="004676C4">
        <w:t xml:space="preserve"> </w:t>
      </w:r>
      <w:r w:rsidRPr="004578B1">
        <w:t>документации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(или)</w:t>
      </w:r>
      <w:r w:rsidR="004676C4">
        <w:t xml:space="preserve"> </w:t>
      </w:r>
      <w:r w:rsidRPr="004578B1">
        <w:t>результатов</w:t>
      </w:r>
      <w:r w:rsidR="004676C4">
        <w:t xml:space="preserve"> </w:t>
      </w:r>
      <w:r w:rsidRPr="004578B1">
        <w:t>инженерных</w:t>
      </w:r>
      <w:r w:rsidR="004676C4">
        <w:t xml:space="preserve"> </w:t>
      </w:r>
      <w:r w:rsidRPr="004578B1">
        <w:t>изысканий,</w:t>
      </w:r>
      <w:r w:rsidR="004676C4">
        <w:t xml:space="preserve"> </w:t>
      </w:r>
      <w:r w:rsidRPr="004578B1">
        <w:t>исходя</w:t>
      </w:r>
      <w:r w:rsidR="004676C4">
        <w:t xml:space="preserve"> </w:t>
      </w:r>
      <w:r w:rsidRPr="004578B1">
        <w:t>из</w:t>
      </w:r>
      <w:r w:rsidR="004676C4">
        <w:t xml:space="preserve"> </w:t>
      </w:r>
      <w:r w:rsidRPr="004578B1">
        <w:t>причин,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которым</w:t>
      </w:r>
      <w:r w:rsidR="004676C4">
        <w:t xml:space="preserve"> </w:t>
      </w:r>
      <w:r w:rsidRPr="004578B1">
        <w:t>жилое</w:t>
      </w:r>
      <w:r w:rsidR="004676C4">
        <w:t xml:space="preserve"> </w:t>
      </w:r>
      <w:r w:rsidRPr="004578B1">
        <w:t>помещение</w:t>
      </w:r>
      <w:r w:rsidR="004676C4">
        <w:t xml:space="preserve"> </w:t>
      </w:r>
      <w:r w:rsidRPr="004578B1">
        <w:t>может</w:t>
      </w:r>
      <w:r w:rsidR="004676C4">
        <w:t xml:space="preserve"> </w:t>
      </w:r>
      <w:r w:rsidRPr="004578B1">
        <w:t>быть</w:t>
      </w:r>
      <w:r w:rsidR="004676C4">
        <w:t xml:space="preserve"> </w:t>
      </w:r>
      <w:r w:rsidRPr="004578B1">
        <w:t>признано</w:t>
      </w:r>
      <w:r w:rsidR="004676C4">
        <w:t xml:space="preserve"> </w:t>
      </w:r>
      <w:r w:rsidRPr="004578B1">
        <w:t>нежилым,</w:t>
      </w:r>
      <w:r w:rsidR="004676C4">
        <w:t xml:space="preserve"> </w:t>
      </w:r>
      <w:r w:rsidRPr="004578B1">
        <w:t>либо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оценки</w:t>
      </w:r>
      <w:r w:rsidR="004676C4">
        <w:t xml:space="preserve"> </w:t>
      </w:r>
      <w:r w:rsidRPr="004578B1">
        <w:t>возможности</w:t>
      </w:r>
      <w:r w:rsidR="004676C4">
        <w:t xml:space="preserve"> </w:t>
      </w:r>
      <w:r w:rsidRPr="004578B1">
        <w:t>признания</w:t>
      </w:r>
      <w:r w:rsidR="004676C4">
        <w:t xml:space="preserve"> </w:t>
      </w:r>
      <w:r w:rsidRPr="004578B1">
        <w:t>пригодным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проживания</w:t>
      </w:r>
      <w:r w:rsidR="004676C4">
        <w:t xml:space="preserve"> </w:t>
      </w:r>
      <w:r w:rsidRPr="004578B1">
        <w:t>реконструированного</w:t>
      </w:r>
      <w:r w:rsidR="004676C4">
        <w:t xml:space="preserve"> </w:t>
      </w:r>
      <w:r w:rsidRPr="004578B1">
        <w:t>ранее</w:t>
      </w:r>
      <w:r w:rsidR="004676C4">
        <w:t xml:space="preserve"> </w:t>
      </w:r>
      <w:r w:rsidRPr="004578B1">
        <w:t>нежилого</w:t>
      </w:r>
      <w:r w:rsidR="004676C4">
        <w:t xml:space="preserve"> </w:t>
      </w:r>
      <w:r w:rsidRPr="004578B1">
        <w:t>помещения;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lastRenderedPageBreak/>
        <w:t>-</w:t>
      </w:r>
      <w:r w:rsidR="004676C4">
        <w:t xml:space="preserve"> </w:t>
      </w:r>
      <w:r w:rsidRPr="004578B1">
        <w:t>составление</w:t>
      </w:r>
      <w:r w:rsidR="004676C4">
        <w:t xml:space="preserve"> </w:t>
      </w:r>
      <w:r w:rsidRPr="004578B1">
        <w:t>комиссией</w:t>
      </w:r>
      <w:r w:rsidR="004676C4">
        <w:t xml:space="preserve"> </w:t>
      </w:r>
      <w:r w:rsidRPr="004578B1">
        <w:t>заключения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соответствующим</w:t>
      </w:r>
      <w:r w:rsidR="004676C4">
        <w:t xml:space="preserve"> </w:t>
      </w:r>
      <w:r w:rsidRPr="004578B1">
        <w:t>(не</w:t>
      </w:r>
      <w:r w:rsidR="004676C4">
        <w:t xml:space="preserve"> </w:t>
      </w:r>
      <w:r w:rsidRPr="004578B1">
        <w:t>соответствующим)</w:t>
      </w:r>
      <w:r w:rsidR="004676C4">
        <w:t xml:space="preserve"> </w:t>
      </w:r>
      <w:r w:rsidRPr="004578B1">
        <w:t>установленным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Положении</w:t>
      </w:r>
      <w:r w:rsidR="004676C4">
        <w:t xml:space="preserve"> </w:t>
      </w:r>
      <w:r w:rsidRPr="004578B1">
        <w:t>(далее</w:t>
      </w:r>
      <w:r w:rsidR="004676C4">
        <w:t xml:space="preserve"> </w:t>
      </w:r>
      <w:r w:rsidRPr="004578B1">
        <w:t>-</w:t>
      </w:r>
      <w:r w:rsidR="004676C4">
        <w:t xml:space="preserve"> </w:t>
      </w:r>
      <w:r w:rsidRPr="004578B1">
        <w:t>заключение);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t>-</w:t>
      </w:r>
      <w:r w:rsidR="004676C4">
        <w:t xml:space="preserve"> </w:t>
      </w:r>
      <w:r w:rsidRPr="004578B1">
        <w:t>составление</w:t>
      </w:r>
      <w:r w:rsidR="004676C4">
        <w:t xml:space="preserve"> </w:t>
      </w:r>
      <w:r w:rsidRPr="004578B1">
        <w:t>акта</w:t>
      </w:r>
      <w:r w:rsidR="004676C4">
        <w:t xml:space="preserve"> </w:t>
      </w:r>
      <w:r w:rsidRPr="004578B1">
        <w:t>обследования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(в</w:t>
      </w:r>
      <w:r w:rsidR="004676C4">
        <w:t xml:space="preserve"> </w:t>
      </w:r>
      <w:r w:rsidRPr="004578B1">
        <w:t>случае</w:t>
      </w:r>
      <w:r w:rsidR="004676C4">
        <w:t xml:space="preserve"> </w:t>
      </w:r>
      <w:r w:rsidRPr="004578B1">
        <w:t>принятия</w:t>
      </w:r>
      <w:r w:rsidR="004676C4">
        <w:t xml:space="preserve"> </w:t>
      </w:r>
      <w:r w:rsidRPr="004578B1">
        <w:t>комиссией</w:t>
      </w:r>
      <w:r w:rsidR="004676C4">
        <w:t xml:space="preserve"> </w:t>
      </w:r>
      <w:r w:rsidRPr="004578B1">
        <w:t>решения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необходимости</w:t>
      </w:r>
      <w:r w:rsidR="004676C4">
        <w:t xml:space="preserve"> </w:t>
      </w:r>
      <w:r w:rsidRPr="004578B1">
        <w:t>проведения</w:t>
      </w:r>
      <w:r w:rsidR="004676C4">
        <w:t xml:space="preserve"> </w:t>
      </w:r>
      <w:r w:rsidRPr="004578B1">
        <w:t>обследования)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составление</w:t>
      </w:r>
      <w:r w:rsidR="004676C4">
        <w:t xml:space="preserve"> </w:t>
      </w:r>
      <w:r w:rsidRPr="004578B1">
        <w:t>комиссией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основании</w:t>
      </w:r>
      <w:r w:rsidR="004676C4">
        <w:t xml:space="preserve"> </w:t>
      </w:r>
      <w:r w:rsidRPr="004578B1">
        <w:t>выводов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рекомендаций,</w:t>
      </w:r>
      <w:r w:rsidR="004676C4">
        <w:t xml:space="preserve"> </w:t>
      </w:r>
      <w:r w:rsidRPr="004578B1">
        <w:t>указанных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акте,</w:t>
      </w:r>
      <w:r w:rsidR="004676C4">
        <w:t xml:space="preserve"> </w:t>
      </w:r>
      <w:r w:rsidRPr="004578B1">
        <w:t>заключения.</w:t>
      </w:r>
      <w:r w:rsidR="004676C4">
        <w:t xml:space="preserve"> </w:t>
      </w:r>
      <w:r w:rsidRPr="004578B1">
        <w:t>При</w:t>
      </w:r>
      <w:r w:rsidR="004676C4">
        <w:t xml:space="preserve"> </w:t>
      </w:r>
      <w:r w:rsidRPr="004578B1">
        <w:t>этом</w:t>
      </w:r>
      <w:r w:rsidR="004676C4">
        <w:t xml:space="preserve"> </w:t>
      </w:r>
      <w:r w:rsidRPr="004578B1">
        <w:t>решение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части</w:t>
      </w:r>
      <w:r w:rsidR="004676C4">
        <w:t xml:space="preserve"> </w:t>
      </w:r>
      <w:r w:rsidRPr="004578B1">
        <w:t>выявления</w:t>
      </w:r>
      <w:r w:rsidR="004676C4">
        <w:t xml:space="preserve"> </w:t>
      </w:r>
      <w:r w:rsidRPr="004578B1">
        <w:t>оснований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признания</w:t>
      </w:r>
      <w:r w:rsidR="004676C4">
        <w:t xml:space="preserve"> </w:t>
      </w:r>
      <w:r w:rsidRPr="004578B1">
        <w:t>многоквартирного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аварийным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подлежащим</w:t>
      </w:r>
      <w:r w:rsidR="004676C4">
        <w:t xml:space="preserve"> </w:t>
      </w:r>
      <w:r w:rsidRPr="004578B1">
        <w:t>сносу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реконструкции</w:t>
      </w:r>
      <w:r w:rsidR="004676C4">
        <w:t xml:space="preserve"> </w:t>
      </w:r>
      <w:r w:rsidRPr="004578B1">
        <w:t>может</w:t>
      </w:r>
      <w:r w:rsidR="004676C4">
        <w:t xml:space="preserve"> </w:t>
      </w:r>
      <w:r w:rsidRPr="004578B1">
        <w:t>основываться</w:t>
      </w:r>
      <w:r w:rsidR="004676C4">
        <w:t xml:space="preserve"> </w:t>
      </w:r>
      <w:r w:rsidRPr="004578B1">
        <w:t>только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результатах,</w:t>
      </w:r>
      <w:r w:rsidR="004676C4">
        <w:t xml:space="preserve"> </w:t>
      </w:r>
      <w:r w:rsidRPr="004578B1">
        <w:t>изложенных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заключении</w:t>
      </w:r>
      <w:r w:rsidR="004676C4">
        <w:t xml:space="preserve"> </w:t>
      </w:r>
      <w:r w:rsidRPr="004578B1">
        <w:t>специализированной</w:t>
      </w:r>
      <w:r w:rsidR="004676C4">
        <w:t xml:space="preserve"> </w:t>
      </w:r>
      <w:r w:rsidRPr="004578B1">
        <w:t>организации,</w:t>
      </w:r>
      <w:r w:rsidR="004676C4">
        <w:t xml:space="preserve"> </w:t>
      </w:r>
      <w:r w:rsidRPr="004578B1">
        <w:t>проводящей</w:t>
      </w:r>
      <w:r w:rsidR="004676C4">
        <w:t xml:space="preserve"> </w:t>
      </w:r>
      <w:r w:rsidRPr="004578B1">
        <w:t>обследование.</w:t>
      </w:r>
      <w:r w:rsidR="004676C4">
        <w:t xml:space="preserve"> </w:t>
      </w:r>
    </w:p>
    <w:p w:rsidR="004B5B7E" w:rsidRPr="004578B1" w:rsidRDefault="004B5B7E" w:rsidP="004B5B7E">
      <w:pPr>
        <w:tabs>
          <w:tab w:val="left" w:pos="567"/>
        </w:tabs>
        <w:autoSpaceDE w:val="0"/>
        <w:autoSpaceDN w:val="0"/>
        <w:adjustRightInd w:val="0"/>
        <w:spacing w:line="240" w:lineRule="exact"/>
        <w:jc w:val="center"/>
      </w:pPr>
    </w:p>
    <w:p w:rsidR="004B5B7E" w:rsidRDefault="004B5B7E" w:rsidP="00D01BB3">
      <w:pPr>
        <w:autoSpaceDE w:val="0"/>
        <w:autoSpaceDN w:val="0"/>
        <w:adjustRightInd w:val="0"/>
        <w:spacing w:line="240" w:lineRule="exact"/>
        <w:ind w:firstLine="0"/>
        <w:jc w:val="center"/>
        <w:rPr>
          <w:b/>
          <w:bCs/>
        </w:rPr>
      </w:pPr>
      <w:r w:rsidRPr="004578B1">
        <w:rPr>
          <w:b/>
          <w:bCs/>
        </w:rPr>
        <w:t>3.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Организация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работы</w:t>
      </w:r>
      <w:r w:rsidR="004676C4">
        <w:rPr>
          <w:b/>
          <w:bCs/>
        </w:rPr>
        <w:t xml:space="preserve"> </w:t>
      </w:r>
      <w:r w:rsidRPr="004578B1">
        <w:rPr>
          <w:b/>
          <w:bCs/>
        </w:rPr>
        <w:t>комиссии</w:t>
      </w:r>
    </w:p>
    <w:p w:rsidR="00D01BB3" w:rsidRPr="004578B1" w:rsidRDefault="00D01BB3" w:rsidP="00D01BB3">
      <w:pPr>
        <w:autoSpaceDE w:val="0"/>
        <w:autoSpaceDN w:val="0"/>
        <w:adjustRightInd w:val="0"/>
        <w:spacing w:line="240" w:lineRule="exact"/>
        <w:ind w:firstLine="0"/>
        <w:jc w:val="center"/>
        <w:rPr>
          <w:b/>
          <w:bCs/>
        </w:rPr>
      </w:pP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t>3.1.</w:t>
      </w:r>
      <w:r w:rsidR="004676C4">
        <w:t xml:space="preserve"> </w:t>
      </w:r>
      <w:r w:rsidRPr="004578B1">
        <w:t>Состав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утверждается</w:t>
      </w:r>
      <w:r w:rsidR="004676C4">
        <w:t xml:space="preserve"> </w:t>
      </w:r>
      <w:r>
        <w:t>постановл</w:t>
      </w:r>
      <w:r w:rsidRPr="004578B1">
        <w:t>ением</w:t>
      </w:r>
      <w:r w:rsidR="004676C4">
        <w:t xml:space="preserve"> </w:t>
      </w:r>
      <w:r w:rsidRPr="004578B1">
        <w:t>администрации</w:t>
      </w:r>
      <w:r w:rsidR="004676C4">
        <w:t xml:space="preserve"> </w:t>
      </w:r>
      <w:r w:rsidR="006A4180">
        <w:t>Некрасовского</w:t>
      </w:r>
      <w:r w:rsidR="004676C4">
        <w:t xml:space="preserve"> </w:t>
      </w:r>
      <w:r w:rsidRPr="004578B1">
        <w:t>сельского</w:t>
      </w:r>
      <w:r w:rsidR="004676C4">
        <w:t xml:space="preserve"> </w:t>
      </w:r>
      <w:r w:rsidRPr="004578B1">
        <w:t>поселения</w:t>
      </w:r>
      <w:r w:rsidR="004676C4">
        <w:t xml:space="preserve"> </w:t>
      </w:r>
      <w:r w:rsidR="00E2761E">
        <w:t>Советск</w:t>
      </w:r>
      <w:r w:rsidRPr="004578B1">
        <w:t>ого</w:t>
      </w:r>
      <w:r w:rsidR="004676C4">
        <w:t xml:space="preserve"> </w:t>
      </w:r>
      <w:r w:rsidRPr="004578B1">
        <w:t>района</w:t>
      </w:r>
      <w:r w:rsidR="004676C4">
        <w:t xml:space="preserve"> </w:t>
      </w:r>
      <w:r w:rsidRPr="004578B1">
        <w:t>Республики</w:t>
      </w:r>
      <w:r w:rsidR="004676C4">
        <w:t xml:space="preserve"> </w:t>
      </w:r>
      <w:r w:rsidRPr="004578B1">
        <w:t>Крым.</w:t>
      </w:r>
      <w:r w:rsidR="004676C4">
        <w:t xml:space="preserve"> 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  <w:rPr>
          <w:b/>
        </w:rPr>
      </w:pPr>
      <w:r w:rsidRPr="004578B1">
        <w:t>К</w:t>
      </w:r>
      <w:r w:rsidR="004676C4">
        <w:t xml:space="preserve"> </w:t>
      </w:r>
      <w:r w:rsidRPr="004578B1">
        <w:t>работе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привлекается</w:t>
      </w:r>
      <w:r w:rsidR="004676C4">
        <w:t xml:space="preserve"> </w:t>
      </w:r>
      <w:r w:rsidRPr="004578B1">
        <w:rPr>
          <w:b/>
        </w:rPr>
        <w:t>с</w:t>
      </w:r>
      <w:r w:rsidR="004676C4">
        <w:rPr>
          <w:b/>
        </w:rPr>
        <w:t xml:space="preserve"> </w:t>
      </w:r>
      <w:r w:rsidRPr="004578B1">
        <w:rPr>
          <w:b/>
        </w:rPr>
        <w:t>правом</w:t>
      </w:r>
      <w:r w:rsidR="004676C4">
        <w:rPr>
          <w:b/>
        </w:rPr>
        <w:t xml:space="preserve"> </w:t>
      </w:r>
      <w:r w:rsidRPr="004578B1">
        <w:rPr>
          <w:b/>
        </w:rPr>
        <w:t>совещательного</w:t>
      </w:r>
      <w:r w:rsidR="004676C4">
        <w:t xml:space="preserve"> </w:t>
      </w:r>
      <w:r w:rsidRPr="004578B1">
        <w:rPr>
          <w:b/>
        </w:rPr>
        <w:t>голоса</w:t>
      </w:r>
      <w:r w:rsidR="004676C4">
        <w:t xml:space="preserve"> </w:t>
      </w:r>
      <w:r w:rsidRPr="004578B1">
        <w:t>собственник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(уполномоченное</w:t>
      </w:r>
      <w:r w:rsidR="004676C4">
        <w:t xml:space="preserve"> </w:t>
      </w:r>
      <w:r w:rsidRPr="004578B1">
        <w:t>им</w:t>
      </w:r>
      <w:r w:rsidR="004676C4">
        <w:t xml:space="preserve"> </w:t>
      </w:r>
      <w:r w:rsidRPr="004578B1">
        <w:t>лицо),</w:t>
      </w:r>
      <w:r w:rsidR="004676C4">
        <w:t xml:space="preserve"> </w:t>
      </w:r>
      <w:r w:rsidRPr="004578B1">
        <w:t>а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необходимых</w:t>
      </w:r>
      <w:r w:rsidR="004676C4">
        <w:t xml:space="preserve"> </w:t>
      </w:r>
      <w:r w:rsidRPr="004578B1">
        <w:t>случаях</w:t>
      </w:r>
      <w:r w:rsidR="004676C4">
        <w:t xml:space="preserve"> </w:t>
      </w:r>
      <w:r w:rsidRPr="004578B1">
        <w:t>-</w:t>
      </w:r>
      <w:r w:rsidR="004676C4">
        <w:t xml:space="preserve"> </w:t>
      </w:r>
      <w:r w:rsidRPr="004578B1">
        <w:t>квалифицированные</w:t>
      </w:r>
      <w:r w:rsidR="004676C4">
        <w:t xml:space="preserve"> </w:t>
      </w:r>
      <w:r w:rsidRPr="004578B1">
        <w:t>эксперты</w:t>
      </w:r>
      <w:r w:rsidR="004676C4">
        <w:t xml:space="preserve"> </w:t>
      </w:r>
      <w:r w:rsidRPr="004578B1">
        <w:t>проектно-изыскательских</w:t>
      </w:r>
      <w:r w:rsidR="004676C4">
        <w:t xml:space="preserve"> </w:t>
      </w:r>
      <w:r w:rsidRPr="004578B1">
        <w:t>организаций</w:t>
      </w:r>
      <w:r>
        <w:t>.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t>В</w:t>
      </w:r>
      <w:r w:rsidR="004676C4">
        <w:t xml:space="preserve"> </w:t>
      </w:r>
      <w:r w:rsidRPr="004578B1">
        <w:t>случае,</w:t>
      </w:r>
      <w:r w:rsidR="004676C4">
        <w:t xml:space="preserve"> </w:t>
      </w:r>
      <w:r w:rsidRPr="004578B1">
        <w:t>если</w:t>
      </w:r>
      <w:r w:rsidR="004676C4">
        <w:t xml:space="preserve"> </w:t>
      </w:r>
      <w:r w:rsidRPr="004578B1">
        <w:t>комиссией</w:t>
      </w:r>
      <w:r w:rsidR="004676C4">
        <w:t xml:space="preserve"> </w:t>
      </w:r>
      <w:r w:rsidRPr="004578B1">
        <w:t>проводится</w:t>
      </w:r>
      <w:r w:rsidR="004676C4">
        <w:t xml:space="preserve"> </w:t>
      </w:r>
      <w:r w:rsidRPr="004578B1">
        <w:t>оценка</w:t>
      </w:r>
      <w:r w:rsidR="004676C4">
        <w:t xml:space="preserve"> </w:t>
      </w:r>
      <w:r w:rsidRPr="004578B1">
        <w:t>жилых</w:t>
      </w:r>
      <w:r w:rsidR="004676C4">
        <w:t xml:space="preserve"> </w:t>
      </w:r>
      <w:r w:rsidRPr="004578B1">
        <w:t>помещений</w:t>
      </w:r>
      <w:r w:rsidR="004676C4">
        <w:t xml:space="preserve"> </w:t>
      </w:r>
      <w:r w:rsidRPr="004578B1">
        <w:t>жилищного</w:t>
      </w:r>
      <w:r w:rsidR="004676C4">
        <w:t xml:space="preserve"> </w:t>
      </w:r>
      <w:r w:rsidRPr="004578B1">
        <w:t>фонда</w:t>
      </w:r>
      <w:r w:rsidR="004676C4">
        <w:t xml:space="preserve"> </w:t>
      </w:r>
      <w:r w:rsidRPr="004578B1">
        <w:t>Российской</w:t>
      </w:r>
      <w:r w:rsidR="004676C4">
        <w:t xml:space="preserve"> </w:t>
      </w:r>
      <w:r w:rsidRPr="004578B1">
        <w:t>Федерации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многоквартирного</w:t>
      </w:r>
      <w:r w:rsidR="004676C4">
        <w:t xml:space="preserve"> </w:t>
      </w:r>
      <w:r w:rsidRPr="004578B1">
        <w:t>дома,</w:t>
      </w:r>
      <w:r w:rsidR="004676C4">
        <w:t xml:space="preserve"> </w:t>
      </w:r>
      <w:r w:rsidRPr="004578B1">
        <w:t>находящегося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федеральной</w:t>
      </w:r>
      <w:r w:rsidR="004676C4">
        <w:t xml:space="preserve"> </w:t>
      </w:r>
      <w:r w:rsidRPr="004578B1">
        <w:t>собственности,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состав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правом</w:t>
      </w:r>
      <w:r w:rsidR="004676C4">
        <w:t xml:space="preserve"> </w:t>
      </w:r>
      <w:r w:rsidRPr="004578B1">
        <w:t>решающего</w:t>
      </w:r>
      <w:r w:rsidR="004676C4">
        <w:t xml:space="preserve"> </w:t>
      </w:r>
      <w:r w:rsidRPr="004578B1">
        <w:t>голоса</w:t>
      </w:r>
      <w:r w:rsidR="004676C4">
        <w:t xml:space="preserve"> </w:t>
      </w:r>
      <w:r w:rsidRPr="004578B1">
        <w:t>включается</w:t>
      </w:r>
      <w:r w:rsidR="004676C4">
        <w:t xml:space="preserve"> </w:t>
      </w:r>
      <w:r w:rsidRPr="004578B1">
        <w:t>представитель</w:t>
      </w:r>
      <w:r w:rsidR="004676C4">
        <w:t xml:space="preserve"> </w:t>
      </w:r>
      <w:r w:rsidRPr="004578B1">
        <w:t>федерального</w:t>
      </w:r>
      <w:r w:rsidR="004676C4">
        <w:t xml:space="preserve"> </w:t>
      </w:r>
      <w:r w:rsidRPr="004578B1">
        <w:t>органа</w:t>
      </w:r>
      <w:r w:rsidR="004676C4">
        <w:t xml:space="preserve"> </w:t>
      </w:r>
      <w:r w:rsidRPr="004578B1">
        <w:t>исполнительной</w:t>
      </w:r>
      <w:r w:rsidR="004676C4">
        <w:t xml:space="preserve"> </w:t>
      </w:r>
      <w:r w:rsidRPr="004578B1">
        <w:t>власти,</w:t>
      </w:r>
      <w:r w:rsidR="004676C4">
        <w:t xml:space="preserve"> </w:t>
      </w:r>
      <w:r w:rsidRPr="004578B1">
        <w:t>осуществляющего</w:t>
      </w:r>
      <w:r w:rsidR="004676C4">
        <w:t xml:space="preserve"> </w:t>
      </w:r>
      <w:r w:rsidRPr="004578B1">
        <w:t>полномочия</w:t>
      </w:r>
      <w:r w:rsidR="004676C4">
        <w:t xml:space="preserve"> </w:t>
      </w:r>
      <w:r w:rsidRPr="004578B1">
        <w:t>собственника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отношении</w:t>
      </w:r>
      <w:r w:rsidR="004676C4">
        <w:t xml:space="preserve"> </w:t>
      </w:r>
      <w:r w:rsidRPr="004578B1">
        <w:t>оцениваемого</w:t>
      </w:r>
      <w:r w:rsidR="004676C4">
        <w:t xml:space="preserve"> </w:t>
      </w:r>
      <w:r w:rsidRPr="004578B1">
        <w:t>имущества.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состав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правом</w:t>
      </w:r>
      <w:r w:rsidR="004676C4">
        <w:t xml:space="preserve"> </w:t>
      </w:r>
      <w:r w:rsidRPr="004578B1">
        <w:t>решающего</w:t>
      </w:r>
      <w:r w:rsidR="004676C4">
        <w:t xml:space="preserve"> </w:t>
      </w:r>
      <w:r w:rsidRPr="004578B1">
        <w:t>голоса</w:t>
      </w:r>
      <w:r w:rsidR="004676C4">
        <w:t xml:space="preserve"> </w:t>
      </w:r>
      <w:r w:rsidRPr="004578B1">
        <w:t>также</w:t>
      </w:r>
      <w:r w:rsidR="004676C4">
        <w:t xml:space="preserve"> </w:t>
      </w:r>
      <w:r w:rsidRPr="004578B1">
        <w:t>включается</w:t>
      </w:r>
      <w:r w:rsidR="004676C4">
        <w:t xml:space="preserve"> </w:t>
      </w:r>
      <w:r w:rsidRPr="004578B1">
        <w:t>представитель</w:t>
      </w:r>
      <w:r w:rsidR="004676C4">
        <w:t xml:space="preserve"> </w:t>
      </w:r>
      <w:r w:rsidRPr="004578B1">
        <w:t>государственного</w:t>
      </w:r>
      <w:r w:rsidR="004676C4">
        <w:t xml:space="preserve"> </w:t>
      </w:r>
      <w:r w:rsidRPr="004578B1">
        <w:t>органа</w:t>
      </w:r>
      <w:r w:rsidR="004676C4">
        <w:t xml:space="preserve"> </w:t>
      </w:r>
      <w:r w:rsidRPr="004578B1">
        <w:t>Российской</w:t>
      </w:r>
      <w:r w:rsidR="004676C4">
        <w:t xml:space="preserve"> </w:t>
      </w:r>
      <w:r w:rsidRPr="004578B1">
        <w:t>Федерации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подведомственному</w:t>
      </w:r>
      <w:r w:rsidR="004676C4">
        <w:t xml:space="preserve"> </w:t>
      </w:r>
      <w:r w:rsidRPr="004578B1">
        <w:t>ему</w:t>
      </w:r>
      <w:r w:rsidR="004676C4">
        <w:t xml:space="preserve"> </w:t>
      </w:r>
      <w:r w:rsidRPr="004578B1">
        <w:t>предприятия</w:t>
      </w:r>
      <w:r w:rsidR="004676C4">
        <w:t xml:space="preserve"> </w:t>
      </w:r>
      <w:r w:rsidRPr="004578B1">
        <w:t>(учреждения),</w:t>
      </w:r>
      <w:r w:rsidR="004676C4">
        <w:t xml:space="preserve"> </w:t>
      </w:r>
      <w:r w:rsidRPr="004578B1">
        <w:t>если</w:t>
      </w:r>
      <w:r w:rsidR="004676C4">
        <w:t xml:space="preserve"> </w:t>
      </w:r>
      <w:r w:rsidRPr="004578B1">
        <w:t>указанному</w:t>
      </w:r>
      <w:r w:rsidR="004676C4">
        <w:t xml:space="preserve"> </w:t>
      </w:r>
      <w:r w:rsidRPr="004578B1">
        <w:t>органу</w:t>
      </w:r>
      <w:r w:rsidR="004676C4">
        <w:t xml:space="preserve"> </w:t>
      </w:r>
      <w:r w:rsidRPr="004578B1">
        <w:t>либо</w:t>
      </w:r>
      <w:r w:rsidR="004676C4">
        <w:t xml:space="preserve"> </w:t>
      </w:r>
      <w:r w:rsidRPr="004578B1">
        <w:t>его</w:t>
      </w:r>
      <w:r w:rsidR="004676C4">
        <w:t xml:space="preserve"> </w:t>
      </w:r>
      <w:r w:rsidRPr="004578B1">
        <w:t>подведомственному</w:t>
      </w:r>
      <w:r w:rsidR="004676C4">
        <w:t xml:space="preserve"> </w:t>
      </w:r>
      <w:r w:rsidRPr="004578B1">
        <w:t>предприятию</w:t>
      </w:r>
      <w:r w:rsidR="004676C4">
        <w:t xml:space="preserve"> </w:t>
      </w:r>
      <w:r w:rsidRPr="004578B1">
        <w:t>(учреждению)</w:t>
      </w:r>
      <w:r w:rsidR="004676C4">
        <w:t xml:space="preserve"> </w:t>
      </w:r>
      <w:r w:rsidRPr="004578B1">
        <w:t>оцениваемое</w:t>
      </w:r>
      <w:r w:rsidR="004676C4">
        <w:t xml:space="preserve"> </w:t>
      </w:r>
      <w:r w:rsidRPr="004578B1">
        <w:t>имущество</w:t>
      </w:r>
      <w:r w:rsidR="004676C4">
        <w:t xml:space="preserve"> </w:t>
      </w:r>
      <w:r w:rsidRPr="004578B1">
        <w:t>принадлежит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соответствующем</w:t>
      </w:r>
      <w:r w:rsidR="004676C4">
        <w:t xml:space="preserve"> </w:t>
      </w:r>
      <w:r w:rsidRPr="004578B1">
        <w:t>вещном</w:t>
      </w:r>
      <w:r w:rsidR="004676C4">
        <w:t xml:space="preserve"> </w:t>
      </w:r>
      <w:r w:rsidRPr="004578B1">
        <w:t>праве</w:t>
      </w:r>
      <w:r w:rsidR="004676C4">
        <w:t xml:space="preserve"> </w:t>
      </w:r>
      <w:r w:rsidRPr="004578B1">
        <w:t>(далее</w:t>
      </w:r>
      <w:r w:rsidR="004676C4">
        <w:t xml:space="preserve"> </w:t>
      </w:r>
      <w:r w:rsidRPr="004578B1">
        <w:t>правообладатель).</w:t>
      </w:r>
    </w:p>
    <w:p w:rsidR="004B5B7E" w:rsidRPr="004578B1" w:rsidRDefault="004B5B7E" w:rsidP="004B5B7E">
      <w:pPr>
        <w:ind w:firstLine="567"/>
      </w:pPr>
      <w:r w:rsidRPr="004578B1">
        <w:t>3.2.</w:t>
      </w:r>
      <w:r w:rsidR="004676C4">
        <w:t xml:space="preserve"> </w:t>
      </w:r>
      <w:r w:rsidRPr="004578B1">
        <w:t>Возглавляет</w:t>
      </w:r>
      <w:r w:rsidR="004676C4">
        <w:t xml:space="preserve"> </w:t>
      </w:r>
      <w:r w:rsidRPr="004578B1">
        <w:t>работу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председатель</w:t>
      </w:r>
      <w:r w:rsidR="004676C4">
        <w:t xml:space="preserve"> </w:t>
      </w:r>
      <w:r w:rsidRPr="004578B1">
        <w:t>–</w:t>
      </w:r>
      <w:r w:rsidR="004676C4">
        <w:t xml:space="preserve"> </w:t>
      </w:r>
      <w:r w:rsidRPr="004578B1">
        <w:t>глава</w:t>
      </w:r>
      <w:r w:rsidR="004676C4">
        <w:t xml:space="preserve"> </w:t>
      </w:r>
      <w:r w:rsidRPr="004578B1">
        <w:t>администрации</w:t>
      </w:r>
      <w:r w:rsidR="004676C4">
        <w:t xml:space="preserve"> </w:t>
      </w:r>
      <w:r w:rsidR="006A4180">
        <w:t>Некрасовского</w:t>
      </w:r>
      <w:r w:rsidR="004676C4">
        <w:t xml:space="preserve"> </w:t>
      </w:r>
      <w:r w:rsidRPr="004578B1">
        <w:t>сельского</w:t>
      </w:r>
      <w:r w:rsidR="004676C4">
        <w:t xml:space="preserve"> </w:t>
      </w:r>
      <w:r w:rsidRPr="004578B1">
        <w:t>поселения,</w:t>
      </w:r>
      <w:r w:rsidR="004676C4">
        <w:t xml:space="preserve"> </w:t>
      </w:r>
      <w:r w:rsidRPr="004578B1">
        <w:t>который</w:t>
      </w:r>
      <w:r w:rsidR="004676C4">
        <w:t xml:space="preserve"> </w:t>
      </w:r>
      <w:r w:rsidRPr="004578B1">
        <w:t>руководит</w:t>
      </w:r>
      <w:r w:rsidR="004676C4">
        <w:t xml:space="preserve"> </w:t>
      </w:r>
      <w:r w:rsidRPr="004578B1">
        <w:t>ее</w:t>
      </w:r>
      <w:r w:rsidR="004676C4">
        <w:t xml:space="preserve"> </w:t>
      </w:r>
      <w:r w:rsidRPr="004578B1">
        <w:t>деятельностью,</w:t>
      </w:r>
      <w:r w:rsidR="004676C4">
        <w:t xml:space="preserve"> </w:t>
      </w:r>
      <w:r w:rsidRPr="004578B1">
        <w:t>ведет</w:t>
      </w:r>
      <w:r w:rsidR="004676C4">
        <w:t xml:space="preserve"> </w:t>
      </w:r>
      <w:r w:rsidRPr="004578B1">
        <w:t>заседание</w:t>
      </w:r>
      <w:r w:rsidR="004676C4">
        <w:t xml:space="preserve"> </w:t>
      </w:r>
      <w:r w:rsidRPr="004578B1">
        <w:t>комиссии,</w:t>
      </w:r>
      <w:r w:rsidR="004676C4">
        <w:t xml:space="preserve"> </w:t>
      </w:r>
      <w:r w:rsidRPr="004578B1">
        <w:t>утверждает</w:t>
      </w:r>
      <w:r w:rsidR="004676C4">
        <w:t xml:space="preserve"> </w:t>
      </w:r>
      <w:r w:rsidRPr="004578B1">
        <w:t>повестку</w:t>
      </w:r>
      <w:r w:rsidR="004676C4">
        <w:t xml:space="preserve"> </w:t>
      </w:r>
      <w:r w:rsidRPr="004578B1">
        <w:t>заседания</w:t>
      </w:r>
      <w:r w:rsidR="004676C4">
        <w:t xml:space="preserve"> </w:t>
      </w:r>
      <w:r w:rsidRPr="004578B1">
        <w:t>комиссии.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отсутствие</w:t>
      </w:r>
      <w:r w:rsidR="004676C4">
        <w:t xml:space="preserve"> </w:t>
      </w:r>
      <w:r w:rsidRPr="004578B1">
        <w:t>председателя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его</w:t>
      </w:r>
      <w:r w:rsidR="004676C4">
        <w:t xml:space="preserve"> </w:t>
      </w:r>
      <w:r w:rsidRPr="004578B1">
        <w:t>поручению,</w:t>
      </w:r>
      <w:r w:rsidR="004676C4">
        <w:t xml:space="preserve"> </w:t>
      </w:r>
      <w:r w:rsidRPr="004578B1">
        <w:t>его</w:t>
      </w:r>
      <w:r w:rsidR="004676C4">
        <w:t xml:space="preserve"> </w:t>
      </w:r>
      <w:r w:rsidRPr="004578B1">
        <w:t>функции</w:t>
      </w:r>
      <w:r w:rsidR="004676C4">
        <w:t xml:space="preserve"> </w:t>
      </w:r>
      <w:r w:rsidRPr="004578B1">
        <w:t>выполняет</w:t>
      </w:r>
      <w:r w:rsidR="004676C4">
        <w:t xml:space="preserve"> </w:t>
      </w:r>
      <w:r w:rsidRPr="004578B1">
        <w:t>заместитель</w:t>
      </w:r>
      <w:r w:rsidR="004676C4">
        <w:t xml:space="preserve"> </w:t>
      </w:r>
      <w:r w:rsidRPr="004578B1">
        <w:t>председателя</w:t>
      </w:r>
      <w:r w:rsidR="004676C4">
        <w:t xml:space="preserve"> </w:t>
      </w:r>
      <w:r w:rsidRPr="004578B1">
        <w:t>комиссии.</w:t>
      </w:r>
    </w:p>
    <w:p w:rsidR="004B5B7E" w:rsidRDefault="004B5B7E" w:rsidP="004B5B7E">
      <w:pPr>
        <w:ind w:firstLine="567"/>
      </w:pPr>
      <w:r w:rsidRPr="004578B1">
        <w:t>3.3.</w:t>
      </w:r>
      <w:r w:rsidR="004676C4">
        <w:t xml:space="preserve"> </w:t>
      </w:r>
      <w:r w:rsidRPr="004578B1">
        <w:t>Секретарь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назначается</w:t>
      </w:r>
      <w:r w:rsidR="004676C4">
        <w:t xml:space="preserve"> </w:t>
      </w:r>
      <w:r w:rsidRPr="004578B1">
        <w:t>из</w:t>
      </w:r>
      <w:r w:rsidR="004676C4">
        <w:t xml:space="preserve"> </w:t>
      </w:r>
      <w:r w:rsidRPr="004578B1">
        <w:t>числа</w:t>
      </w:r>
      <w:r w:rsidR="004676C4">
        <w:t xml:space="preserve"> </w:t>
      </w:r>
      <w:r w:rsidRPr="004578B1">
        <w:t>членов</w:t>
      </w:r>
      <w:r w:rsidR="004676C4">
        <w:t xml:space="preserve"> </w:t>
      </w:r>
      <w:r w:rsidRPr="004578B1">
        <w:t>комиссии.</w:t>
      </w:r>
    </w:p>
    <w:p w:rsidR="004B5B7E" w:rsidRPr="004578B1" w:rsidRDefault="004B5B7E" w:rsidP="004B5B7E">
      <w:pPr>
        <w:ind w:firstLine="567"/>
      </w:pPr>
      <w:r w:rsidRPr="004578B1">
        <w:t>Секретарь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организует</w:t>
      </w:r>
      <w:r w:rsidR="004676C4">
        <w:t xml:space="preserve"> </w:t>
      </w:r>
      <w:r w:rsidRPr="004578B1">
        <w:t>проведение</w:t>
      </w:r>
      <w:r w:rsidR="004676C4">
        <w:t xml:space="preserve"> </w:t>
      </w:r>
      <w:r w:rsidRPr="004578B1">
        <w:t>заседаний</w:t>
      </w:r>
      <w:r w:rsidR="004676C4">
        <w:t xml:space="preserve"> </w:t>
      </w:r>
      <w:r w:rsidRPr="004578B1">
        <w:t>комиссии,</w:t>
      </w:r>
      <w:r w:rsidR="004676C4">
        <w:t xml:space="preserve"> </w:t>
      </w:r>
      <w:r w:rsidRPr="004578B1">
        <w:t>а</w:t>
      </w:r>
      <w:r w:rsidR="004676C4">
        <w:t xml:space="preserve"> </w:t>
      </w:r>
      <w:r w:rsidRPr="004578B1">
        <w:t>также</w:t>
      </w:r>
      <w:r w:rsidR="004676C4">
        <w:t xml:space="preserve"> </w:t>
      </w:r>
      <w:r w:rsidRPr="004578B1">
        <w:t>подготовку</w:t>
      </w:r>
      <w:r w:rsidR="004676C4">
        <w:t xml:space="preserve"> </w:t>
      </w:r>
      <w:r w:rsidRPr="004578B1">
        <w:t>необходимых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рассмотрения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ее</w:t>
      </w:r>
      <w:r w:rsidR="004676C4">
        <w:t xml:space="preserve"> </w:t>
      </w:r>
      <w:r w:rsidRPr="004578B1">
        <w:t>заседаниях</w:t>
      </w:r>
      <w:r w:rsidR="004676C4">
        <w:t xml:space="preserve"> </w:t>
      </w:r>
      <w:r w:rsidRPr="004578B1">
        <w:t>информационно-аналитических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иных</w:t>
      </w:r>
      <w:r w:rsidR="004676C4">
        <w:t xml:space="preserve"> </w:t>
      </w:r>
      <w:r w:rsidRPr="004578B1">
        <w:t>материалов,</w:t>
      </w:r>
      <w:r w:rsidR="004676C4">
        <w:t xml:space="preserve"> </w:t>
      </w:r>
      <w:r w:rsidRPr="004578B1">
        <w:t>проектов</w:t>
      </w:r>
      <w:r w:rsidR="004676C4">
        <w:t xml:space="preserve"> </w:t>
      </w:r>
      <w:r w:rsidRPr="004578B1">
        <w:t>решений;</w:t>
      </w:r>
      <w:r w:rsidR="004676C4">
        <w:t xml:space="preserve"> </w:t>
      </w:r>
      <w:r w:rsidRPr="004578B1">
        <w:t>ведет</w:t>
      </w:r>
      <w:r w:rsidR="004676C4">
        <w:t xml:space="preserve"> </w:t>
      </w:r>
      <w:r w:rsidRPr="004578B1">
        <w:t>делопроизводство</w:t>
      </w:r>
      <w:r w:rsidR="004676C4">
        <w:t xml:space="preserve"> </w:t>
      </w:r>
      <w:r w:rsidRPr="004578B1">
        <w:t>комиссии.</w:t>
      </w:r>
    </w:p>
    <w:p w:rsidR="004B5B7E" w:rsidRPr="004578B1" w:rsidRDefault="004B5B7E" w:rsidP="004B5B7E">
      <w:pPr>
        <w:ind w:firstLine="567"/>
      </w:pPr>
      <w:r w:rsidRPr="004578B1">
        <w:t>3.4.</w:t>
      </w:r>
      <w:r w:rsidR="004676C4">
        <w:t xml:space="preserve"> </w:t>
      </w:r>
      <w:r w:rsidRPr="004578B1">
        <w:t>Заседания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проводятся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случае</w:t>
      </w:r>
      <w:r w:rsidR="004676C4">
        <w:t xml:space="preserve"> </w:t>
      </w:r>
      <w:r w:rsidRPr="004578B1">
        <w:t>необходимости.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t>3.5.</w:t>
      </w:r>
      <w:r w:rsidR="004676C4">
        <w:t xml:space="preserve"> </w:t>
      </w:r>
      <w:r w:rsidRPr="004578B1">
        <w:t>Члены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обязаны</w:t>
      </w:r>
      <w:r w:rsidR="004676C4">
        <w:t xml:space="preserve"> </w:t>
      </w:r>
      <w:r w:rsidRPr="004578B1">
        <w:t>присутствовать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всех</w:t>
      </w:r>
      <w:r w:rsidR="004676C4">
        <w:t xml:space="preserve"> </w:t>
      </w:r>
      <w:r w:rsidRPr="004578B1">
        <w:t>заседаниях.</w:t>
      </w:r>
    </w:p>
    <w:p w:rsidR="004B5B7E" w:rsidRPr="004578B1" w:rsidRDefault="004B5B7E" w:rsidP="004B5B7E">
      <w:pPr>
        <w:ind w:firstLine="567"/>
      </w:pPr>
      <w:r w:rsidRPr="004578B1">
        <w:t>3.6.</w:t>
      </w:r>
      <w:r w:rsidR="004676C4">
        <w:t xml:space="preserve"> </w:t>
      </w:r>
      <w:r w:rsidRPr="004578B1">
        <w:t>Комиссия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основании</w:t>
      </w:r>
      <w:r w:rsidR="004676C4">
        <w:t xml:space="preserve"> </w:t>
      </w:r>
      <w:r w:rsidRPr="004578B1">
        <w:t>заявления</w:t>
      </w:r>
      <w:r w:rsidR="004676C4">
        <w:t xml:space="preserve"> </w:t>
      </w:r>
      <w:r w:rsidRPr="004578B1">
        <w:t>собственника</w:t>
      </w:r>
      <w:r w:rsidR="004676C4">
        <w:t xml:space="preserve"> </w:t>
      </w:r>
      <w:r w:rsidRPr="004578B1">
        <w:t>помещения,</w:t>
      </w:r>
      <w:r w:rsidR="004676C4">
        <w:t xml:space="preserve"> </w:t>
      </w:r>
      <w:r w:rsidRPr="004578B1">
        <w:t>федерального</w:t>
      </w:r>
      <w:r w:rsidR="004676C4">
        <w:t xml:space="preserve"> </w:t>
      </w:r>
      <w:r w:rsidRPr="004578B1">
        <w:t>органа</w:t>
      </w:r>
      <w:r w:rsidR="004676C4">
        <w:t xml:space="preserve"> </w:t>
      </w:r>
      <w:r w:rsidRPr="004578B1">
        <w:t>исполнительной</w:t>
      </w:r>
      <w:r w:rsidR="004676C4">
        <w:t xml:space="preserve"> </w:t>
      </w:r>
      <w:r w:rsidRPr="004578B1">
        <w:t>власти,</w:t>
      </w:r>
      <w:r w:rsidR="004676C4">
        <w:t xml:space="preserve"> </w:t>
      </w:r>
      <w:r w:rsidRPr="004578B1">
        <w:t>осуществляющего</w:t>
      </w:r>
      <w:r w:rsidR="004676C4">
        <w:t xml:space="preserve"> </w:t>
      </w:r>
      <w:r w:rsidRPr="004578B1">
        <w:t>полномочия</w:t>
      </w:r>
      <w:r w:rsidR="004676C4">
        <w:t xml:space="preserve"> </w:t>
      </w:r>
      <w:r w:rsidRPr="004578B1">
        <w:t>собственника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отношении</w:t>
      </w:r>
      <w:r w:rsidR="004676C4">
        <w:t xml:space="preserve"> </w:t>
      </w:r>
      <w:r w:rsidRPr="004578B1">
        <w:t>оцениваемого</w:t>
      </w:r>
      <w:r w:rsidR="004676C4">
        <w:t xml:space="preserve"> </w:t>
      </w:r>
      <w:r w:rsidRPr="004578B1">
        <w:t>имущества,</w:t>
      </w:r>
      <w:r w:rsidR="004676C4">
        <w:t xml:space="preserve"> </w:t>
      </w:r>
      <w:r w:rsidRPr="004578B1">
        <w:t>правообладателя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гражданина</w:t>
      </w:r>
      <w:r w:rsidR="004676C4">
        <w:t xml:space="preserve"> </w:t>
      </w:r>
      <w:r w:rsidRPr="004578B1">
        <w:t>(нанимателя)</w:t>
      </w:r>
      <w:r w:rsidR="004676C4">
        <w:t xml:space="preserve"> </w:t>
      </w:r>
      <w:r w:rsidRPr="004578B1">
        <w:t>либо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основании</w:t>
      </w:r>
      <w:r w:rsidR="004676C4">
        <w:t xml:space="preserve"> </w:t>
      </w:r>
      <w:r w:rsidRPr="004578B1">
        <w:t>заключения</w:t>
      </w:r>
      <w:r w:rsidR="004676C4">
        <w:t xml:space="preserve"> </w:t>
      </w:r>
      <w:r w:rsidRPr="004578B1">
        <w:t>органов</w:t>
      </w:r>
      <w:r w:rsidR="004676C4">
        <w:t xml:space="preserve"> </w:t>
      </w:r>
      <w:r w:rsidRPr="004578B1">
        <w:t>государственного</w:t>
      </w:r>
      <w:r w:rsidR="004676C4">
        <w:t xml:space="preserve"> </w:t>
      </w:r>
      <w:r w:rsidRPr="004578B1">
        <w:t>надзора</w:t>
      </w:r>
      <w:r w:rsidR="004676C4">
        <w:t xml:space="preserve"> </w:t>
      </w:r>
      <w:r w:rsidRPr="004578B1">
        <w:t>(контроля)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вопросам,</w:t>
      </w:r>
      <w:r w:rsidR="004676C4">
        <w:t xml:space="preserve"> </w:t>
      </w:r>
      <w:r w:rsidRPr="004578B1">
        <w:t>отнесенным</w:t>
      </w:r>
      <w:r w:rsidR="004676C4">
        <w:t xml:space="preserve"> </w:t>
      </w:r>
      <w:r w:rsidRPr="004578B1">
        <w:t>к</w:t>
      </w:r>
      <w:r w:rsidR="004676C4">
        <w:t xml:space="preserve"> </w:t>
      </w:r>
      <w:r w:rsidRPr="004578B1">
        <w:t>их</w:t>
      </w:r>
      <w:r w:rsidR="004676C4">
        <w:t xml:space="preserve"> </w:t>
      </w:r>
      <w:r w:rsidRPr="004578B1">
        <w:t>компетенции,</w:t>
      </w:r>
      <w:r w:rsidR="004676C4">
        <w:t xml:space="preserve"> </w:t>
      </w:r>
      <w:r w:rsidRPr="004578B1">
        <w:t>проводит</w:t>
      </w:r>
      <w:r w:rsidR="004676C4">
        <w:t xml:space="preserve"> </w:t>
      </w:r>
      <w:r w:rsidRPr="004578B1">
        <w:t>оценку</w:t>
      </w:r>
      <w:r w:rsidR="004676C4">
        <w:t xml:space="preserve"> </w:t>
      </w:r>
      <w:r w:rsidRPr="004578B1">
        <w:t>соответствия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установленным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Положении</w:t>
      </w:r>
      <w:r w:rsidR="004676C4">
        <w:t xml:space="preserve">  </w:t>
      </w:r>
      <w:r w:rsidRPr="004578B1">
        <w:t>требованиям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принимает</w:t>
      </w:r>
      <w:r w:rsidR="004676C4">
        <w:t xml:space="preserve"> </w:t>
      </w:r>
      <w:r w:rsidRPr="004578B1">
        <w:lastRenderedPageBreak/>
        <w:t>решение,</w:t>
      </w:r>
      <w:r w:rsidR="004676C4">
        <w:t xml:space="preserve"> </w:t>
      </w:r>
      <w:r w:rsidRPr="004578B1">
        <w:t>указанное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п.</w:t>
      </w:r>
      <w:r w:rsidR="004676C4">
        <w:t xml:space="preserve"> </w:t>
      </w:r>
      <w:r w:rsidRPr="004578B1">
        <w:t>3.8.</w:t>
      </w:r>
      <w:r w:rsidR="004676C4">
        <w:t xml:space="preserve"> </w:t>
      </w:r>
      <w:r w:rsidRPr="004578B1">
        <w:t>Положения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межведомственной</w:t>
      </w:r>
      <w:r w:rsidR="004676C4">
        <w:t xml:space="preserve"> </w:t>
      </w:r>
      <w:r w:rsidRPr="004578B1">
        <w:t>комиссии,</w:t>
      </w:r>
      <w:r w:rsidR="004676C4">
        <w:t xml:space="preserve"> </w:t>
      </w:r>
      <w:r w:rsidRPr="004578B1">
        <w:t>либо</w:t>
      </w:r>
      <w:r w:rsidR="004676C4">
        <w:t xml:space="preserve"> </w:t>
      </w:r>
      <w:r w:rsidRPr="004578B1">
        <w:t>решение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проведении</w:t>
      </w:r>
      <w:r w:rsidR="004676C4">
        <w:t xml:space="preserve"> </w:t>
      </w:r>
      <w:r w:rsidRPr="004578B1">
        <w:t>дополнительного</w:t>
      </w:r>
      <w:r w:rsidR="004676C4">
        <w:t xml:space="preserve"> </w:t>
      </w:r>
      <w:r w:rsidRPr="004578B1">
        <w:t>обследования</w:t>
      </w:r>
      <w:r w:rsidR="004676C4">
        <w:t xml:space="preserve"> </w:t>
      </w:r>
      <w:r w:rsidRPr="004578B1">
        <w:t>оцениваемого</w:t>
      </w:r>
      <w:r w:rsidR="004676C4">
        <w:t xml:space="preserve"> </w:t>
      </w:r>
      <w:r w:rsidRPr="004578B1">
        <w:t>помещения.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t>В</w:t>
      </w:r>
      <w:r w:rsidR="004676C4">
        <w:t xml:space="preserve"> </w:t>
      </w:r>
      <w:r w:rsidRPr="004578B1">
        <w:t>случае,</w:t>
      </w:r>
      <w:r w:rsidR="004676C4">
        <w:t xml:space="preserve"> </w:t>
      </w:r>
      <w:r w:rsidRPr="004578B1">
        <w:t>если</w:t>
      </w:r>
      <w:r w:rsidR="004676C4">
        <w:t xml:space="preserve"> </w:t>
      </w:r>
      <w:r w:rsidRPr="004578B1">
        <w:t>проводилась</w:t>
      </w:r>
      <w:r w:rsidR="004676C4">
        <w:t xml:space="preserve"> </w:t>
      </w:r>
      <w:r w:rsidRPr="004578B1">
        <w:t>оценка</w:t>
      </w:r>
      <w:r w:rsidR="004676C4">
        <w:t xml:space="preserve"> </w:t>
      </w:r>
      <w:r w:rsidRPr="004578B1">
        <w:t>жилых</w:t>
      </w:r>
      <w:r w:rsidR="004676C4">
        <w:t xml:space="preserve"> </w:t>
      </w:r>
      <w:r w:rsidRPr="004578B1">
        <w:t>помещений</w:t>
      </w:r>
      <w:r w:rsidR="004676C4">
        <w:t xml:space="preserve"> </w:t>
      </w:r>
      <w:r w:rsidRPr="004578B1">
        <w:t>жилищного</w:t>
      </w:r>
      <w:r w:rsidR="004676C4">
        <w:t xml:space="preserve"> </w:t>
      </w:r>
      <w:r w:rsidRPr="004578B1">
        <w:t>фонда</w:t>
      </w:r>
      <w:r w:rsidR="004676C4">
        <w:t xml:space="preserve"> </w:t>
      </w:r>
      <w:r w:rsidRPr="004578B1">
        <w:t>Российской</w:t>
      </w:r>
      <w:r w:rsidR="004676C4">
        <w:t xml:space="preserve"> </w:t>
      </w:r>
      <w:r w:rsidRPr="004578B1">
        <w:t>Федерации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многоквартирного</w:t>
      </w:r>
      <w:r w:rsidR="004676C4">
        <w:t xml:space="preserve"> </w:t>
      </w:r>
      <w:r w:rsidRPr="004578B1">
        <w:t>дома,</w:t>
      </w:r>
      <w:r w:rsidR="004676C4">
        <w:t xml:space="preserve"> </w:t>
      </w:r>
      <w:r w:rsidRPr="004578B1">
        <w:t>находящегося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федеральной</w:t>
      </w:r>
      <w:r w:rsidR="004676C4">
        <w:t xml:space="preserve"> </w:t>
      </w:r>
      <w:r w:rsidRPr="004578B1">
        <w:t>собственности,</w:t>
      </w:r>
      <w:r w:rsidR="004676C4">
        <w:t xml:space="preserve"> </w:t>
      </w:r>
      <w:r w:rsidRPr="004578B1">
        <w:t>не</w:t>
      </w:r>
      <w:r w:rsidR="004676C4">
        <w:t xml:space="preserve"> </w:t>
      </w:r>
      <w:r w:rsidRPr="004578B1">
        <w:t>позднее,</w:t>
      </w:r>
      <w:r w:rsidR="004676C4">
        <w:t xml:space="preserve"> </w:t>
      </w:r>
      <w:r w:rsidRPr="004578B1">
        <w:t>чем</w:t>
      </w:r>
      <w:r w:rsidR="004676C4">
        <w:t xml:space="preserve"> </w:t>
      </w:r>
      <w:r w:rsidRPr="004578B1">
        <w:t>за</w:t>
      </w:r>
      <w:r w:rsidR="004676C4">
        <w:t xml:space="preserve"> </w:t>
      </w:r>
      <w:r w:rsidRPr="004578B1">
        <w:t>20</w:t>
      </w:r>
      <w:r w:rsidR="004676C4">
        <w:t xml:space="preserve"> </w:t>
      </w:r>
      <w:r w:rsidRPr="004578B1">
        <w:t>календарных</w:t>
      </w:r>
      <w:r w:rsidR="004676C4">
        <w:t xml:space="preserve"> </w:t>
      </w:r>
      <w:r w:rsidRPr="004578B1">
        <w:t>дней</w:t>
      </w:r>
      <w:r w:rsidR="004676C4">
        <w:t xml:space="preserve"> </w:t>
      </w:r>
      <w:r w:rsidRPr="004578B1">
        <w:t>до</w:t>
      </w:r>
      <w:r w:rsidR="004676C4">
        <w:t xml:space="preserve"> </w:t>
      </w:r>
      <w:r w:rsidRPr="004578B1">
        <w:t>начала</w:t>
      </w:r>
      <w:r w:rsidR="004676C4">
        <w:t xml:space="preserve"> </w:t>
      </w:r>
      <w:r w:rsidRPr="004578B1">
        <w:t>работы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администрация</w:t>
      </w:r>
      <w:r w:rsidR="004676C4">
        <w:t xml:space="preserve"> </w:t>
      </w:r>
      <w:r w:rsidR="006A4180">
        <w:t>Некрасовского</w:t>
      </w:r>
      <w:r w:rsidR="004676C4">
        <w:t xml:space="preserve"> </w:t>
      </w:r>
      <w:r w:rsidRPr="004578B1">
        <w:t>сельского</w:t>
      </w:r>
      <w:r w:rsidR="004676C4">
        <w:t xml:space="preserve"> </w:t>
      </w:r>
      <w:r w:rsidRPr="004578B1">
        <w:t>поселения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обязательном</w:t>
      </w:r>
      <w:r w:rsidR="004676C4">
        <w:t xml:space="preserve"> </w:t>
      </w:r>
      <w:r w:rsidRPr="004578B1">
        <w:t>порядке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письменной</w:t>
      </w:r>
      <w:r w:rsidR="004676C4">
        <w:t xml:space="preserve"> </w:t>
      </w:r>
      <w:r w:rsidRPr="004578B1">
        <w:t>форме</w:t>
      </w:r>
      <w:r w:rsidR="004676C4">
        <w:t xml:space="preserve"> </w:t>
      </w:r>
      <w:r w:rsidRPr="004578B1">
        <w:t>посредством</w:t>
      </w:r>
      <w:r w:rsidR="004676C4">
        <w:t xml:space="preserve"> </w:t>
      </w:r>
      <w:r w:rsidRPr="004578B1">
        <w:t>почтового</w:t>
      </w:r>
      <w:r w:rsidR="004676C4">
        <w:t xml:space="preserve"> </w:t>
      </w:r>
      <w:r w:rsidRPr="004578B1">
        <w:t>отправления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уведомлением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вручении,</w:t>
      </w:r>
      <w:r w:rsidR="004676C4">
        <w:t xml:space="preserve"> </w:t>
      </w:r>
      <w:r w:rsidRPr="004578B1">
        <w:t>а</w:t>
      </w:r>
      <w:r w:rsidR="004676C4">
        <w:t xml:space="preserve"> </w:t>
      </w:r>
      <w:r w:rsidRPr="004578B1">
        <w:t>также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форме</w:t>
      </w:r>
      <w:r w:rsidR="004676C4">
        <w:t xml:space="preserve"> </w:t>
      </w:r>
      <w:r w:rsidRPr="004578B1">
        <w:t>электронного</w:t>
      </w:r>
      <w:r w:rsidR="004676C4">
        <w:t xml:space="preserve"> </w:t>
      </w:r>
      <w:r w:rsidRPr="004578B1">
        <w:t>документа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использованием</w:t>
      </w:r>
      <w:r w:rsidR="004676C4">
        <w:t xml:space="preserve"> </w:t>
      </w:r>
      <w:r w:rsidRPr="004578B1">
        <w:t>единого</w:t>
      </w:r>
      <w:r w:rsidR="004676C4">
        <w:t xml:space="preserve"> </w:t>
      </w:r>
      <w:r w:rsidRPr="004578B1">
        <w:t>портала</w:t>
      </w:r>
      <w:r w:rsidR="004676C4">
        <w:t xml:space="preserve"> </w:t>
      </w:r>
      <w:r w:rsidRPr="004578B1">
        <w:t>направляет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федеральный</w:t>
      </w:r>
      <w:r w:rsidR="004676C4">
        <w:t xml:space="preserve"> </w:t>
      </w:r>
      <w:r w:rsidRPr="004578B1">
        <w:t>орган</w:t>
      </w:r>
      <w:r w:rsidR="004676C4">
        <w:t xml:space="preserve"> </w:t>
      </w:r>
      <w:r w:rsidRPr="004578B1">
        <w:t>исполнительной</w:t>
      </w:r>
      <w:r w:rsidR="004676C4">
        <w:t xml:space="preserve"> </w:t>
      </w:r>
      <w:r w:rsidRPr="004578B1">
        <w:t>власти</w:t>
      </w:r>
      <w:r w:rsidR="004676C4">
        <w:t xml:space="preserve"> </w:t>
      </w:r>
      <w:r w:rsidRPr="004578B1">
        <w:t>Российской</w:t>
      </w:r>
      <w:r w:rsidR="004676C4">
        <w:t xml:space="preserve"> </w:t>
      </w:r>
      <w:r w:rsidRPr="004578B1">
        <w:t>Федерации,</w:t>
      </w:r>
      <w:r w:rsidR="004676C4">
        <w:t xml:space="preserve"> </w:t>
      </w:r>
      <w:r w:rsidRPr="004578B1">
        <w:t>осуществляющей</w:t>
      </w:r>
      <w:r w:rsidR="004676C4">
        <w:t xml:space="preserve"> </w:t>
      </w:r>
      <w:r w:rsidRPr="004578B1">
        <w:t>полномочия</w:t>
      </w:r>
      <w:r w:rsidR="004676C4">
        <w:t xml:space="preserve"> </w:t>
      </w:r>
      <w:r w:rsidRPr="004578B1">
        <w:t>собственника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отношении</w:t>
      </w:r>
      <w:r w:rsidR="004676C4">
        <w:t xml:space="preserve"> </w:t>
      </w:r>
      <w:r w:rsidRPr="004578B1">
        <w:t>оцениваемого</w:t>
      </w:r>
      <w:r w:rsidR="004676C4">
        <w:t xml:space="preserve"> </w:t>
      </w:r>
      <w:r w:rsidRPr="004578B1">
        <w:t>имущества,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правообладателю</w:t>
      </w:r>
      <w:r w:rsidR="004676C4">
        <w:t xml:space="preserve"> </w:t>
      </w:r>
      <w:r w:rsidRPr="004578B1">
        <w:t>такого</w:t>
      </w:r>
      <w:r w:rsidR="004676C4">
        <w:t xml:space="preserve"> </w:t>
      </w:r>
      <w:r w:rsidRPr="004578B1">
        <w:t>имущества</w:t>
      </w:r>
      <w:r w:rsidR="004676C4">
        <w:t xml:space="preserve"> </w:t>
      </w:r>
      <w:r w:rsidRPr="004578B1">
        <w:t>уведомление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межведомственном</w:t>
      </w:r>
      <w:r w:rsidR="004676C4">
        <w:t xml:space="preserve"> </w:t>
      </w:r>
      <w:r w:rsidRPr="004578B1">
        <w:t>портале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управлению</w:t>
      </w:r>
      <w:r w:rsidR="004676C4">
        <w:t xml:space="preserve"> </w:t>
      </w:r>
      <w:r w:rsidRPr="004578B1">
        <w:t>государственной</w:t>
      </w:r>
      <w:r w:rsidR="004676C4">
        <w:t xml:space="preserve"> </w:t>
      </w:r>
      <w:r w:rsidRPr="004578B1">
        <w:t>собственностью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информационно-телекоммуникационной</w:t>
      </w:r>
      <w:r w:rsidR="004676C4">
        <w:t xml:space="preserve"> </w:t>
      </w:r>
      <w:r w:rsidRPr="004578B1">
        <w:t>сети</w:t>
      </w:r>
      <w:r w:rsidR="004676C4">
        <w:t xml:space="preserve"> </w:t>
      </w:r>
      <w:r w:rsidR="00D237F6">
        <w:t>«</w:t>
      </w:r>
      <w:r w:rsidRPr="004578B1">
        <w:t>Интернет</w:t>
      </w:r>
      <w:r w:rsidR="00D237F6">
        <w:t>»</w:t>
      </w:r>
      <w:r w:rsidRPr="004578B1">
        <w:t>.</w:t>
      </w:r>
      <w:r w:rsidR="004676C4">
        <w:t xml:space="preserve"> </w:t>
      </w:r>
      <w:r w:rsidRPr="004578B1">
        <w:t>Федеральный</w:t>
      </w:r>
      <w:r w:rsidR="004676C4">
        <w:t xml:space="preserve"> </w:t>
      </w:r>
      <w:r w:rsidRPr="004578B1">
        <w:t>орган</w:t>
      </w:r>
      <w:r w:rsidR="004676C4">
        <w:t xml:space="preserve"> </w:t>
      </w:r>
      <w:r w:rsidRPr="004578B1">
        <w:t>исполнительной</w:t>
      </w:r>
      <w:r w:rsidR="004676C4">
        <w:t xml:space="preserve"> </w:t>
      </w:r>
      <w:r w:rsidRPr="004578B1">
        <w:t>власти,</w:t>
      </w:r>
      <w:r w:rsidR="004676C4">
        <w:t xml:space="preserve"> </w:t>
      </w:r>
      <w:r w:rsidRPr="004578B1">
        <w:t>осуществляющий</w:t>
      </w:r>
      <w:r w:rsidR="004676C4">
        <w:t xml:space="preserve"> </w:t>
      </w:r>
      <w:r w:rsidRPr="004578B1">
        <w:t>полномочия</w:t>
      </w:r>
      <w:r w:rsidR="004676C4">
        <w:t xml:space="preserve"> </w:t>
      </w:r>
      <w:r w:rsidRPr="004578B1">
        <w:t>собственника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отношении</w:t>
      </w:r>
      <w:r w:rsidR="004676C4">
        <w:t xml:space="preserve"> </w:t>
      </w:r>
      <w:r w:rsidRPr="004578B1">
        <w:t>оцениваемого</w:t>
      </w:r>
      <w:r w:rsidR="004676C4">
        <w:t xml:space="preserve"> </w:t>
      </w:r>
      <w:r w:rsidRPr="004578B1">
        <w:t>имущества,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правообладатель</w:t>
      </w:r>
      <w:r w:rsidR="004676C4">
        <w:t xml:space="preserve"> </w:t>
      </w:r>
      <w:r w:rsidRPr="004578B1">
        <w:t>такого</w:t>
      </w:r>
      <w:r w:rsidR="004676C4">
        <w:t xml:space="preserve"> </w:t>
      </w:r>
      <w:r w:rsidRPr="004578B1">
        <w:t>имущества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течение</w:t>
      </w:r>
      <w:r w:rsidR="004676C4">
        <w:t xml:space="preserve"> </w:t>
      </w:r>
      <w:r w:rsidRPr="004578B1">
        <w:t>5</w:t>
      </w:r>
      <w:r w:rsidR="004676C4">
        <w:t xml:space="preserve"> </w:t>
      </w:r>
      <w:r w:rsidRPr="004578B1">
        <w:t>дней</w:t>
      </w:r>
      <w:r w:rsidR="004676C4">
        <w:t xml:space="preserve"> </w:t>
      </w:r>
      <w:r w:rsidRPr="004578B1">
        <w:t>со</w:t>
      </w:r>
      <w:r w:rsidR="004676C4">
        <w:t xml:space="preserve"> </w:t>
      </w:r>
      <w:r w:rsidRPr="004578B1">
        <w:t>дня</w:t>
      </w:r>
      <w:r w:rsidR="004676C4">
        <w:t xml:space="preserve"> </w:t>
      </w:r>
      <w:r w:rsidRPr="004578B1">
        <w:t>получения</w:t>
      </w:r>
      <w:r w:rsidR="004676C4">
        <w:t xml:space="preserve"> </w:t>
      </w:r>
      <w:r w:rsidRPr="004578B1">
        <w:t>уведомления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дате</w:t>
      </w:r>
      <w:r w:rsidR="004676C4">
        <w:t xml:space="preserve"> </w:t>
      </w:r>
      <w:r w:rsidRPr="004578B1">
        <w:t>начала</w:t>
      </w:r>
      <w:r w:rsidR="004676C4">
        <w:t xml:space="preserve"> </w:t>
      </w:r>
      <w:r w:rsidRPr="004578B1">
        <w:t>работы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направляет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комиссию</w:t>
      </w:r>
      <w:r w:rsidR="004676C4">
        <w:t xml:space="preserve"> </w:t>
      </w:r>
      <w:r w:rsidRPr="004578B1">
        <w:t>посредством</w:t>
      </w:r>
      <w:r w:rsidR="004676C4">
        <w:t xml:space="preserve"> </w:t>
      </w:r>
      <w:r w:rsidRPr="004578B1">
        <w:t>почтового</w:t>
      </w:r>
      <w:r w:rsidR="004676C4">
        <w:t xml:space="preserve"> </w:t>
      </w:r>
      <w:r w:rsidRPr="004578B1">
        <w:t>отправления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уведомлением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вручении,</w:t>
      </w:r>
      <w:r w:rsidR="004676C4">
        <w:t xml:space="preserve"> </w:t>
      </w:r>
      <w:r w:rsidRPr="004578B1">
        <w:t>а</w:t>
      </w:r>
      <w:r w:rsidR="004676C4">
        <w:t xml:space="preserve"> </w:t>
      </w:r>
      <w:r w:rsidRPr="004578B1">
        <w:t>также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форме</w:t>
      </w:r>
      <w:r w:rsidR="004676C4">
        <w:t xml:space="preserve"> </w:t>
      </w:r>
      <w:r w:rsidRPr="004578B1">
        <w:t>электронного</w:t>
      </w:r>
      <w:r w:rsidR="004676C4">
        <w:t xml:space="preserve"> </w:t>
      </w:r>
      <w:r w:rsidRPr="004578B1">
        <w:t>документа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использованием</w:t>
      </w:r>
      <w:r w:rsidR="004676C4">
        <w:t xml:space="preserve"> </w:t>
      </w:r>
      <w:r w:rsidRPr="004578B1">
        <w:t>единого</w:t>
      </w:r>
      <w:r w:rsidR="004676C4">
        <w:t xml:space="preserve"> </w:t>
      </w:r>
      <w:r w:rsidRPr="004578B1">
        <w:t>портала</w:t>
      </w:r>
      <w:r w:rsidR="004676C4">
        <w:t xml:space="preserve"> </w:t>
      </w:r>
      <w:r w:rsidRPr="004578B1">
        <w:t>информацию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своем</w:t>
      </w:r>
      <w:r w:rsidR="004676C4">
        <w:t xml:space="preserve"> </w:t>
      </w:r>
      <w:r w:rsidRPr="004578B1">
        <w:t>представителе,</w:t>
      </w:r>
      <w:r w:rsidR="004676C4">
        <w:t xml:space="preserve"> </w:t>
      </w:r>
      <w:r w:rsidRPr="004578B1">
        <w:t>уполномоченном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участие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работе</w:t>
      </w:r>
      <w:r w:rsidR="004676C4">
        <w:t xml:space="preserve"> </w:t>
      </w:r>
      <w:r w:rsidRPr="004578B1">
        <w:t>комиссии.</w:t>
      </w:r>
      <w:r w:rsidR="004676C4">
        <w:t xml:space="preserve"> </w:t>
      </w:r>
      <w:r w:rsidRPr="004578B1">
        <w:t>Если</w:t>
      </w:r>
      <w:r w:rsidR="004676C4">
        <w:t xml:space="preserve"> </w:t>
      </w:r>
      <w:r w:rsidRPr="004578B1">
        <w:t>уполномоченные</w:t>
      </w:r>
      <w:r w:rsidR="004676C4">
        <w:t xml:space="preserve"> </w:t>
      </w:r>
      <w:r w:rsidRPr="004578B1">
        <w:t>представители</w:t>
      </w:r>
      <w:r w:rsidR="004676C4">
        <w:t xml:space="preserve"> </w:t>
      </w:r>
      <w:r w:rsidRPr="004578B1">
        <w:t>не</w:t>
      </w:r>
      <w:r w:rsidR="004676C4">
        <w:t xml:space="preserve"> </w:t>
      </w:r>
      <w:r w:rsidRPr="004578B1">
        <w:t>принимали</w:t>
      </w:r>
      <w:r w:rsidR="004676C4">
        <w:t xml:space="preserve"> </w:t>
      </w:r>
      <w:r w:rsidRPr="004578B1">
        <w:t>участия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работе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(при</w:t>
      </w:r>
      <w:r w:rsidR="004676C4">
        <w:t xml:space="preserve"> </w:t>
      </w:r>
      <w:r w:rsidRPr="004578B1">
        <w:t>условии</w:t>
      </w:r>
      <w:r w:rsidR="004676C4">
        <w:t xml:space="preserve"> </w:t>
      </w:r>
      <w:r w:rsidRPr="004578B1">
        <w:t>обязательного</w:t>
      </w:r>
      <w:r w:rsidR="004676C4">
        <w:t xml:space="preserve"> </w:t>
      </w:r>
      <w:r w:rsidRPr="004578B1">
        <w:t>уведомления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дате</w:t>
      </w:r>
      <w:r w:rsidR="004676C4">
        <w:t xml:space="preserve"> </w:t>
      </w:r>
      <w:r w:rsidRPr="004578B1">
        <w:t>начала</w:t>
      </w:r>
      <w:r w:rsidR="004676C4">
        <w:t xml:space="preserve"> </w:t>
      </w:r>
      <w:r w:rsidRPr="004578B1">
        <w:t>работы</w:t>
      </w:r>
      <w:r w:rsidR="004676C4">
        <w:t xml:space="preserve"> </w:t>
      </w:r>
      <w:r w:rsidRPr="004578B1">
        <w:t>комиссии),</w:t>
      </w:r>
      <w:r w:rsidR="004676C4">
        <w:t xml:space="preserve"> </w:t>
      </w:r>
      <w:r w:rsidRPr="004578B1">
        <w:t>комиссия</w:t>
      </w:r>
      <w:r w:rsidR="004676C4">
        <w:t xml:space="preserve"> </w:t>
      </w:r>
      <w:r w:rsidRPr="004578B1">
        <w:t>вправе</w:t>
      </w:r>
      <w:r w:rsidR="004676C4">
        <w:t xml:space="preserve"> </w:t>
      </w:r>
      <w:r w:rsidRPr="004578B1">
        <w:t>принять</w:t>
      </w:r>
      <w:r w:rsidR="004676C4">
        <w:t xml:space="preserve"> </w:t>
      </w:r>
      <w:r w:rsidRPr="004578B1">
        <w:t>решение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отсутствии</w:t>
      </w:r>
      <w:r w:rsidR="004676C4">
        <w:t xml:space="preserve"> </w:t>
      </w:r>
      <w:r w:rsidRPr="004578B1">
        <w:t>указанных</w:t>
      </w:r>
      <w:r w:rsidR="004676C4">
        <w:t xml:space="preserve"> </w:t>
      </w:r>
      <w:r w:rsidRPr="004578B1">
        <w:t>представителей.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  <w:rPr>
          <w:shd w:val="clear" w:color="auto" w:fill="FFFFFF"/>
        </w:rPr>
      </w:pPr>
      <w:r w:rsidRPr="004578B1">
        <w:rPr>
          <w:shd w:val="clear" w:color="auto" w:fill="FFFFFF"/>
        </w:rPr>
        <w:t>Комиссия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рассматривает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поступившее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заявление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или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заключение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органа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государственного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надзора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(контроля)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в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течение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30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календарных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дней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с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даты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регистрации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и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принимает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решение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(в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виде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заключения),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либо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решение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о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проведении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дополнительного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обследования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оцениваемого</w:t>
      </w:r>
      <w:r w:rsidR="004676C4">
        <w:rPr>
          <w:shd w:val="clear" w:color="auto" w:fill="FFFFFF"/>
        </w:rPr>
        <w:t xml:space="preserve"> </w:t>
      </w:r>
      <w:r w:rsidRPr="004578B1">
        <w:rPr>
          <w:shd w:val="clear" w:color="auto" w:fill="FFFFFF"/>
        </w:rPr>
        <w:t>помещения.</w:t>
      </w:r>
    </w:p>
    <w:p w:rsidR="004B5B7E" w:rsidRPr="004578B1" w:rsidRDefault="004B5B7E" w:rsidP="004B5B7E">
      <w:pPr>
        <w:shd w:val="clear" w:color="auto" w:fill="FFFFFF"/>
        <w:spacing w:line="290" w:lineRule="atLeast"/>
        <w:ind w:firstLine="567"/>
      </w:pPr>
      <w:r w:rsidRPr="004578B1">
        <w:rPr>
          <w:rStyle w:val="blk"/>
        </w:rPr>
        <w:t>В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ходе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работы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комиссия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вправе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назначить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дополнительные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обследования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и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испытания,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результаты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которых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приобщаются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к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документам,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ранее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представленным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на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рассмотрение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комиссии.</w:t>
      </w:r>
    </w:p>
    <w:p w:rsidR="004B5B7E" w:rsidRPr="004578B1" w:rsidRDefault="004B5B7E" w:rsidP="004B5B7E">
      <w:pPr>
        <w:shd w:val="clear" w:color="auto" w:fill="FFFFFF"/>
        <w:spacing w:line="290" w:lineRule="atLeast"/>
        <w:ind w:firstLine="567"/>
      </w:pPr>
      <w:bookmarkStart w:id="1" w:name="dst100182"/>
      <w:bookmarkEnd w:id="1"/>
      <w:r w:rsidRPr="004578B1">
        <w:rPr>
          <w:rStyle w:val="blk"/>
        </w:rPr>
        <w:t>В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случае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непредставления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заявителем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документов,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предусмотренных</w:t>
      </w:r>
      <w:r w:rsidR="004676C4">
        <w:rPr>
          <w:rStyle w:val="apple-converted-space"/>
        </w:rPr>
        <w:t xml:space="preserve"> </w:t>
      </w:r>
      <w:hyperlink r:id="rId5" w:anchor="dst4" w:history="1">
        <w:r w:rsidRPr="004578B1">
          <w:rPr>
            <w:rStyle w:val="blk"/>
          </w:rPr>
          <w:t>пунктом</w:t>
        </w:r>
        <w:r w:rsidR="004676C4">
          <w:rPr>
            <w:rStyle w:val="blk"/>
          </w:rPr>
          <w:t xml:space="preserve"> </w:t>
        </w:r>
        <w:r w:rsidRPr="004578B1">
          <w:rPr>
            <w:rStyle w:val="blk"/>
          </w:rPr>
          <w:t>45</w:t>
        </w:r>
      </w:hyperlink>
      <w:r w:rsidR="004676C4">
        <w:rPr>
          <w:rStyle w:val="apple-converted-space"/>
        </w:rPr>
        <w:t xml:space="preserve"> </w:t>
      </w:r>
      <w:hyperlink r:id="rId6" w:history="1">
        <w:r w:rsidRPr="004578B1">
          <w:t>Постановления</w:t>
        </w:r>
      </w:hyperlink>
      <w:r w:rsidR="004676C4">
        <w:t xml:space="preserve"> </w:t>
      </w:r>
      <w:r w:rsidRPr="004578B1">
        <w:t>Правительства</w:t>
      </w:r>
      <w:r w:rsidR="004676C4">
        <w:t xml:space="preserve"> </w:t>
      </w:r>
      <w:r w:rsidRPr="004578B1">
        <w:t>Российской</w:t>
      </w:r>
      <w:r w:rsidR="004676C4">
        <w:t xml:space="preserve"> </w:t>
      </w:r>
      <w:r w:rsidRPr="004578B1">
        <w:t>Федерации</w:t>
      </w:r>
      <w:r w:rsidR="004676C4">
        <w:t xml:space="preserve"> </w:t>
      </w:r>
      <w:r w:rsidRPr="004578B1">
        <w:t>от</w:t>
      </w:r>
      <w:r w:rsidR="004676C4">
        <w:t xml:space="preserve"> </w:t>
      </w:r>
      <w:r w:rsidRPr="004578B1">
        <w:t>28.01.2006</w:t>
      </w:r>
      <w:r w:rsidR="004676C4">
        <w:t xml:space="preserve"> </w:t>
      </w:r>
      <w:r w:rsidRPr="004578B1">
        <w:t>№</w:t>
      </w:r>
      <w:r w:rsidR="004676C4">
        <w:t xml:space="preserve"> </w:t>
      </w:r>
      <w:r w:rsidRPr="004578B1">
        <w:t>47</w:t>
      </w:r>
      <w:r w:rsidR="004676C4">
        <w:t xml:space="preserve"> </w:t>
      </w:r>
      <w:r w:rsidR="00D237F6">
        <w:t>«</w:t>
      </w:r>
      <w:r w:rsidRPr="004578B1">
        <w:t>Об</w:t>
      </w:r>
      <w:r w:rsidR="004676C4">
        <w:t xml:space="preserve"> </w:t>
      </w:r>
      <w:r w:rsidRPr="004578B1">
        <w:t>утверждении</w:t>
      </w:r>
      <w:r w:rsidR="004676C4">
        <w:t xml:space="preserve"> </w:t>
      </w:r>
      <w:r w:rsidRPr="004578B1">
        <w:t>Положения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помещением,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непригодным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проживания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многоквартирного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аварийным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подлежащим</w:t>
      </w:r>
      <w:r w:rsidR="004676C4">
        <w:t xml:space="preserve"> </w:t>
      </w:r>
      <w:r w:rsidRPr="004578B1">
        <w:t>сносу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реконструкции,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</w:t>
      </w:r>
      <w:r w:rsidR="00D237F6">
        <w:t>»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и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невозможности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их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истребования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на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основании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межведомственных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запросов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с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использованием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единой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системы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межведомственного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электронного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взаимодействия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и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подключаемых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к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ней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региональных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систем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межведомственного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электронного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взаимодействия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комиссия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возвращает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без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рассмотрения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заявление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и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соответствующие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документы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в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течение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15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календарных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дней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со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дня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истечения</w:t>
      </w:r>
      <w:r w:rsidR="004676C4">
        <w:rPr>
          <w:rStyle w:val="blk"/>
        </w:rPr>
        <w:t xml:space="preserve"> </w:t>
      </w:r>
      <w:r w:rsidRPr="004578B1">
        <w:rPr>
          <w:rStyle w:val="blk"/>
        </w:rPr>
        <w:t>срока.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t>3.7.</w:t>
      </w:r>
      <w:r w:rsidR="004676C4">
        <w:t xml:space="preserve"> </w:t>
      </w:r>
      <w:r w:rsidRPr="004578B1">
        <w:t>Решение</w:t>
      </w:r>
      <w:r w:rsidR="004676C4">
        <w:t xml:space="preserve"> </w:t>
      </w:r>
      <w:r w:rsidRPr="004578B1">
        <w:t>принимается</w:t>
      </w:r>
      <w:r w:rsidR="004676C4">
        <w:t xml:space="preserve"> </w:t>
      </w:r>
      <w:r w:rsidRPr="004578B1">
        <w:t>большинством</w:t>
      </w:r>
      <w:r w:rsidR="004676C4">
        <w:t xml:space="preserve"> </w:t>
      </w:r>
      <w:r w:rsidRPr="004578B1">
        <w:t>голосов</w:t>
      </w:r>
      <w:r w:rsidR="004676C4">
        <w:t xml:space="preserve"> </w:t>
      </w:r>
      <w:r w:rsidRPr="004578B1">
        <w:t>членов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оформляется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виде</w:t>
      </w:r>
      <w:r w:rsidR="004676C4">
        <w:t xml:space="preserve"> </w:t>
      </w:r>
      <w:r w:rsidRPr="004578B1">
        <w:t>заключения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3-х</w:t>
      </w:r>
      <w:r w:rsidR="004676C4">
        <w:t xml:space="preserve"> </w:t>
      </w:r>
      <w:r w:rsidRPr="004578B1">
        <w:t>экземплярах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указанием</w:t>
      </w:r>
      <w:r w:rsidR="004676C4">
        <w:t xml:space="preserve"> </w:t>
      </w:r>
      <w:r w:rsidRPr="004578B1">
        <w:t>соответствующих</w:t>
      </w:r>
      <w:r w:rsidR="004676C4">
        <w:t xml:space="preserve"> </w:t>
      </w:r>
      <w:r w:rsidRPr="004578B1">
        <w:t>оснований</w:t>
      </w:r>
      <w:r w:rsidR="004676C4">
        <w:t xml:space="preserve"> </w:t>
      </w:r>
      <w:r w:rsidRPr="004578B1">
        <w:t>принятия</w:t>
      </w:r>
      <w:r w:rsidR="004676C4">
        <w:t xml:space="preserve"> </w:t>
      </w:r>
      <w:r w:rsidRPr="004578B1">
        <w:t>решения.</w:t>
      </w:r>
      <w:r w:rsidR="004676C4">
        <w:t xml:space="preserve"> </w:t>
      </w:r>
      <w:r w:rsidRPr="004578B1">
        <w:t>Если</w:t>
      </w:r>
      <w:r w:rsidR="004676C4">
        <w:t xml:space="preserve"> </w:t>
      </w:r>
      <w:r w:rsidRPr="004578B1">
        <w:t>число</w:t>
      </w:r>
      <w:r w:rsidR="004676C4">
        <w:t xml:space="preserve"> </w:t>
      </w:r>
      <w:r w:rsidRPr="004578B1">
        <w:t>голосов</w:t>
      </w:r>
      <w:r w:rsidR="004676C4">
        <w:t xml:space="preserve"> </w:t>
      </w:r>
      <w:r w:rsidR="00D237F6">
        <w:t>«</w:t>
      </w:r>
      <w:r w:rsidRPr="004578B1">
        <w:t>за</w:t>
      </w:r>
      <w:r w:rsidR="00D237F6">
        <w:t>»</w:t>
      </w:r>
      <w:r w:rsidR="004676C4">
        <w:t xml:space="preserve"> </w:t>
      </w:r>
      <w:r w:rsidRPr="004578B1">
        <w:t>и</w:t>
      </w:r>
      <w:r w:rsidR="004676C4">
        <w:t xml:space="preserve"> </w:t>
      </w:r>
      <w:r w:rsidR="00D237F6">
        <w:t>«</w:t>
      </w:r>
      <w:r w:rsidRPr="004578B1">
        <w:t>против</w:t>
      </w:r>
      <w:r w:rsidR="00D237F6">
        <w:t>»</w:t>
      </w:r>
      <w:r w:rsidR="004676C4">
        <w:t xml:space="preserve"> </w:t>
      </w:r>
      <w:r w:rsidRPr="004578B1">
        <w:t>при</w:t>
      </w:r>
      <w:r w:rsidR="004676C4">
        <w:t xml:space="preserve"> </w:t>
      </w:r>
      <w:r w:rsidRPr="004578B1">
        <w:t>принятии</w:t>
      </w:r>
      <w:r w:rsidR="004676C4">
        <w:t xml:space="preserve"> </w:t>
      </w:r>
      <w:r w:rsidRPr="004578B1">
        <w:t>решения</w:t>
      </w:r>
      <w:r w:rsidR="004676C4">
        <w:t xml:space="preserve"> </w:t>
      </w:r>
      <w:r w:rsidRPr="004578B1">
        <w:t>равно,</w:t>
      </w:r>
      <w:r w:rsidR="004676C4">
        <w:t xml:space="preserve"> </w:t>
      </w:r>
      <w:r w:rsidRPr="004578B1">
        <w:t>решающим</w:t>
      </w:r>
      <w:r w:rsidR="004676C4">
        <w:t xml:space="preserve"> </w:t>
      </w:r>
      <w:r w:rsidRPr="004578B1">
        <w:t>является</w:t>
      </w:r>
      <w:r w:rsidR="004676C4">
        <w:t xml:space="preserve"> </w:t>
      </w:r>
      <w:r w:rsidRPr="004578B1">
        <w:t>голос</w:t>
      </w:r>
      <w:r w:rsidR="004676C4">
        <w:t xml:space="preserve"> </w:t>
      </w:r>
      <w:r w:rsidRPr="004578B1">
        <w:t>председателя</w:t>
      </w:r>
      <w:r w:rsidR="004676C4">
        <w:t xml:space="preserve"> </w:t>
      </w:r>
      <w:r w:rsidRPr="004578B1">
        <w:t>комиссии.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случае</w:t>
      </w:r>
      <w:r w:rsidR="004676C4">
        <w:t xml:space="preserve"> </w:t>
      </w:r>
      <w:r w:rsidRPr="004578B1">
        <w:lastRenderedPageBreak/>
        <w:t>несогласия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принятым</w:t>
      </w:r>
      <w:r w:rsidR="004676C4">
        <w:t xml:space="preserve"> </w:t>
      </w:r>
      <w:r w:rsidRPr="004578B1">
        <w:t>решением</w:t>
      </w:r>
      <w:r w:rsidR="004676C4">
        <w:t xml:space="preserve"> </w:t>
      </w:r>
      <w:r w:rsidRPr="004578B1">
        <w:t>члены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вправе</w:t>
      </w:r>
      <w:r w:rsidR="004676C4">
        <w:t xml:space="preserve"> </w:t>
      </w:r>
      <w:r w:rsidRPr="004578B1">
        <w:t>выразить</w:t>
      </w:r>
      <w:r w:rsidR="004676C4">
        <w:t xml:space="preserve"> </w:t>
      </w:r>
      <w:r w:rsidRPr="004578B1">
        <w:t>свое</w:t>
      </w:r>
      <w:r w:rsidR="004676C4">
        <w:t xml:space="preserve"> </w:t>
      </w:r>
      <w:r w:rsidRPr="004578B1">
        <w:t>мнение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письменной</w:t>
      </w:r>
      <w:r w:rsidR="004676C4">
        <w:t xml:space="preserve"> </w:t>
      </w:r>
      <w:r w:rsidRPr="004578B1">
        <w:t>форме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приложить</w:t>
      </w:r>
      <w:r w:rsidR="004676C4">
        <w:t xml:space="preserve"> </w:t>
      </w:r>
      <w:r w:rsidRPr="004578B1">
        <w:t>его</w:t>
      </w:r>
      <w:r w:rsidR="004676C4">
        <w:t xml:space="preserve"> </w:t>
      </w:r>
      <w:r w:rsidRPr="004578B1">
        <w:t>к</w:t>
      </w:r>
      <w:r w:rsidR="004676C4">
        <w:t xml:space="preserve"> </w:t>
      </w:r>
      <w:r w:rsidRPr="004578B1">
        <w:t>заключению.</w:t>
      </w:r>
    </w:p>
    <w:p w:rsidR="004B5B7E" w:rsidRPr="004578B1" w:rsidRDefault="004B5B7E" w:rsidP="004B5B7E">
      <w:pPr>
        <w:ind w:firstLine="567"/>
      </w:pPr>
      <w:r w:rsidRPr="004578B1">
        <w:t>3.8.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результатам</w:t>
      </w:r>
      <w:r w:rsidR="004676C4">
        <w:t xml:space="preserve"> </w:t>
      </w:r>
      <w:r w:rsidRPr="004578B1">
        <w:t>работы</w:t>
      </w:r>
      <w:r w:rsidR="004676C4">
        <w:t xml:space="preserve"> </w:t>
      </w:r>
      <w:r w:rsidRPr="004578B1">
        <w:t>комиссия</w:t>
      </w:r>
      <w:r w:rsidR="004676C4">
        <w:t xml:space="preserve"> </w:t>
      </w:r>
      <w:r w:rsidRPr="004578B1">
        <w:t>принимает</w:t>
      </w:r>
      <w:r w:rsidR="004676C4">
        <w:t xml:space="preserve"> </w:t>
      </w:r>
      <w:r w:rsidRPr="004578B1">
        <w:t>одно</w:t>
      </w:r>
      <w:r w:rsidR="004676C4">
        <w:t xml:space="preserve"> </w:t>
      </w:r>
      <w:r w:rsidRPr="004578B1">
        <w:t>из</w:t>
      </w:r>
      <w:r w:rsidR="004676C4">
        <w:t xml:space="preserve"> </w:t>
      </w:r>
      <w:r w:rsidRPr="004578B1">
        <w:t>следующих</w:t>
      </w:r>
      <w:r w:rsidR="004676C4">
        <w:t xml:space="preserve"> </w:t>
      </w:r>
      <w:r w:rsidRPr="004578B1">
        <w:t>решений</w:t>
      </w:r>
      <w:r w:rsidR="004676C4">
        <w:t xml:space="preserve"> </w:t>
      </w:r>
      <w:r w:rsidRPr="004578B1">
        <w:t>об</w:t>
      </w:r>
      <w:r w:rsidR="004676C4">
        <w:t xml:space="preserve"> </w:t>
      </w:r>
      <w:r w:rsidRPr="004578B1">
        <w:t>оценке</w:t>
      </w:r>
      <w:r w:rsidR="004676C4">
        <w:t xml:space="preserve"> </w:t>
      </w:r>
      <w:r w:rsidRPr="004578B1">
        <w:t>соответствия</w:t>
      </w:r>
      <w:r w:rsidR="004676C4">
        <w:t xml:space="preserve"> </w:t>
      </w:r>
      <w:r w:rsidRPr="004578B1">
        <w:t>помещений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многоквартирных</w:t>
      </w:r>
      <w:r w:rsidR="004676C4">
        <w:t xml:space="preserve"> </w:t>
      </w:r>
      <w:r w:rsidRPr="004578B1">
        <w:t>домов</w:t>
      </w:r>
      <w:r w:rsidR="004676C4">
        <w:t xml:space="preserve"> </w:t>
      </w:r>
      <w:r w:rsidRPr="004578B1">
        <w:t>установленным</w:t>
      </w:r>
      <w:r w:rsidR="004676C4">
        <w:t xml:space="preserve"> </w:t>
      </w:r>
      <w:r w:rsidRPr="004578B1">
        <w:t>требованиям:</w:t>
      </w:r>
    </w:p>
    <w:p w:rsidR="004B5B7E" w:rsidRPr="004578B1" w:rsidRDefault="004B5B7E" w:rsidP="004B5B7E">
      <w:pPr>
        <w:ind w:firstLine="567"/>
      </w:pPr>
      <w:r w:rsidRPr="004578B1">
        <w:t>-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соответствии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требованиям,</w:t>
      </w:r>
      <w:r w:rsidR="004676C4">
        <w:t xml:space="preserve"> </w:t>
      </w:r>
      <w:r w:rsidRPr="004578B1">
        <w:t>предъявляемым</w:t>
      </w:r>
      <w:r w:rsidR="004676C4">
        <w:t xml:space="preserve"> </w:t>
      </w:r>
      <w:r w:rsidRPr="004578B1">
        <w:t>к</w:t>
      </w:r>
      <w:r w:rsidR="004676C4">
        <w:t xml:space="preserve"> </w:t>
      </w:r>
      <w:r w:rsidRPr="004578B1">
        <w:t>жилому</w:t>
      </w:r>
      <w:r w:rsidR="004676C4">
        <w:t xml:space="preserve"> </w:t>
      </w:r>
      <w:r w:rsidRPr="004578B1">
        <w:t>помещению,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его</w:t>
      </w:r>
      <w:r w:rsidR="004676C4">
        <w:t xml:space="preserve"> </w:t>
      </w:r>
      <w:r w:rsidRPr="004578B1">
        <w:t>пригодности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проживания;</w:t>
      </w:r>
    </w:p>
    <w:p w:rsidR="004B5B7E" w:rsidRPr="004578B1" w:rsidRDefault="004676C4" w:rsidP="004B5B7E">
      <w:pPr>
        <w:ind w:firstLine="567"/>
      </w:pPr>
      <w:r>
        <w:t xml:space="preserve"> </w:t>
      </w:r>
      <w:r w:rsidR="004B5B7E" w:rsidRPr="004578B1">
        <w:t>-</w:t>
      </w:r>
      <w:r>
        <w:t xml:space="preserve"> </w:t>
      </w:r>
      <w:r w:rsidR="004B5B7E" w:rsidRPr="004578B1">
        <w:t>о</w:t>
      </w:r>
      <w:r>
        <w:t xml:space="preserve"> </w:t>
      </w:r>
      <w:r w:rsidR="004B5B7E" w:rsidRPr="004578B1">
        <w:t>выявлении</w:t>
      </w:r>
      <w:r>
        <w:t xml:space="preserve"> </w:t>
      </w:r>
      <w:r w:rsidR="004B5B7E" w:rsidRPr="004578B1">
        <w:t>оснований</w:t>
      </w:r>
      <w:r>
        <w:t xml:space="preserve"> </w:t>
      </w:r>
      <w:r w:rsidR="004B5B7E" w:rsidRPr="004578B1">
        <w:t>для</w:t>
      </w:r>
      <w:r>
        <w:t xml:space="preserve"> </w:t>
      </w:r>
      <w:r w:rsidR="004B5B7E" w:rsidRPr="004578B1">
        <w:t>признания</w:t>
      </w:r>
      <w:r>
        <w:t xml:space="preserve"> </w:t>
      </w:r>
      <w:r w:rsidR="004B5B7E" w:rsidRPr="004578B1">
        <w:t>помещения</w:t>
      </w:r>
      <w:r>
        <w:t xml:space="preserve"> </w:t>
      </w:r>
      <w:r w:rsidR="004B5B7E" w:rsidRPr="004578B1">
        <w:t>подлежащим</w:t>
      </w:r>
      <w:r>
        <w:t xml:space="preserve"> </w:t>
      </w:r>
      <w:r w:rsidR="004B5B7E" w:rsidRPr="004578B1">
        <w:t>капитальному</w:t>
      </w:r>
      <w:r>
        <w:t xml:space="preserve"> </w:t>
      </w:r>
      <w:r w:rsidR="004B5B7E" w:rsidRPr="004578B1">
        <w:t>ремонту,</w:t>
      </w:r>
      <w:r>
        <w:t xml:space="preserve"> </w:t>
      </w:r>
      <w:r w:rsidR="004B5B7E" w:rsidRPr="004578B1">
        <w:t>реконструкции</w:t>
      </w:r>
      <w:r>
        <w:t xml:space="preserve"> </w:t>
      </w:r>
      <w:r w:rsidR="004B5B7E" w:rsidRPr="004578B1">
        <w:t>или</w:t>
      </w:r>
      <w:r>
        <w:t xml:space="preserve"> </w:t>
      </w:r>
      <w:r w:rsidR="004B5B7E" w:rsidRPr="004578B1">
        <w:t>перепланировке</w:t>
      </w:r>
      <w:r>
        <w:t xml:space="preserve"> </w:t>
      </w:r>
      <w:r w:rsidR="004B5B7E" w:rsidRPr="004578B1">
        <w:t>(при</w:t>
      </w:r>
      <w:r>
        <w:t xml:space="preserve"> </w:t>
      </w:r>
      <w:r w:rsidR="004B5B7E" w:rsidRPr="004578B1">
        <w:t>необходимости</w:t>
      </w:r>
      <w:r>
        <w:t xml:space="preserve"> </w:t>
      </w:r>
      <w:r w:rsidR="004B5B7E" w:rsidRPr="004578B1">
        <w:t>с</w:t>
      </w:r>
      <w:r>
        <w:t xml:space="preserve"> </w:t>
      </w:r>
      <w:r w:rsidR="004B5B7E" w:rsidRPr="004578B1">
        <w:t>технико-экономическим</w:t>
      </w:r>
      <w:r>
        <w:t xml:space="preserve"> </w:t>
      </w:r>
      <w:r w:rsidR="004B5B7E" w:rsidRPr="004578B1">
        <w:t>обоснованием</w:t>
      </w:r>
      <w:r>
        <w:t xml:space="preserve"> </w:t>
      </w:r>
      <w:r w:rsidR="004B5B7E" w:rsidRPr="004578B1">
        <w:t>с</w:t>
      </w:r>
      <w:r>
        <w:t xml:space="preserve"> </w:t>
      </w:r>
      <w:r w:rsidR="004B5B7E" w:rsidRPr="004578B1">
        <w:t>целью</w:t>
      </w:r>
      <w:r>
        <w:t xml:space="preserve"> </w:t>
      </w:r>
      <w:r w:rsidR="004B5B7E" w:rsidRPr="004578B1">
        <w:t>приведения</w:t>
      </w:r>
      <w:r>
        <w:t xml:space="preserve"> </w:t>
      </w:r>
      <w:r w:rsidR="004B5B7E" w:rsidRPr="004578B1">
        <w:t>утраченных</w:t>
      </w:r>
      <w:r>
        <w:t xml:space="preserve"> </w:t>
      </w:r>
      <w:r w:rsidR="004B5B7E" w:rsidRPr="004578B1">
        <w:t>в</w:t>
      </w:r>
      <w:r>
        <w:t xml:space="preserve"> </w:t>
      </w:r>
      <w:r w:rsidR="004B5B7E" w:rsidRPr="004578B1">
        <w:t>процессе</w:t>
      </w:r>
      <w:r>
        <w:t xml:space="preserve"> </w:t>
      </w:r>
      <w:r w:rsidR="004B5B7E" w:rsidRPr="004578B1">
        <w:t>эксплуатации</w:t>
      </w:r>
      <w:r>
        <w:t xml:space="preserve"> </w:t>
      </w:r>
      <w:r w:rsidR="004B5B7E" w:rsidRPr="004578B1">
        <w:t>характеристик</w:t>
      </w:r>
      <w:r>
        <w:t xml:space="preserve"> </w:t>
      </w:r>
      <w:r w:rsidR="004B5B7E" w:rsidRPr="004578B1">
        <w:t>жилого</w:t>
      </w:r>
      <w:r>
        <w:t xml:space="preserve"> </w:t>
      </w:r>
      <w:r w:rsidR="004B5B7E" w:rsidRPr="004578B1">
        <w:t>помещения</w:t>
      </w:r>
      <w:r>
        <w:t xml:space="preserve"> </w:t>
      </w:r>
      <w:r w:rsidR="004B5B7E" w:rsidRPr="004578B1">
        <w:t>в</w:t>
      </w:r>
      <w:r>
        <w:t xml:space="preserve"> </w:t>
      </w:r>
      <w:r w:rsidR="004B5B7E" w:rsidRPr="004578B1">
        <w:t>соответствие</w:t>
      </w:r>
      <w:r>
        <w:t xml:space="preserve"> </w:t>
      </w:r>
      <w:r w:rsidR="004B5B7E" w:rsidRPr="004578B1">
        <w:t>с</w:t>
      </w:r>
      <w:r>
        <w:t xml:space="preserve"> </w:t>
      </w:r>
      <w:r w:rsidR="004B5B7E" w:rsidRPr="004578B1">
        <w:t>установленными</w:t>
      </w:r>
      <w:r>
        <w:t xml:space="preserve"> </w:t>
      </w:r>
      <w:r w:rsidR="004B5B7E" w:rsidRPr="004578B1">
        <w:t>требованиями;</w:t>
      </w:r>
    </w:p>
    <w:p w:rsidR="004B5B7E" w:rsidRPr="004578B1" w:rsidRDefault="004676C4" w:rsidP="004B5B7E">
      <w:pPr>
        <w:ind w:firstLine="567"/>
      </w:pPr>
      <w:r>
        <w:t xml:space="preserve"> </w:t>
      </w:r>
      <w:r w:rsidR="004B5B7E" w:rsidRPr="004578B1">
        <w:t>-</w:t>
      </w:r>
      <w:r>
        <w:t xml:space="preserve"> </w:t>
      </w:r>
      <w:r w:rsidR="004B5B7E" w:rsidRPr="004578B1">
        <w:t>о</w:t>
      </w:r>
      <w:r>
        <w:t xml:space="preserve"> </w:t>
      </w:r>
      <w:r w:rsidR="004B5B7E" w:rsidRPr="004578B1">
        <w:t>выявлении</w:t>
      </w:r>
      <w:r>
        <w:t xml:space="preserve"> </w:t>
      </w:r>
      <w:r w:rsidR="004B5B7E" w:rsidRPr="004578B1">
        <w:t>оснований</w:t>
      </w:r>
      <w:r>
        <w:t xml:space="preserve"> </w:t>
      </w:r>
      <w:r w:rsidR="004B5B7E" w:rsidRPr="004578B1">
        <w:t>для</w:t>
      </w:r>
      <w:r>
        <w:t xml:space="preserve"> </w:t>
      </w:r>
      <w:r w:rsidR="004B5B7E" w:rsidRPr="004578B1">
        <w:t>признания</w:t>
      </w:r>
      <w:r>
        <w:t xml:space="preserve"> </w:t>
      </w:r>
      <w:r w:rsidR="004B5B7E" w:rsidRPr="004578B1">
        <w:t>помещения</w:t>
      </w:r>
      <w:r>
        <w:t xml:space="preserve"> </w:t>
      </w:r>
      <w:r w:rsidR="004B5B7E" w:rsidRPr="004578B1">
        <w:t>непригодным</w:t>
      </w:r>
      <w:r>
        <w:t xml:space="preserve"> </w:t>
      </w:r>
      <w:r w:rsidR="004B5B7E" w:rsidRPr="004578B1">
        <w:t>для</w:t>
      </w:r>
      <w:r>
        <w:t xml:space="preserve"> </w:t>
      </w:r>
      <w:r w:rsidR="004B5B7E" w:rsidRPr="004578B1">
        <w:t>проживания;</w:t>
      </w:r>
    </w:p>
    <w:p w:rsidR="004B5B7E" w:rsidRPr="004578B1" w:rsidRDefault="004B5B7E" w:rsidP="004B5B7E">
      <w:pPr>
        <w:ind w:firstLine="567"/>
      </w:pPr>
      <w:r w:rsidRPr="004578B1">
        <w:t>-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выявлении</w:t>
      </w:r>
      <w:r w:rsidR="004676C4">
        <w:t xml:space="preserve"> </w:t>
      </w:r>
      <w:r w:rsidRPr="004578B1">
        <w:t>оснований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признания</w:t>
      </w:r>
      <w:r w:rsidR="004676C4">
        <w:t xml:space="preserve"> </w:t>
      </w:r>
      <w:r w:rsidRPr="004578B1">
        <w:t>многоквартирного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аварийным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подлежащим</w:t>
      </w:r>
      <w:r w:rsidR="004676C4">
        <w:t xml:space="preserve"> </w:t>
      </w:r>
      <w:r w:rsidRPr="004578B1">
        <w:t>реконструкции;</w:t>
      </w:r>
    </w:p>
    <w:p w:rsidR="004B5B7E" w:rsidRPr="004578B1" w:rsidRDefault="004B5B7E" w:rsidP="004B5B7E">
      <w:pPr>
        <w:ind w:firstLine="567"/>
      </w:pPr>
      <w:r w:rsidRPr="004578B1">
        <w:t>-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выявлении</w:t>
      </w:r>
      <w:r w:rsidR="004676C4">
        <w:t xml:space="preserve"> </w:t>
      </w:r>
      <w:r w:rsidRPr="004578B1">
        <w:t>оснований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признания</w:t>
      </w:r>
      <w:r w:rsidR="004676C4">
        <w:t xml:space="preserve"> </w:t>
      </w:r>
      <w:r w:rsidRPr="004578B1">
        <w:t>многоквартирного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аварийным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подлежащим</w:t>
      </w:r>
      <w:r w:rsidR="004676C4">
        <w:t xml:space="preserve"> </w:t>
      </w:r>
      <w:r w:rsidRPr="004578B1">
        <w:t>сносу;</w:t>
      </w:r>
    </w:p>
    <w:p w:rsidR="004B5B7E" w:rsidRDefault="004B5B7E" w:rsidP="004B5B7E">
      <w:pPr>
        <w:ind w:firstLine="567"/>
      </w:pPr>
      <w:r w:rsidRPr="004578B1">
        <w:t>-</w:t>
      </w:r>
      <w:r w:rsidR="004676C4">
        <w:t xml:space="preserve"> </w:t>
      </w:r>
      <w:r w:rsidRPr="004578B1">
        <w:t>об</w:t>
      </w:r>
      <w:r w:rsidR="004676C4">
        <w:t xml:space="preserve"> </w:t>
      </w:r>
      <w:r w:rsidRPr="004578B1">
        <w:t>отсутствии</w:t>
      </w:r>
      <w:r w:rsidR="004676C4">
        <w:t xml:space="preserve"> </w:t>
      </w:r>
      <w:r w:rsidRPr="004578B1">
        <w:t>оснований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признания</w:t>
      </w:r>
      <w:r w:rsidR="004676C4">
        <w:t xml:space="preserve"> </w:t>
      </w:r>
      <w:r w:rsidRPr="004578B1">
        <w:t>многоквартирного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аварийным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подлежащим</w:t>
      </w:r>
      <w:r w:rsidR="004676C4">
        <w:t xml:space="preserve"> </w:t>
      </w:r>
      <w:r w:rsidRPr="004578B1">
        <w:t>сносу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="006709B2">
        <w:t>реконструкции;</w:t>
      </w:r>
    </w:p>
    <w:p w:rsidR="006709B2" w:rsidRDefault="006709B2" w:rsidP="006709B2">
      <w:pPr>
        <w:ind w:firstLine="567"/>
      </w:pPr>
      <w:r>
        <w:t>-</w:t>
      </w:r>
      <w:r w:rsidR="004676C4">
        <w:t xml:space="preserve"> </w:t>
      </w:r>
      <w:r>
        <w:t>об</w:t>
      </w:r>
      <w:r w:rsidR="004676C4">
        <w:t xml:space="preserve"> </w:t>
      </w:r>
      <w:r>
        <w:t>отсутствии</w:t>
      </w:r>
      <w:r w:rsidR="004676C4">
        <w:t xml:space="preserve"> </w:t>
      </w:r>
      <w:r>
        <w:t>оснований</w:t>
      </w:r>
      <w:r w:rsidR="004676C4">
        <w:t xml:space="preserve"> </w:t>
      </w:r>
      <w:r>
        <w:t>для</w:t>
      </w:r>
      <w:r w:rsidR="004676C4">
        <w:t xml:space="preserve"> </w:t>
      </w:r>
      <w:r>
        <w:t>признания</w:t>
      </w:r>
      <w:r w:rsidR="004676C4">
        <w:t xml:space="preserve"> </w:t>
      </w:r>
      <w:r>
        <w:t>жилого</w:t>
      </w:r>
      <w:r w:rsidR="004676C4">
        <w:t xml:space="preserve"> </w:t>
      </w:r>
      <w:r>
        <w:t>помещения</w:t>
      </w:r>
      <w:r w:rsidR="004676C4">
        <w:t xml:space="preserve"> </w:t>
      </w:r>
      <w:r>
        <w:t>непригодным</w:t>
      </w:r>
      <w:r w:rsidR="004676C4">
        <w:t xml:space="preserve"> </w:t>
      </w:r>
      <w:r>
        <w:t>для</w:t>
      </w:r>
      <w:r w:rsidR="004676C4">
        <w:t xml:space="preserve"> </w:t>
      </w:r>
      <w:r>
        <w:t>проживания.</w:t>
      </w:r>
    </w:p>
    <w:p w:rsidR="004B5B7E" w:rsidRPr="004578B1" w:rsidRDefault="004B5B7E" w:rsidP="004B5B7E">
      <w:pPr>
        <w:ind w:firstLine="567"/>
      </w:pPr>
      <w:r w:rsidRPr="00B715AD">
        <w:t>Комиссия</w:t>
      </w:r>
      <w:r w:rsidR="004676C4">
        <w:t xml:space="preserve"> </w:t>
      </w:r>
      <w:r w:rsidRPr="00B715AD">
        <w:t>правомочна</w:t>
      </w:r>
      <w:r w:rsidR="004676C4">
        <w:t xml:space="preserve"> </w:t>
      </w:r>
      <w:r w:rsidRPr="00B715AD">
        <w:t>принимать</w:t>
      </w:r>
      <w:r w:rsidR="004676C4">
        <w:t xml:space="preserve"> </w:t>
      </w:r>
      <w:r w:rsidRPr="00B715AD">
        <w:t>решение</w:t>
      </w:r>
      <w:r w:rsidR="004676C4">
        <w:t xml:space="preserve"> </w:t>
      </w:r>
      <w:r w:rsidRPr="00B715AD">
        <w:t>(имеет</w:t>
      </w:r>
      <w:r w:rsidR="004676C4">
        <w:t xml:space="preserve"> </w:t>
      </w:r>
      <w:r w:rsidRPr="00B715AD">
        <w:t>кворум),</w:t>
      </w:r>
      <w:r w:rsidR="004676C4">
        <w:t xml:space="preserve"> </w:t>
      </w:r>
      <w:r w:rsidRPr="00B715AD">
        <w:t>если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заседании</w:t>
      </w:r>
      <w:r w:rsidR="004676C4">
        <w:t xml:space="preserve"> </w:t>
      </w:r>
      <w:r w:rsidRPr="00B715AD">
        <w:t>комиссии</w:t>
      </w:r>
      <w:r w:rsidR="004676C4">
        <w:t xml:space="preserve"> </w:t>
      </w:r>
      <w:r w:rsidRPr="00B715AD">
        <w:t>принимают</w:t>
      </w:r>
      <w:r w:rsidR="004676C4">
        <w:t xml:space="preserve"> </w:t>
      </w:r>
      <w:r w:rsidRPr="00B715AD">
        <w:t>участие</w:t>
      </w:r>
      <w:r w:rsidR="004676C4">
        <w:t xml:space="preserve"> </w:t>
      </w:r>
      <w:r w:rsidRPr="00B715AD">
        <w:t>не</w:t>
      </w:r>
      <w:r w:rsidR="004676C4">
        <w:t xml:space="preserve"> </w:t>
      </w:r>
      <w:r w:rsidRPr="00B715AD">
        <w:t>менее</w:t>
      </w:r>
      <w:r w:rsidR="004676C4">
        <w:t xml:space="preserve"> </w:t>
      </w:r>
      <w:r w:rsidRPr="00B715AD">
        <w:t>половины</w:t>
      </w:r>
      <w:r w:rsidR="004676C4">
        <w:t xml:space="preserve"> </w:t>
      </w:r>
      <w:r w:rsidRPr="00B715AD">
        <w:t>общего</w:t>
      </w:r>
      <w:r w:rsidR="004676C4">
        <w:t xml:space="preserve"> </w:t>
      </w:r>
      <w:r w:rsidRPr="00B715AD">
        <w:t>числа</w:t>
      </w:r>
      <w:r w:rsidR="004676C4">
        <w:t xml:space="preserve"> </w:t>
      </w:r>
      <w:r w:rsidRPr="00B715AD">
        <w:t>ее</w:t>
      </w:r>
      <w:r w:rsidR="004676C4">
        <w:t xml:space="preserve"> </w:t>
      </w:r>
      <w:r w:rsidRPr="00B715AD">
        <w:t>членов,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том</w:t>
      </w:r>
      <w:r w:rsidR="004676C4">
        <w:t xml:space="preserve"> </w:t>
      </w:r>
      <w:r w:rsidRPr="00B715AD">
        <w:t>числе</w:t>
      </w:r>
      <w:r w:rsidR="004676C4">
        <w:t xml:space="preserve"> </w:t>
      </w:r>
      <w:r w:rsidRPr="00B715AD">
        <w:t>все</w:t>
      </w:r>
      <w:r w:rsidR="004676C4">
        <w:t xml:space="preserve"> </w:t>
      </w:r>
      <w:r w:rsidRPr="00B715AD">
        <w:t>представители</w:t>
      </w:r>
      <w:r w:rsidR="004676C4">
        <w:t xml:space="preserve"> </w:t>
      </w:r>
      <w:r w:rsidRPr="00B715AD">
        <w:t>органов</w:t>
      </w:r>
      <w:r w:rsidR="004676C4">
        <w:t xml:space="preserve"> </w:t>
      </w:r>
      <w:r w:rsidRPr="00B715AD">
        <w:t>государственного</w:t>
      </w:r>
      <w:r w:rsidR="004676C4">
        <w:t xml:space="preserve"> </w:t>
      </w:r>
      <w:r w:rsidRPr="00B715AD">
        <w:t>надзора</w:t>
      </w:r>
      <w:r w:rsidR="004676C4">
        <w:t xml:space="preserve"> </w:t>
      </w:r>
      <w:r w:rsidRPr="00B715AD">
        <w:t>(контроля),</w:t>
      </w:r>
      <w:r w:rsidR="004676C4">
        <w:t xml:space="preserve"> </w:t>
      </w:r>
      <w:r w:rsidRPr="00B715AD">
        <w:t>органов</w:t>
      </w:r>
      <w:r w:rsidR="004676C4">
        <w:t xml:space="preserve"> </w:t>
      </w:r>
      <w:r w:rsidRPr="00B715AD">
        <w:t>архитектуры,</w:t>
      </w:r>
      <w:r w:rsidR="004676C4">
        <w:t xml:space="preserve"> </w:t>
      </w:r>
      <w:r w:rsidRPr="00B715AD">
        <w:t>градостроительства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соответствующих</w:t>
      </w:r>
      <w:r w:rsidR="004676C4">
        <w:t xml:space="preserve"> </w:t>
      </w:r>
      <w:r w:rsidRPr="00B715AD">
        <w:t>организаций,</w:t>
      </w:r>
      <w:r w:rsidR="004676C4">
        <w:t xml:space="preserve"> </w:t>
      </w:r>
      <w:r w:rsidRPr="00B715AD">
        <w:t>эксперты,</w:t>
      </w:r>
      <w:r w:rsidR="004676C4">
        <w:t xml:space="preserve"> </w:t>
      </w:r>
      <w:r w:rsidRPr="00B715AD">
        <w:t>включенные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состав</w:t>
      </w:r>
      <w:r w:rsidR="004676C4">
        <w:t xml:space="preserve"> </w:t>
      </w:r>
      <w:r w:rsidRPr="00B715AD">
        <w:t>комиссии.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t>3.9.</w:t>
      </w:r>
      <w:r w:rsidR="004676C4">
        <w:t xml:space="preserve"> </w:t>
      </w:r>
      <w:r w:rsidRPr="004578B1">
        <w:t>Перечень</w:t>
      </w:r>
      <w:r w:rsidR="004676C4">
        <w:t xml:space="preserve"> </w:t>
      </w:r>
      <w:r w:rsidRPr="004578B1">
        <w:t>дополнительных</w:t>
      </w:r>
      <w:r w:rsidR="004676C4">
        <w:t xml:space="preserve"> </w:t>
      </w:r>
      <w:r w:rsidRPr="004578B1">
        <w:t>документов</w:t>
      </w:r>
      <w:r w:rsidR="004676C4">
        <w:t xml:space="preserve"> </w:t>
      </w:r>
      <w:r w:rsidRPr="004578B1">
        <w:t>(заключения,</w:t>
      </w:r>
      <w:r w:rsidR="004676C4">
        <w:t xml:space="preserve"> </w:t>
      </w:r>
      <w:r w:rsidRPr="004578B1">
        <w:t>акты)</w:t>
      </w:r>
      <w:r w:rsidR="004676C4">
        <w:t xml:space="preserve"> </w:t>
      </w:r>
      <w:r w:rsidRPr="004578B1">
        <w:t>соответствующих</w:t>
      </w:r>
      <w:r w:rsidR="004676C4">
        <w:t xml:space="preserve"> </w:t>
      </w:r>
      <w:r w:rsidRPr="004578B1">
        <w:t>органов</w:t>
      </w:r>
      <w:r w:rsidR="004676C4">
        <w:t xml:space="preserve"> </w:t>
      </w:r>
      <w:r w:rsidRPr="004578B1">
        <w:t>государственного</w:t>
      </w:r>
      <w:r w:rsidR="004676C4">
        <w:t xml:space="preserve"> </w:t>
      </w:r>
      <w:r w:rsidRPr="004578B1">
        <w:t>надзора</w:t>
      </w:r>
      <w:r w:rsidR="004676C4">
        <w:t xml:space="preserve"> </w:t>
      </w:r>
      <w:r w:rsidRPr="004578B1">
        <w:t>(контроля),</w:t>
      </w:r>
      <w:r w:rsidR="004676C4">
        <w:t xml:space="preserve"> </w:t>
      </w:r>
      <w:r w:rsidRPr="004578B1">
        <w:t>заключение</w:t>
      </w:r>
      <w:r w:rsidR="004676C4">
        <w:t xml:space="preserve"> </w:t>
      </w:r>
      <w:r w:rsidRPr="004578B1">
        <w:t>проектно-изыскательской</w:t>
      </w:r>
      <w:r w:rsidR="004676C4">
        <w:t xml:space="preserve"> </w:t>
      </w:r>
      <w:r w:rsidRPr="004578B1">
        <w:t>организации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результатам</w:t>
      </w:r>
      <w:r w:rsidR="004676C4">
        <w:t xml:space="preserve"> </w:t>
      </w:r>
      <w:r w:rsidRPr="004578B1">
        <w:t>обследования</w:t>
      </w:r>
      <w:r w:rsidR="004676C4">
        <w:t xml:space="preserve"> </w:t>
      </w:r>
      <w:r w:rsidRPr="004578B1">
        <w:t>элементов</w:t>
      </w:r>
      <w:r w:rsidR="004676C4">
        <w:t xml:space="preserve"> </w:t>
      </w:r>
      <w:r w:rsidRPr="004578B1">
        <w:t>ограждающих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несущих</w:t>
      </w:r>
      <w:r w:rsidR="004676C4">
        <w:t xml:space="preserve"> </w:t>
      </w:r>
      <w:r w:rsidRPr="004578B1">
        <w:t>конструкций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помещения),</w:t>
      </w:r>
      <w:r w:rsidR="004676C4">
        <w:t xml:space="preserve"> </w:t>
      </w:r>
      <w:r w:rsidRPr="004578B1">
        <w:t>необходимых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принятия</w:t>
      </w:r>
      <w:r w:rsidR="004676C4">
        <w:t xml:space="preserve"> </w:t>
      </w:r>
      <w:r w:rsidRPr="004578B1">
        <w:t>решения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соответствующим</w:t>
      </w:r>
      <w:r w:rsidR="004676C4">
        <w:t xml:space="preserve"> </w:t>
      </w:r>
      <w:r w:rsidRPr="004578B1">
        <w:t>(не</w:t>
      </w:r>
      <w:r w:rsidR="004676C4">
        <w:t xml:space="preserve"> </w:t>
      </w:r>
      <w:r w:rsidRPr="004578B1">
        <w:t>соответствующим)</w:t>
      </w:r>
      <w:r w:rsidR="004676C4">
        <w:t xml:space="preserve"> </w:t>
      </w:r>
      <w:r w:rsidRPr="004578B1">
        <w:t>установленным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Положении</w:t>
      </w:r>
      <w:r w:rsidR="004676C4">
        <w:t xml:space="preserve"> </w:t>
      </w:r>
      <w:r w:rsidRPr="004578B1">
        <w:t>требованиям</w:t>
      </w:r>
      <w:r w:rsidR="004676C4">
        <w:t xml:space="preserve"> </w:t>
      </w:r>
      <w:r w:rsidRPr="004578B1">
        <w:t>определяется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предложению</w:t>
      </w:r>
      <w:r w:rsidR="004676C4">
        <w:t xml:space="preserve"> </w:t>
      </w:r>
      <w:r w:rsidRPr="004578B1">
        <w:t>членов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оформляется</w:t>
      </w:r>
      <w:r w:rsidR="004676C4">
        <w:t xml:space="preserve"> </w:t>
      </w:r>
      <w:r w:rsidRPr="004578B1">
        <w:t>решением</w:t>
      </w:r>
      <w:r w:rsidR="004676C4">
        <w:t xml:space="preserve"> </w:t>
      </w:r>
      <w:r w:rsidRPr="004578B1">
        <w:t>комиссии.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t>3.10.</w:t>
      </w:r>
      <w:r w:rsidR="004676C4">
        <w:t xml:space="preserve"> </w:t>
      </w:r>
      <w:r w:rsidRPr="004578B1">
        <w:t>Определение</w:t>
      </w:r>
      <w:r w:rsidR="004676C4">
        <w:t xml:space="preserve"> </w:t>
      </w:r>
      <w:r w:rsidRPr="004578B1">
        <w:t>состава</w:t>
      </w:r>
      <w:r w:rsidR="004676C4">
        <w:t xml:space="preserve"> </w:t>
      </w:r>
      <w:r w:rsidRPr="004578B1">
        <w:t>привлекаемых</w:t>
      </w:r>
      <w:r w:rsidR="004676C4">
        <w:t xml:space="preserve"> </w:t>
      </w:r>
      <w:r w:rsidRPr="004578B1">
        <w:t>экспертов</w:t>
      </w:r>
      <w:r w:rsidR="004676C4">
        <w:t xml:space="preserve"> </w:t>
      </w:r>
      <w:r w:rsidRPr="004578B1">
        <w:t>проектно-изыскательских</w:t>
      </w:r>
      <w:r w:rsidR="004676C4">
        <w:t xml:space="preserve"> </w:t>
      </w:r>
      <w:r w:rsidRPr="004578B1">
        <w:t>организаций,</w:t>
      </w:r>
      <w:r w:rsidR="004676C4">
        <w:t xml:space="preserve"> </w:t>
      </w:r>
      <w:r w:rsidRPr="004578B1">
        <w:t>исходя</w:t>
      </w:r>
      <w:r w:rsidR="004676C4">
        <w:t xml:space="preserve"> </w:t>
      </w:r>
      <w:r w:rsidRPr="004578B1">
        <w:t>из</w:t>
      </w:r>
      <w:r w:rsidR="004676C4">
        <w:t xml:space="preserve"> </w:t>
      </w:r>
      <w:r w:rsidRPr="004578B1">
        <w:t>причин,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которым</w:t>
      </w:r>
      <w:r w:rsidR="004676C4">
        <w:t xml:space="preserve"> </w:t>
      </w:r>
      <w:r w:rsidRPr="004578B1">
        <w:t>жилое</w:t>
      </w:r>
      <w:r w:rsidR="004676C4">
        <w:t xml:space="preserve"> </w:t>
      </w:r>
      <w:r w:rsidRPr="004578B1">
        <w:t>помещение</w:t>
      </w:r>
      <w:r w:rsidR="004676C4">
        <w:t xml:space="preserve"> </w:t>
      </w:r>
      <w:r w:rsidRPr="004578B1">
        <w:t>может</w:t>
      </w:r>
      <w:r w:rsidR="004676C4">
        <w:t xml:space="preserve"> </w:t>
      </w:r>
      <w:r w:rsidRPr="004578B1">
        <w:t>быть</w:t>
      </w:r>
      <w:r w:rsidR="004676C4">
        <w:t xml:space="preserve"> </w:t>
      </w:r>
      <w:r w:rsidRPr="004578B1">
        <w:t>признано</w:t>
      </w:r>
      <w:r w:rsidR="004676C4">
        <w:t xml:space="preserve"> </w:t>
      </w:r>
      <w:r w:rsidRPr="004578B1">
        <w:t>нежилым,</w:t>
      </w:r>
      <w:r w:rsidR="004676C4">
        <w:t xml:space="preserve"> </w:t>
      </w:r>
      <w:r w:rsidRPr="004578B1">
        <w:t>либо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оценки</w:t>
      </w:r>
      <w:r w:rsidR="004676C4">
        <w:t xml:space="preserve"> </w:t>
      </w:r>
      <w:r w:rsidRPr="004578B1">
        <w:t>возможности</w:t>
      </w:r>
      <w:r w:rsidR="004676C4">
        <w:t xml:space="preserve"> </w:t>
      </w:r>
      <w:r w:rsidRPr="004578B1">
        <w:t>признания</w:t>
      </w:r>
      <w:r w:rsidR="004676C4">
        <w:t xml:space="preserve"> </w:t>
      </w:r>
      <w:r w:rsidRPr="004578B1">
        <w:t>пригодным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проживания</w:t>
      </w:r>
      <w:r w:rsidR="004676C4">
        <w:t xml:space="preserve"> </w:t>
      </w:r>
      <w:r w:rsidRPr="004578B1">
        <w:t>реконструированного</w:t>
      </w:r>
      <w:r w:rsidR="004676C4">
        <w:t xml:space="preserve"> </w:t>
      </w:r>
      <w:r w:rsidRPr="004578B1">
        <w:t>ранее</w:t>
      </w:r>
      <w:r w:rsidR="004676C4">
        <w:t xml:space="preserve"> </w:t>
      </w:r>
      <w:r w:rsidRPr="004578B1">
        <w:t>нежилого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оформляется</w:t>
      </w:r>
      <w:r w:rsidR="004676C4">
        <w:t xml:space="preserve"> </w:t>
      </w:r>
      <w:r w:rsidRPr="004578B1">
        <w:t>решением</w:t>
      </w:r>
      <w:r w:rsidR="004676C4">
        <w:t xml:space="preserve"> </w:t>
      </w:r>
      <w:r w:rsidRPr="004578B1">
        <w:t>комиссии.</w:t>
      </w:r>
    </w:p>
    <w:p w:rsidR="004B5B7E" w:rsidRPr="004578B1" w:rsidRDefault="004B5B7E" w:rsidP="004B5B7E">
      <w:pPr>
        <w:ind w:firstLine="567"/>
      </w:pPr>
      <w:r w:rsidRPr="004578B1">
        <w:t>3.11.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случае</w:t>
      </w:r>
      <w:r w:rsidR="004676C4">
        <w:t xml:space="preserve"> </w:t>
      </w:r>
      <w:r w:rsidRPr="004578B1">
        <w:t>обследования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комиссия</w:t>
      </w:r>
      <w:r w:rsidR="004676C4">
        <w:t xml:space="preserve"> </w:t>
      </w:r>
      <w:r w:rsidRPr="004578B1">
        <w:t>составляет</w:t>
      </w:r>
      <w:r w:rsidR="004676C4">
        <w:t xml:space="preserve"> </w:t>
      </w:r>
      <w:r w:rsidRPr="004578B1">
        <w:t>акт</w:t>
      </w:r>
      <w:r w:rsidR="004676C4">
        <w:t xml:space="preserve"> </w:t>
      </w:r>
      <w:r w:rsidRPr="004578B1">
        <w:t>обследования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форме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3-х</w:t>
      </w:r>
      <w:r w:rsidR="004676C4">
        <w:t xml:space="preserve"> </w:t>
      </w:r>
      <w:r w:rsidRPr="004578B1">
        <w:t>экземплярах</w:t>
      </w:r>
      <w:r w:rsidR="004676C4">
        <w:t xml:space="preserve"> </w:t>
      </w:r>
      <w:r w:rsidRPr="004578B1">
        <w:t>(форма</w:t>
      </w:r>
      <w:r w:rsidR="004676C4">
        <w:t xml:space="preserve"> </w:t>
      </w:r>
      <w:r w:rsidRPr="004578B1">
        <w:t>приведена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приложении</w:t>
      </w:r>
      <w:r w:rsidR="004676C4">
        <w:t xml:space="preserve"> </w:t>
      </w:r>
      <w:r w:rsidRPr="004578B1">
        <w:t>№</w:t>
      </w:r>
      <w:r w:rsidR="004676C4">
        <w:t xml:space="preserve"> </w:t>
      </w:r>
      <w:r w:rsidRPr="004578B1">
        <w:t>2</w:t>
      </w:r>
      <w:r w:rsidR="004676C4">
        <w:t xml:space="preserve"> </w:t>
      </w:r>
      <w:r w:rsidRPr="004578B1">
        <w:t>к</w:t>
      </w:r>
      <w:r w:rsidR="004676C4">
        <w:t xml:space="preserve"> </w:t>
      </w:r>
      <w:hyperlink r:id="rId7" w:history="1">
        <w:r w:rsidRPr="004578B1">
          <w:t>Постановлению</w:t>
        </w:r>
      </w:hyperlink>
      <w:r w:rsidR="004676C4">
        <w:t xml:space="preserve"> </w:t>
      </w:r>
      <w:r w:rsidRPr="004578B1">
        <w:t>Правительства</w:t>
      </w:r>
      <w:r w:rsidR="004676C4">
        <w:t xml:space="preserve"> </w:t>
      </w:r>
      <w:r w:rsidRPr="004578B1">
        <w:t>Российской</w:t>
      </w:r>
      <w:r w:rsidR="004676C4">
        <w:t xml:space="preserve"> </w:t>
      </w:r>
      <w:r w:rsidRPr="004578B1">
        <w:t>Федерации</w:t>
      </w:r>
      <w:r w:rsidR="004676C4">
        <w:t xml:space="preserve"> </w:t>
      </w:r>
      <w:r w:rsidRPr="004578B1">
        <w:t>от</w:t>
      </w:r>
      <w:r w:rsidR="004676C4">
        <w:t xml:space="preserve"> </w:t>
      </w:r>
      <w:r w:rsidRPr="004578B1">
        <w:t>28.01.2006</w:t>
      </w:r>
      <w:r w:rsidR="004676C4">
        <w:t xml:space="preserve"> </w:t>
      </w:r>
      <w:r w:rsidRPr="004578B1">
        <w:t>№</w:t>
      </w:r>
      <w:r w:rsidR="004676C4">
        <w:t xml:space="preserve"> </w:t>
      </w:r>
      <w:r w:rsidRPr="004578B1">
        <w:t>47</w:t>
      </w:r>
      <w:r w:rsidR="004676C4">
        <w:t xml:space="preserve"> </w:t>
      </w:r>
      <w:r w:rsidR="00D237F6">
        <w:t>«</w:t>
      </w:r>
      <w:r w:rsidRPr="004578B1">
        <w:t>Об</w:t>
      </w:r>
      <w:r w:rsidR="004676C4">
        <w:t xml:space="preserve"> </w:t>
      </w:r>
      <w:r w:rsidRPr="004578B1">
        <w:t>утверждении</w:t>
      </w:r>
      <w:r w:rsidR="004676C4">
        <w:t xml:space="preserve"> </w:t>
      </w:r>
      <w:r w:rsidRPr="004578B1">
        <w:t>Положения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помещением,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непригодным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проживания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lastRenderedPageBreak/>
        <w:t>многоквартирного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аварийным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подлежащим</w:t>
      </w:r>
      <w:r w:rsidR="004676C4">
        <w:t xml:space="preserve"> </w:t>
      </w:r>
      <w:r w:rsidRPr="004578B1">
        <w:t>сносу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реконструкции,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</w:t>
      </w:r>
      <w:r w:rsidR="00D237F6">
        <w:t>»</w:t>
      </w:r>
      <w:r w:rsidRPr="004578B1">
        <w:t>).</w:t>
      </w:r>
    </w:p>
    <w:p w:rsidR="004B5B7E" w:rsidRPr="004578B1" w:rsidRDefault="004B5B7E" w:rsidP="004B5B7E">
      <w:pPr>
        <w:autoSpaceDE w:val="0"/>
        <w:autoSpaceDN w:val="0"/>
        <w:adjustRightInd w:val="0"/>
        <w:ind w:firstLine="567"/>
      </w:pPr>
      <w:r w:rsidRPr="004578B1">
        <w:t>На</w:t>
      </w:r>
      <w:r w:rsidR="004676C4">
        <w:t xml:space="preserve"> </w:t>
      </w:r>
      <w:r w:rsidRPr="004578B1">
        <w:t>основании</w:t>
      </w:r>
      <w:r w:rsidR="004676C4">
        <w:t xml:space="preserve"> </w:t>
      </w:r>
      <w:r w:rsidRPr="004578B1">
        <w:t>полученного</w:t>
      </w:r>
      <w:r w:rsidR="004676C4">
        <w:t xml:space="preserve"> </w:t>
      </w:r>
      <w:r w:rsidRPr="004578B1">
        <w:t>заключения</w:t>
      </w:r>
      <w:r w:rsidR="004676C4">
        <w:t xml:space="preserve"> </w:t>
      </w:r>
      <w:r w:rsidRPr="004578B1">
        <w:t>администрация</w:t>
      </w:r>
      <w:r w:rsidR="004676C4">
        <w:t xml:space="preserve"> </w:t>
      </w:r>
      <w:r w:rsidR="0030603B">
        <w:t xml:space="preserve">Некрасовского </w:t>
      </w:r>
      <w:r w:rsidRPr="004578B1">
        <w:t>сельского</w:t>
      </w:r>
      <w:r w:rsidR="004676C4">
        <w:t xml:space="preserve"> </w:t>
      </w:r>
      <w:r w:rsidRPr="004578B1">
        <w:t>поселения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течение</w:t>
      </w:r>
      <w:r w:rsidR="004676C4">
        <w:t xml:space="preserve"> </w:t>
      </w:r>
      <w:r w:rsidRPr="004578B1">
        <w:t>30</w:t>
      </w:r>
      <w:r w:rsidR="004676C4">
        <w:t xml:space="preserve"> </w:t>
      </w:r>
      <w:r w:rsidRPr="004578B1">
        <w:t>календарных</w:t>
      </w:r>
      <w:r w:rsidR="004676C4">
        <w:t xml:space="preserve"> </w:t>
      </w:r>
      <w:r w:rsidRPr="004578B1">
        <w:t>дней</w:t>
      </w:r>
      <w:r w:rsidR="004676C4">
        <w:t xml:space="preserve"> </w:t>
      </w:r>
      <w:r w:rsidRPr="004578B1">
        <w:t>со</w:t>
      </w:r>
      <w:r w:rsidR="004676C4">
        <w:t xml:space="preserve"> </w:t>
      </w:r>
      <w:r w:rsidRPr="004578B1">
        <w:t>дня</w:t>
      </w:r>
      <w:r w:rsidR="004676C4">
        <w:t xml:space="preserve"> </w:t>
      </w:r>
      <w:r w:rsidRPr="004578B1">
        <w:t>получения</w:t>
      </w:r>
      <w:r w:rsidR="004676C4">
        <w:t xml:space="preserve"> </w:t>
      </w:r>
      <w:r w:rsidRPr="004578B1">
        <w:t>заключения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установленном</w:t>
      </w:r>
      <w:r w:rsidR="004676C4">
        <w:t xml:space="preserve"> </w:t>
      </w:r>
      <w:r w:rsidRPr="004578B1">
        <w:t>порядке</w:t>
      </w:r>
      <w:r w:rsidR="004676C4">
        <w:t xml:space="preserve"> </w:t>
      </w:r>
      <w:r w:rsidRPr="004578B1">
        <w:t>принимает</w:t>
      </w:r>
      <w:r w:rsidR="004676C4">
        <w:t xml:space="preserve"> </w:t>
      </w:r>
      <w:r w:rsidRPr="004578B1">
        <w:t>решение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помещением,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пригодным</w:t>
      </w:r>
      <w:r w:rsidR="004676C4">
        <w:t xml:space="preserve"> </w:t>
      </w:r>
      <w:r w:rsidRPr="004578B1">
        <w:t>(непригодным)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проживания</w:t>
      </w:r>
      <w:r w:rsidR="004676C4">
        <w:t xml:space="preserve"> </w:t>
      </w:r>
      <w:r w:rsidRPr="004578B1">
        <w:t>граждан,</w:t>
      </w:r>
      <w:r w:rsidR="004676C4">
        <w:t xml:space="preserve"> </w:t>
      </w:r>
      <w:r w:rsidRPr="004578B1">
        <w:t>а</w:t>
      </w:r>
      <w:r w:rsidR="004676C4">
        <w:t xml:space="preserve"> </w:t>
      </w:r>
      <w:r w:rsidRPr="004578B1">
        <w:t>также</w:t>
      </w:r>
      <w:r w:rsidR="004676C4">
        <w:t xml:space="preserve"> </w:t>
      </w:r>
      <w:r w:rsidRPr="004578B1">
        <w:t>многоквартирного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аварийным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подлежащим</w:t>
      </w:r>
      <w:r w:rsidR="004676C4">
        <w:t xml:space="preserve"> </w:t>
      </w:r>
      <w:r w:rsidRPr="004578B1">
        <w:t>сносу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реконструкции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издает</w:t>
      </w:r>
      <w:r w:rsidR="004676C4">
        <w:t xml:space="preserve"> </w:t>
      </w:r>
      <w:r w:rsidRPr="004578B1">
        <w:t>распоряжение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указанием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дальнейшем</w:t>
      </w:r>
      <w:r w:rsidR="004676C4">
        <w:t xml:space="preserve"> </w:t>
      </w:r>
      <w:r w:rsidRPr="004578B1">
        <w:t>использовании</w:t>
      </w:r>
      <w:r w:rsidR="004676C4">
        <w:t xml:space="preserve"> </w:t>
      </w:r>
      <w:r w:rsidRPr="004578B1">
        <w:t>помещений,</w:t>
      </w:r>
      <w:r w:rsidR="004676C4">
        <w:t xml:space="preserve"> </w:t>
      </w:r>
      <w:r w:rsidRPr="004578B1">
        <w:t>сроках</w:t>
      </w:r>
      <w:r w:rsidR="004676C4">
        <w:t xml:space="preserve"> </w:t>
      </w:r>
      <w:r w:rsidRPr="004578B1">
        <w:t>отселения</w:t>
      </w:r>
      <w:r w:rsidR="004676C4">
        <w:t xml:space="preserve"> </w:t>
      </w:r>
      <w:r w:rsidRPr="004578B1">
        <w:t>физических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юридических</w:t>
      </w:r>
      <w:r w:rsidR="004676C4">
        <w:t xml:space="preserve"> </w:t>
      </w:r>
      <w:r w:rsidRPr="004578B1">
        <w:t>лиц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случае</w:t>
      </w:r>
      <w:r w:rsidR="004676C4">
        <w:t xml:space="preserve"> </w:t>
      </w:r>
      <w:r w:rsidRPr="004578B1">
        <w:t>признания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аварийным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подлежащим</w:t>
      </w:r>
      <w:r w:rsidR="004676C4">
        <w:t xml:space="preserve"> </w:t>
      </w:r>
      <w:r w:rsidRPr="004578B1">
        <w:t>сносу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реконструкции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необходимости</w:t>
      </w:r>
      <w:r w:rsidR="004676C4">
        <w:t xml:space="preserve"> </w:t>
      </w:r>
      <w:r w:rsidRPr="004578B1">
        <w:t>проведения</w:t>
      </w:r>
      <w:r w:rsidR="004676C4">
        <w:t xml:space="preserve"> </w:t>
      </w:r>
      <w:r w:rsidRPr="004578B1">
        <w:t>ремонтно-восстановительных</w:t>
      </w:r>
      <w:r w:rsidR="004676C4">
        <w:t xml:space="preserve"> </w:t>
      </w:r>
      <w:r w:rsidRPr="004578B1">
        <w:t>работ.</w:t>
      </w:r>
    </w:p>
    <w:p w:rsidR="004B5B7E" w:rsidRPr="004578B1" w:rsidRDefault="004B5B7E" w:rsidP="004B5B7E">
      <w:pPr>
        <w:ind w:firstLine="567"/>
      </w:pPr>
      <w:r w:rsidRPr="004578B1">
        <w:t>3.12.</w:t>
      </w:r>
      <w:r w:rsidR="004676C4">
        <w:t xml:space="preserve"> </w:t>
      </w:r>
      <w:r w:rsidRPr="004578B1">
        <w:t>Секретарь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rPr>
          <w:b/>
        </w:rPr>
        <w:t>в</w:t>
      </w:r>
      <w:r w:rsidR="004676C4">
        <w:rPr>
          <w:b/>
        </w:rPr>
        <w:t xml:space="preserve"> </w:t>
      </w:r>
      <w:r w:rsidRPr="004578B1">
        <w:rPr>
          <w:b/>
        </w:rPr>
        <w:t>5-дневный</w:t>
      </w:r>
      <w:r w:rsidR="004676C4">
        <w:rPr>
          <w:b/>
        </w:rPr>
        <w:t xml:space="preserve"> </w:t>
      </w:r>
      <w:r w:rsidRPr="004578B1">
        <w:rPr>
          <w:b/>
        </w:rPr>
        <w:t>срок</w:t>
      </w:r>
      <w:r w:rsidR="004676C4">
        <w:t xml:space="preserve"> </w:t>
      </w:r>
      <w:r w:rsidRPr="004578B1">
        <w:t>со</w:t>
      </w:r>
      <w:r w:rsidR="004676C4">
        <w:t xml:space="preserve"> </w:t>
      </w:r>
      <w:r w:rsidRPr="004578B1">
        <w:t>дня</w:t>
      </w:r>
      <w:r w:rsidR="004676C4">
        <w:t xml:space="preserve"> </w:t>
      </w:r>
      <w:r w:rsidRPr="004578B1">
        <w:t>принятия</w:t>
      </w:r>
      <w:r w:rsidR="004676C4">
        <w:t xml:space="preserve"> </w:t>
      </w:r>
      <w:r w:rsidRPr="004578B1">
        <w:t>решения,</w:t>
      </w:r>
      <w:r w:rsidR="004676C4">
        <w:t xml:space="preserve"> </w:t>
      </w:r>
      <w:r w:rsidRPr="004578B1">
        <w:t>предусмотренного</w:t>
      </w:r>
      <w:r w:rsidR="004676C4">
        <w:t xml:space="preserve"> </w:t>
      </w:r>
      <w:r w:rsidRPr="004578B1">
        <w:t>пунктом</w:t>
      </w:r>
      <w:r w:rsidR="004676C4">
        <w:t xml:space="preserve"> </w:t>
      </w:r>
      <w:r w:rsidRPr="004578B1">
        <w:t>3.11</w:t>
      </w:r>
      <w:r w:rsidR="004676C4">
        <w:t xml:space="preserve"> </w:t>
      </w:r>
      <w:r w:rsidRPr="004578B1">
        <w:t>Положения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межведомственной</w:t>
      </w:r>
      <w:r w:rsidR="004676C4">
        <w:t xml:space="preserve"> </w:t>
      </w:r>
      <w:r w:rsidRPr="004578B1">
        <w:t>комиссии,</w:t>
      </w:r>
      <w:r w:rsidR="004676C4">
        <w:t xml:space="preserve"> </w:t>
      </w:r>
      <w:r w:rsidRPr="004578B1">
        <w:t>направляет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письменной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электронной</w:t>
      </w:r>
      <w:r w:rsidR="004676C4">
        <w:t xml:space="preserve"> </w:t>
      </w:r>
      <w:r w:rsidRPr="004578B1">
        <w:t>форме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использованием</w:t>
      </w:r>
      <w:r w:rsidR="004676C4">
        <w:t xml:space="preserve"> </w:t>
      </w:r>
      <w:r w:rsidRPr="004578B1">
        <w:t>информационно-телекоммуникационных</w:t>
      </w:r>
      <w:r w:rsidR="004676C4">
        <w:t xml:space="preserve"> </w:t>
      </w:r>
      <w:r w:rsidRPr="004578B1">
        <w:t>сетей</w:t>
      </w:r>
      <w:r w:rsidR="004676C4">
        <w:t xml:space="preserve"> </w:t>
      </w:r>
      <w:r w:rsidRPr="004578B1">
        <w:t>общего</w:t>
      </w:r>
      <w:r w:rsidR="004676C4">
        <w:t xml:space="preserve"> </w:t>
      </w:r>
      <w:r w:rsidRPr="004578B1">
        <w:t>пользования,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том</w:t>
      </w:r>
      <w:r w:rsidR="004676C4">
        <w:t xml:space="preserve"> </w:t>
      </w:r>
      <w:r w:rsidRPr="004578B1">
        <w:t>числе</w:t>
      </w:r>
      <w:r w:rsidR="004676C4">
        <w:t xml:space="preserve"> </w:t>
      </w:r>
      <w:r w:rsidRPr="004578B1">
        <w:t>информационно-телекоммуникационной</w:t>
      </w:r>
      <w:r w:rsidR="004676C4">
        <w:t xml:space="preserve"> </w:t>
      </w:r>
      <w:r w:rsidRPr="004578B1">
        <w:t>сети</w:t>
      </w:r>
      <w:r w:rsidR="004676C4">
        <w:t xml:space="preserve"> </w:t>
      </w:r>
      <w:r w:rsidR="00D237F6">
        <w:t>«</w:t>
      </w:r>
      <w:r w:rsidRPr="004578B1">
        <w:t>Интернет</w:t>
      </w:r>
      <w:r w:rsidR="00D237F6">
        <w:t>»</w:t>
      </w:r>
      <w:r w:rsidRPr="004578B1">
        <w:t>,</w:t>
      </w:r>
      <w:r w:rsidR="004676C4">
        <w:t xml:space="preserve"> </w:t>
      </w:r>
      <w:r w:rsidRPr="004578B1">
        <w:t>включая</w:t>
      </w:r>
      <w:r w:rsidR="004676C4">
        <w:t xml:space="preserve"> </w:t>
      </w:r>
      <w:r w:rsidRPr="004578B1">
        <w:t>единый</w:t>
      </w:r>
      <w:r w:rsidR="004676C4">
        <w:t xml:space="preserve"> </w:t>
      </w:r>
      <w:r w:rsidRPr="004578B1">
        <w:t>портал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Портал</w:t>
      </w:r>
      <w:r w:rsidR="004676C4">
        <w:t xml:space="preserve"> </w:t>
      </w:r>
      <w:r w:rsidRPr="004578B1">
        <w:t>государственных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муниципальных</w:t>
      </w:r>
      <w:r w:rsidR="004676C4">
        <w:t xml:space="preserve"> </w:t>
      </w:r>
      <w:r w:rsidRPr="004578B1">
        <w:t>услуг</w:t>
      </w:r>
      <w:r w:rsidR="004676C4">
        <w:t xml:space="preserve"> </w:t>
      </w:r>
      <w:r w:rsidRPr="004578B1">
        <w:t>(функций)</w:t>
      </w:r>
      <w:r w:rsidR="004676C4">
        <w:t xml:space="preserve"> </w:t>
      </w:r>
      <w:r w:rsidRPr="004578B1">
        <w:t>Республики</w:t>
      </w:r>
      <w:r w:rsidR="004676C4">
        <w:t xml:space="preserve"> </w:t>
      </w:r>
      <w:r w:rsidRPr="004578B1">
        <w:t>Крым,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1</w:t>
      </w:r>
      <w:r w:rsidR="004676C4">
        <w:t xml:space="preserve"> </w:t>
      </w:r>
      <w:r w:rsidRPr="004578B1">
        <w:t>экземпляру</w:t>
      </w:r>
      <w:r w:rsidR="004676C4">
        <w:t xml:space="preserve"> </w:t>
      </w:r>
      <w:r w:rsidRPr="004578B1">
        <w:t>распоряжения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заключения</w:t>
      </w:r>
      <w:r w:rsidR="004676C4">
        <w:t xml:space="preserve"> </w:t>
      </w:r>
      <w:r w:rsidRPr="004578B1">
        <w:t>комиссии</w:t>
      </w:r>
      <w:r w:rsidR="004676C4">
        <w:t xml:space="preserve"> </w:t>
      </w:r>
      <w:r w:rsidRPr="004578B1">
        <w:rPr>
          <w:b/>
        </w:rPr>
        <w:t>заявителю,</w:t>
      </w:r>
      <w:r w:rsidR="004676C4">
        <w:t xml:space="preserve"> </w:t>
      </w:r>
      <w:r w:rsidRPr="004578B1">
        <w:t>а</w:t>
      </w:r>
      <w:r w:rsidR="004676C4">
        <w:t xml:space="preserve"> </w:t>
      </w:r>
      <w:r w:rsidRPr="004578B1">
        <w:t>также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случае</w:t>
      </w:r>
      <w:r w:rsidR="004676C4">
        <w:t xml:space="preserve"> </w:t>
      </w:r>
      <w:r w:rsidRPr="004578B1">
        <w:t>признания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непригодным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проживания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многоквартирного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аварийным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подлежащим</w:t>
      </w:r>
      <w:r w:rsidR="004676C4">
        <w:t xml:space="preserve"> </w:t>
      </w:r>
      <w:r w:rsidRPr="004578B1">
        <w:t>сносу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реконструкции</w:t>
      </w:r>
      <w:r w:rsidR="004676C4">
        <w:t xml:space="preserve"> </w:t>
      </w:r>
      <w:r w:rsidRPr="004578B1">
        <w:t>-</w:t>
      </w:r>
      <w:r w:rsidR="004676C4">
        <w:t xml:space="preserve"> </w:t>
      </w:r>
      <w:r w:rsidRPr="004578B1">
        <w:rPr>
          <w:b/>
        </w:rPr>
        <w:t>в</w:t>
      </w:r>
      <w:r w:rsidR="004676C4">
        <w:rPr>
          <w:b/>
        </w:rPr>
        <w:t xml:space="preserve"> </w:t>
      </w:r>
      <w:r w:rsidRPr="004578B1">
        <w:rPr>
          <w:b/>
        </w:rPr>
        <w:t>орган</w:t>
      </w:r>
      <w:r w:rsidR="004676C4">
        <w:rPr>
          <w:b/>
        </w:rPr>
        <w:t xml:space="preserve"> </w:t>
      </w:r>
      <w:r w:rsidRPr="004578B1">
        <w:rPr>
          <w:b/>
        </w:rPr>
        <w:t>государственного</w:t>
      </w:r>
      <w:r w:rsidR="004676C4">
        <w:t xml:space="preserve"> </w:t>
      </w:r>
      <w:r w:rsidRPr="004578B1">
        <w:rPr>
          <w:b/>
        </w:rPr>
        <w:t>жилищного</w:t>
      </w:r>
      <w:r w:rsidR="004676C4">
        <w:rPr>
          <w:b/>
        </w:rPr>
        <w:t xml:space="preserve"> </w:t>
      </w:r>
      <w:r w:rsidRPr="004578B1">
        <w:rPr>
          <w:b/>
        </w:rPr>
        <w:t>надзора</w:t>
      </w:r>
      <w:r w:rsidR="004676C4">
        <w:rPr>
          <w:b/>
        </w:rPr>
        <w:t xml:space="preserve"> </w:t>
      </w:r>
      <w:r w:rsidRPr="004578B1">
        <w:rPr>
          <w:b/>
        </w:rPr>
        <w:t>(муниципального</w:t>
      </w:r>
      <w:r w:rsidR="004676C4">
        <w:rPr>
          <w:b/>
        </w:rPr>
        <w:t xml:space="preserve"> </w:t>
      </w:r>
      <w:r w:rsidRPr="004578B1">
        <w:rPr>
          <w:b/>
        </w:rPr>
        <w:t>жилищного</w:t>
      </w:r>
      <w:r w:rsidR="004676C4">
        <w:rPr>
          <w:b/>
        </w:rPr>
        <w:t xml:space="preserve"> </w:t>
      </w:r>
      <w:r w:rsidRPr="004578B1">
        <w:rPr>
          <w:b/>
        </w:rPr>
        <w:t>контроля).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случае</w:t>
      </w:r>
      <w:r w:rsidR="004676C4">
        <w:t xml:space="preserve"> </w:t>
      </w:r>
      <w:r w:rsidRPr="004578B1">
        <w:t>признания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помещения</w:t>
      </w:r>
      <w:r w:rsidR="004676C4">
        <w:t xml:space="preserve"> </w:t>
      </w:r>
      <w:r w:rsidRPr="004578B1">
        <w:t>непригодным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проживания</w:t>
      </w:r>
      <w:r w:rsidR="004676C4">
        <w:t xml:space="preserve"> </w:t>
      </w:r>
      <w:r w:rsidRPr="004578B1">
        <w:t>вследствие</w:t>
      </w:r>
      <w:r w:rsidR="004676C4">
        <w:t xml:space="preserve"> </w:t>
      </w:r>
      <w:r w:rsidRPr="004578B1">
        <w:t>наличия</w:t>
      </w:r>
      <w:r w:rsidR="004676C4">
        <w:t xml:space="preserve"> </w:t>
      </w:r>
      <w:r w:rsidRPr="004578B1">
        <w:t>вредного</w:t>
      </w:r>
      <w:r w:rsidR="004676C4">
        <w:t xml:space="preserve"> </w:t>
      </w:r>
      <w:r w:rsidRPr="004578B1">
        <w:t>воздействия</w:t>
      </w:r>
      <w:r w:rsidR="004676C4">
        <w:t xml:space="preserve"> </w:t>
      </w:r>
      <w:r w:rsidRPr="004578B1">
        <w:t>факторов</w:t>
      </w:r>
      <w:r w:rsidR="004676C4">
        <w:t xml:space="preserve"> </w:t>
      </w:r>
      <w:r w:rsidRPr="004578B1">
        <w:t>среды</w:t>
      </w:r>
      <w:r w:rsidR="004676C4">
        <w:t xml:space="preserve"> </w:t>
      </w:r>
      <w:r w:rsidRPr="004578B1">
        <w:t>обитания,</w:t>
      </w:r>
      <w:r w:rsidR="004676C4">
        <w:t xml:space="preserve"> </w:t>
      </w:r>
      <w:r w:rsidRPr="004578B1">
        <w:t>представляющих</w:t>
      </w:r>
      <w:r w:rsidR="004676C4">
        <w:t xml:space="preserve"> </w:t>
      </w:r>
      <w:r w:rsidRPr="004578B1">
        <w:t>особую</w:t>
      </w:r>
      <w:r w:rsidR="004676C4">
        <w:t xml:space="preserve"> </w:t>
      </w:r>
      <w:r w:rsidRPr="004578B1">
        <w:t>опасность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жизни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здоровья</w:t>
      </w:r>
      <w:r w:rsidR="004676C4">
        <w:t xml:space="preserve"> </w:t>
      </w:r>
      <w:r w:rsidRPr="004578B1">
        <w:t>человека,</w:t>
      </w:r>
      <w:r w:rsidR="004676C4">
        <w:t xml:space="preserve"> </w:t>
      </w:r>
      <w:r w:rsidRPr="004578B1">
        <w:t>либо</w:t>
      </w:r>
      <w:r w:rsidR="004676C4">
        <w:t xml:space="preserve"> </w:t>
      </w:r>
      <w:r w:rsidRPr="004578B1">
        <w:t>представляющих</w:t>
      </w:r>
      <w:r w:rsidR="004676C4">
        <w:t xml:space="preserve"> </w:t>
      </w:r>
      <w:r w:rsidRPr="004578B1">
        <w:t>угрозу</w:t>
      </w:r>
      <w:r w:rsidR="004676C4">
        <w:t xml:space="preserve"> </w:t>
      </w:r>
      <w:r w:rsidRPr="004578B1">
        <w:t>разрушения</w:t>
      </w:r>
      <w:r w:rsidR="004676C4">
        <w:t xml:space="preserve"> </w:t>
      </w:r>
      <w:r w:rsidRPr="004578B1">
        <w:t>здания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причине</w:t>
      </w:r>
      <w:r w:rsidR="004676C4">
        <w:t xml:space="preserve"> </w:t>
      </w:r>
      <w:r w:rsidRPr="004578B1">
        <w:t>его</w:t>
      </w:r>
      <w:r w:rsidR="004676C4">
        <w:t xml:space="preserve"> </w:t>
      </w:r>
      <w:r w:rsidRPr="004578B1">
        <w:t>аварийного</w:t>
      </w:r>
      <w:r w:rsidR="004676C4">
        <w:t xml:space="preserve"> </w:t>
      </w:r>
      <w:r w:rsidRPr="004578B1">
        <w:t>состояния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основаниям</w:t>
      </w:r>
      <w:r w:rsidR="004676C4">
        <w:t xml:space="preserve"> </w:t>
      </w:r>
      <w:r w:rsidRPr="004578B1">
        <w:t>расположения</w:t>
      </w:r>
      <w:r w:rsidR="004676C4">
        <w:t xml:space="preserve"> </w:t>
      </w:r>
      <w:r w:rsidRPr="004578B1">
        <w:t>жилых</w:t>
      </w:r>
      <w:r w:rsidR="004676C4">
        <w:t xml:space="preserve"> </w:t>
      </w:r>
      <w:r w:rsidRPr="004578B1">
        <w:t>помещений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опасных</w:t>
      </w:r>
      <w:r w:rsidR="004676C4">
        <w:t xml:space="preserve"> </w:t>
      </w:r>
      <w:r w:rsidRPr="004578B1">
        <w:t>зонах</w:t>
      </w:r>
      <w:r w:rsidR="004676C4">
        <w:t xml:space="preserve"> </w:t>
      </w:r>
      <w:r w:rsidRPr="004578B1">
        <w:t>схода</w:t>
      </w:r>
      <w:r w:rsidR="004676C4">
        <w:t xml:space="preserve"> </w:t>
      </w:r>
      <w:r w:rsidRPr="004578B1">
        <w:t>оползней,</w:t>
      </w:r>
      <w:r w:rsidR="004676C4">
        <w:t xml:space="preserve"> </w:t>
      </w:r>
      <w:r w:rsidRPr="004578B1">
        <w:t>селевых</w:t>
      </w:r>
      <w:r w:rsidR="004676C4">
        <w:t xml:space="preserve"> </w:t>
      </w:r>
      <w:r w:rsidRPr="004578B1">
        <w:t>потоков,</w:t>
      </w:r>
      <w:r w:rsidR="004676C4">
        <w:t xml:space="preserve"> </w:t>
      </w:r>
      <w:r w:rsidRPr="004578B1">
        <w:t>снежных</w:t>
      </w:r>
      <w:r w:rsidR="004676C4">
        <w:t xml:space="preserve"> </w:t>
      </w:r>
      <w:r w:rsidRPr="004578B1">
        <w:t>лавин,</w:t>
      </w:r>
      <w:r w:rsidR="004676C4">
        <w:t xml:space="preserve"> </w:t>
      </w:r>
      <w:r w:rsidRPr="004578B1">
        <w:t>а</w:t>
      </w:r>
      <w:r w:rsidR="004676C4">
        <w:t xml:space="preserve"> </w:t>
      </w:r>
      <w:r w:rsidRPr="004578B1">
        <w:t>также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территориях,</w:t>
      </w:r>
      <w:r w:rsidR="004676C4">
        <w:t xml:space="preserve"> </w:t>
      </w:r>
      <w:r w:rsidRPr="004578B1">
        <w:t>которые</w:t>
      </w:r>
      <w:r w:rsidR="004676C4">
        <w:t xml:space="preserve"> </w:t>
      </w:r>
      <w:r w:rsidRPr="004578B1">
        <w:t>ежегодно</w:t>
      </w:r>
      <w:r w:rsidR="004676C4">
        <w:t xml:space="preserve"> </w:t>
      </w:r>
      <w:r w:rsidRPr="004578B1">
        <w:t>затапливаются</w:t>
      </w:r>
      <w:r w:rsidR="004676C4">
        <w:t xml:space="preserve"> </w:t>
      </w:r>
      <w:r w:rsidRPr="004578B1">
        <w:t>паводковыми</w:t>
      </w:r>
      <w:r w:rsidR="004676C4">
        <w:t xml:space="preserve"> </w:t>
      </w:r>
      <w:r w:rsidRPr="004578B1">
        <w:t>водами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которых</w:t>
      </w:r>
      <w:r w:rsidR="004676C4">
        <w:t xml:space="preserve"> </w:t>
      </w:r>
      <w:r w:rsidRPr="004578B1">
        <w:t>невозможно</w:t>
      </w:r>
      <w:r w:rsidR="004676C4">
        <w:t xml:space="preserve"> </w:t>
      </w:r>
      <w:r w:rsidRPr="004578B1">
        <w:t>при</w:t>
      </w:r>
      <w:r w:rsidR="004676C4">
        <w:t xml:space="preserve"> </w:t>
      </w:r>
      <w:r w:rsidRPr="004578B1">
        <w:t>помощи</w:t>
      </w:r>
      <w:r w:rsidR="004676C4">
        <w:t xml:space="preserve"> </w:t>
      </w:r>
      <w:r w:rsidRPr="004578B1">
        <w:t>инженерных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проектных</w:t>
      </w:r>
      <w:r w:rsidR="004676C4">
        <w:t xml:space="preserve"> </w:t>
      </w:r>
      <w:r w:rsidRPr="004578B1">
        <w:t>решений</w:t>
      </w:r>
      <w:r w:rsidR="004676C4">
        <w:t xml:space="preserve"> </w:t>
      </w:r>
      <w:r w:rsidRPr="004578B1">
        <w:t>предотвратить</w:t>
      </w:r>
      <w:r w:rsidR="004676C4">
        <w:t xml:space="preserve"> </w:t>
      </w:r>
      <w:r w:rsidRPr="004578B1">
        <w:t>подтопление</w:t>
      </w:r>
      <w:r w:rsidR="004676C4">
        <w:t xml:space="preserve"> </w:t>
      </w:r>
      <w:r w:rsidRPr="004578B1">
        <w:t>территорий</w:t>
      </w:r>
      <w:r w:rsidR="004676C4">
        <w:t xml:space="preserve"> </w:t>
      </w:r>
      <w:r w:rsidRPr="004578B1">
        <w:t>решение</w:t>
      </w:r>
      <w:r w:rsidR="004676C4">
        <w:t xml:space="preserve"> </w:t>
      </w:r>
      <w:r w:rsidRPr="004578B1">
        <w:t>направляется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соответствующий</w:t>
      </w:r>
      <w:r w:rsidR="004676C4">
        <w:t xml:space="preserve"> </w:t>
      </w:r>
      <w:r w:rsidRPr="004578B1">
        <w:t>федеральный</w:t>
      </w:r>
      <w:r w:rsidR="004676C4">
        <w:t xml:space="preserve"> </w:t>
      </w:r>
      <w:r w:rsidRPr="004578B1">
        <w:t>орган</w:t>
      </w:r>
      <w:r w:rsidR="004676C4">
        <w:t xml:space="preserve"> </w:t>
      </w:r>
      <w:r w:rsidRPr="004578B1">
        <w:t>исполнительной</w:t>
      </w:r>
      <w:r w:rsidR="004676C4">
        <w:t xml:space="preserve"> </w:t>
      </w:r>
      <w:r w:rsidRPr="004578B1">
        <w:t>власти,</w:t>
      </w:r>
      <w:r w:rsidR="004676C4">
        <w:t xml:space="preserve"> </w:t>
      </w:r>
      <w:r w:rsidRPr="004578B1">
        <w:t>орган</w:t>
      </w:r>
      <w:r w:rsidR="004676C4">
        <w:t xml:space="preserve"> </w:t>
      </w:r>
      <w:r w:rsidRPr="004578B1">
        <w:t>исполнительной</w:t>
      </w:r>
      <w:r w:rsidR="004676C4">
        <w:t xml:space="preserve"> </w:t>
      </w:r>
      <w:r w:rsidRPr="004578B1">
        <w:t>власти</w:t>
      </w:r>
      <w:r w:rsidR="004676C4">
        <w:t xml:space="preserve"> </w:t>
      </w:r>
      <w:r w:rsidRPr="004578B1">
        <w:t>субъекта</w:t>
      </w:r>
      <w:r w:rsidR="004676C4">
        <w:t xml:space="preserve"> </w:t>
      </w:r>
      <w:r w:rsidRPr="004578B1">
        <w:t>Российской</w:t>
      </w:r>
      <w:r w:rsidR="004676C4">
        <w:t xml:space="preserve"> </w:t>
      </w:r>
      <w:r w:rsidRPr="004578B1">
        <w:t>Федерации,</w:t>
      </w:r>
      <w:r w:rsidR="004676C4">
        <w:t xml:space="preserve"> </w:t>
      </w:r>
      <w:r w:rsidRPr="004578B1">
        <w:t>орган</w:t>
      </w:r>
      <w:r w:rsidR="004676C4">
        <w:t xml:space="preserve"> </w:t>
      </w:r>
      <w:r w:rsidRPr="004578B1">
        <w:t>местного</w:t>
      </w:r>
      <w:r w:rsidR="004676C4">
        <w:t xml:space="preserve"> </w:t>
      </w:r>
      <w:r w:rsidRPr="004578B1">
        <w:t>самоуправления,</w:t>
      </w:r>
      <w:r w:rsidR="004676C4">
        <w:t xml:space="preserve"> </w:t>
      </w:r>
      <w:r w:rsidRPr="004578B1">
        <w:t>собственнику</w:t>
      </w:r>
      <w:r w:rsidR="004676C4">
        <w:t xml:space="preserve"> </w:t>
      </w:r>
      <w:r w:rsidRPr="004578B1">
        <w:t>жилья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заявителю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позднее</w:t>
      </w:r>
      <w:r w:rsidR="004676C4">
        <w:t xml:space="preserve"> </w:t>
      </w:r>
      <w:r w:rsidRPr="004578B1">
        <w:t>рабочего</w:t>
      </w:r>
      <w:r w:rsidR="004676C4">
        <w:t xml:space="preserve"> </w:t>
      </w:r>
      <w:r w:rsidRPr="004578B1">
        <w:t>дня,</w:t>
      </w:r>
      <w:r w:rsidR="004676C4">
        <w:t xml:space="preserve"> </w:t>
      </w:r>
      <w:r w:rsidRPr="004578B1">
        <w:t>следующего</w:t>
      </w:r>
      <w:r w:rsidR="004676C4">
        <w:t xml:space="preserve"> </w:t>
      </w:r>
      <w:r w:rsidRPr="004578B1">
        <w:t>за</w:t>
      </w:r>
      <w:r w:rsidR="004676C4">
        <w:t xml:space="preserve"> </w:t>
      </w:r>
      <w:r w:rsidRPr="004578B1">
        <w:t>днем</w:t>
      </w:r>
      <w:r w:rsidR="004676C4">
        <w:t xml:space="preserve"> </w:t>
      </w:r>
      <w:r w:rsidRPr="004578B1">
        <w:t>оформления</w:t>
      </w:r>
      <w:r w:rsidR="004676C4">
        <w:t xml:space="preserve"> </w:t>
      </w:r>
      <w:r w:rsidRPr="004578B1">
        <w:t>решения.</w:t>
      </w:r>
    </w:p>
    <w:p w:rsidR="004B5B7E" w:rsidRPr="004578B1" w:rsidRDefault="004B5B7E" w:rsidP="004B5B7E"/>
    <w:p w:rsidR="004B5B7E" w:rsidRPr="00D01BB3" w:rsidRDefault="004B5B7E" w:rsidP="00D01BB3">
      <w:pPr>
        <w:ind w:firstLine="0"/>
        <w:jc w:val="center"/>
        <w:rPr>
          <w:b/>
        </w:rPr>
      </w:pPr>
      <w:r w:rsidRPr="00D01BB3">
        <w:rPr>
          <w:b/>
        </w:rPr>
        <w:t>4.</w:t>
      </w:r>
      <w:r w:rsidR="004676C4">
        <w:rPr>
          <w:b/>
        </w:rPr>
        <w:t xml:space="preserve"> </w:t>
      </w:r>
      <w:r w:rsidRPr="00D01BB3">
        <w:rPr>
          <w:b/>
        </w:rPr>
        <w:t>Порядок</w:t>
      </w:r>
      <w:r w:rsidR="004676C4">
        <w:rPr>
          <w:b/>
        </w:rPr>
        <w:t xml:space="preserve"> </w:t>
      </w:r>
      <w:r w:rsidRPr="00D01BB3">
        <w:rPr>
          <w:b/>
        </w:rPr>
        <w:t>признания</w:t>
      </w:r>
      <w:r w:rsidR="004676C4">
        <w:rPr>
          <w:b/>
        </w:rPr>
        <w:t xml:space="preserve"> </w:t>
      </w:r>
      <w:r w:rsidRPr="00D01BB3">
        <w:rPr>
          <w:b/>
        </w:rPr>
        <w:t>садового</w:t>
      </w:r>
      <w:r w:rsidR="004676C4">
        <w:rPr>
          <w:b/>
        </w:rPr>
        <w:t xml:space="preserve"> </w:t>
      </w:r>
      <w:r w:rsidRPr="00D01BB3">
        <w:rPr>
          <w:b/>
        </w:rPr>
        <w:t>дома</w:t>
      </w:r>
      <w:r w:rsidR="004676C4">
        <w:rPr>
          <w:b/>
        </w:rPr>
        <w:t xml:space="preserve"> </w:t>
      </w:r>
      <w:r w:rsidRPr="00D01BB3">
        <w:rPr>
          <w:b/>
        </w:rPr>
        <w:t>жилым</w:t>
      </w:r>
      <w:r w:rsidR="004676C4">
        <w:rPr>
          <w:b/>
        </w:rPr>
        <w:t xml:space="preserve"> </w:t>
      </w:r>
      <w:r w:rsidRPr="00D01BB3">
        <w:rPr>
          <w:b/>
        </w:rPr>
        <w:t>домом</w:t>
      </w:r>
    </w:p>
    <w:p w:rsidR="004B5B7E" w:rsidRPr="00D01BB3" w:rsidRDefault="004B5B7E" w:rsidP="00D01BB3">
      <w:pPr>
        <w:ind w:firstLine="0"/>
        <w:jc w:val="center"/>
        <w:rPr>
          <w:b/>
        </w:rPr>
      </w:pPr>
      <w:r w:rsidRPr="00D01BB3">
        <w:rPr>
          <w:b/>
        </w:rPr>
        <w:t>и</w:t>
      </w:r>
      <w:r w:rsidR="004676C4">
        <w:rPr>
          <w:b/>
        </w:rPr>
        <w:t xml:space="preserve"> </w:t>
      </w:r>
      <w:r w:rsidRPr="00D01BB3">
        <w:rPr>
          <w:b/>
        </w:rPr>
        <w:t>жилого</w:t>
      </w:r>
      <w:r w:rsidR="004676C4">
        <w:rPr>
          <w:b/>
        </w:rPr>
        <w:t xml:space="preserve"> </w:t>
      </w:r>
      <w:r w:rsidRPr="00D01BB3">
        <w:rPr>
          <w:b/>
        </w:rPr>
        <w:t>дома</w:t>
      </w:r>
      <w:r w:rsidR="004676C4">
        <w:rPr>
          <w:b/>
        </w:rPr>
        <w:t xml:space="preserve"> </w:t>
      </w:r>
      <w:r w:rsidRPr="00D01BB3">
        <w:rPr>
          <w:b/>
        </w:rPr>
        <w:t>садовым</w:t>
      </w:r>
      <w:r w:rsidR="004676C4">
        <w:rPr>
          <w:b/>
        </w:rPr>
        <w:t xml:space="preserve"> </w:t>
      </w:r>
      <w:r w:rsidR="00D01BB3">
        <w:rPr>
          <w:b/>
        </w:rPr>
        <w:t>домом</w:t>
      </w:r>
    </w:p>
    <w:p w:rsidR="00D01BB3" w:rsidRPr="004578B1" w:rsidRDefault="00D01BB3" w:rsidP="00D01BB3">
      <w:pPr>
        <w:autoSpaceDE w:val="0"/>
        <w:autoSpaceDN w:val="0"/>
        <w:adjustRightInd w:val="0"/>
        <w:spacing w:line="240" w:lineRule="exact"/>
        <w:ind w:firstLine="0"/>
        <w:jc w:val="center"/>
        <w:rPr>
          <w:b/>
          <w:bCs/>
        </w:rPr>
      </w:pPr>
    </w:p>
    <w:p w:rsidR="004B5B7E" w:rsidRPr="004578B1" w:rsidRDefault="004B5B7E" w:rsidP="004B5B7E">
      <w:pPr>
        <w:ind w:firstLine="567"/>
      </w:pPr>
      <w:r w:rsidRPr="004578B1">
        <w:t>4.1</w:t>
      </w:r>
      <w:r>
        <w:t>.</w:t>
      </w:r>
      <w:r w:rsidR="004676C4">
        <w:t xml:space="preserve"> </w:t>
      </w:r>
      <w:r w:rsidRPr="004578B1">
        <w:t>Садовый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признается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жилой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-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основании</w:t>
      </w:r>
      <w:r w:rsidR="004676C4">
        <w:t xml:space="preserve"> </w:t>
      </w:r>
      <w:r w:rsidRPr="004578B1">
        <w:t>решения</w:t>
      </w:r>
      <w:r w:rsidR="004676C4">
        <w:t xml:space="preserve"> </w:t>
      </w:r>
      <w:r w:rsidRPr="004578B1">
        <w:t>органа</w:t>
      </w:r>
      <w:r w:rsidR="004676C4">
        <w:t xml:space="preserve"> </w:t>
      </w:r>
      <w:r w:rsidRPr="004578B1">
        <w:t>местного</w:t>
      </w:r>
      <w:r w:rsidR="004676C4">
        <w:t xml:space="preserve"> </w:t>
      </w:r>
      <w:r w:rsidRPr="004578B1">
        <w:t>самоуправления</w:t>
      </w:r>
      <w:r w:rsidR="004676C4">
        <w:t xml:space="preserve"> </w:t>
      </w:r>
      <w:r w:rsidRPr="004578B1">
        <w:t>муниципального</w:t>
      </w:r>
      <w:r w:rsidR="004676C4">
        <w:t xml:space="preserve"> </w:t>
      </w:r>
      <w:r w:rsidRPr="004578B1">
        <w:t>образования,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границах</w:t>
      </w:r>
      <w:r w:rsidR="004676C4">
        <w:t xml:space="preserve"> </w:t>
      </w:r>
      <w:r w:rsidRPr="004578B1">
        <w:t>которого</w:t>
      </w:r>
      <w:r w:rsidR="004676C4">
        <w:t xml:space="preserve"> </w:t>
      </w:r>
      <w:r w:rsidRPr="004578B1">
        <w:t>расположен</w:t>
      </w:r>
      <w:r w:rsidR="004676C4">
        <w:t xml:space="preserve"> </w:t>
      </w:r>
      <w:r w:rsidRPr="004578B1">
        <w:t>садовый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(далее</w:t>
      </w:r>
      <w:r w:rsidR="004676C4">
        <w:t xml:space="preserve"> </w:t>
      </w:r>
      <w:r w:rsidRPr="004578B1">
        <w:t>-</w:t>
      </w:r>
      <w:r w:rsidR="004676C4">
        <w:t xml:space="preserve"> </w:t>
      </w:r>
      <w:r w:rsidRPr="004578B1">
        <w:t>уполномоченный</w:t>
      </w:r>
      <w:r w:rsidR="004676C4">
        <w:t xml:space="preserve"> </w:t>
      </w:r>
      <w:r w:rsidRPr="004578B1">
        <w:t>орган</w:t>
      </w:r>
      <w:r w:rsidR="004676C4">
        <w:t xml:space="preserve"> </w:t>
      </w:r>
      <w:r w:rsidRPr="004578B1">
        <w:t>местного</w:t>
      </w:r>
      <w:r w:rsidR="004676C4">
        <w:t xml:space="preserve"> </w:t>
      </w:r>
      <w:r w:rsidRPr="004578B1">
        <w:t>самоуправления).</w:t>
      </w:r>
    </w:p>
    <w:p w:rsidR="004B5B7E" w:rsidRPr="004578B1" w:rsidRDefault="004B5B7E" w:rsidP="004B5B7E">
      <w:pPr>
        <w:ind w:firstLine="567"/>
      </w:pPr>
      <w:r w:rsidRPr="004578B1">
        <w:t>4.2</w:t>
      </w:r>
      <w:r>
        <w:t>.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признания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собственник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(далее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настоящем</w:t>
      </w:r>
      <w:r w:rsidR="004676C4">
        <w:t xml:space="preserve"> </w:t>
      </w:r>
      <w:r w:rsidRPr="004578B1">
        <w:t>разделе</w:t>
      </w:r>
      <w:r w:rsidR="004676C4">
        <w:t xml:space="preserve"> </w:t>
      </w:r>
      <w:r w:rsidRPr="004578B1">
        <w:t>-</w:t>
      </w:r>
      <w:r w:rsidR="004676C4">
        <w:t xml:space="preserve"> </w:t>
      </w:r>
      <w:r w:rsidRPr="004578B1">
        <w:t>заявитель)</w:t>
      </w:r>
      <w:r w:rsidR="004676C4">
        <w:t xml:space="preserve"> </w:t>
      </w:r>
      <w:r w:rsidRPr="004578B1">
        <w:t>представляет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уполномоченный</w:t>
      </w:r>
      <w:r w:rsidR="004676C4">
        <w:t xml:space="preserve"> </w:t>
      </w:r>
      <w:r w:rsidRPr="004578B1">
        <w:t>орган</w:t>
      </w:r>
      <w:r w:rsidR="004676C4">
        <w:t xml:space="preserve"> </w:t>
      </w:r>
      <w:r w:rsidRPr="004578B1">
        <w:t>местного</w:t>
      </w:r>
      <w:r w:rsidR="004676C4">
        <w:t xml:space="preserve"> </w:t>
      </w:r>
      <w:r w:rsidRPr="004578B1">
        <w:t>самоуправления</w:t>
      </w:r>
      <w:r w:rsidR="004676C4">
        <w:t xml:space="preserve"> </w:t>
      </w:r>
      <w:r w:rsidRPr="004578B1">
        <w:lastRenderedPageBreak/>
        <w:t>непосредственно</w:t>
      </w:r>
      <w:r w:rsidR="004676C4">
        <w:t xml:space="preserve"> </w:t>
      </w:r>
      <w:r w:rsidRPr="004578B1">
        <w:t>либо</w:t>
      </w:r>
      <w:r w:rsidR="004676C4">
        <w:t xml:space="preserve"> </w:t>
      </w:r>
      <w:r w:rsidRPr="004578B1">
        <w:t>через</w:t>
      </w:r>
      <w:r w:rsidR="004676C4">
        <w:t xml:space="preserve"> </w:t>
      </w:r>
      <w:r w:rsidRPr="004578B1">
        <w:t>многофункциональный</w:t>
      </w:r>
      <w:r w:rsidR="004676C4">
        <w:t xml:space="preserve"> </w:t>
      </w:r>
      <w:r w:rsidRPr="004578B1">
        <w:t>центр</w:t>
      </w:r>
      <w:r w:rsidR="004676C4">
        <w:t xml:space="preserve"> </w:t>
      </w:r>
      <w:r w:rsidRPr="004578B1">
        <w:t>предоставления</w:t>
      </w:r>
      <w:r w:rsidR="004676C4">
        <w:t xml:space="preserve"> </w:t>
      </w:r>
      <w:r w:rsidRPr="004578B1">
        <w:t>государственных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муниципальных</w:t>
      </w:r>
      <w:r w:rsidR="004676C4">
        <w:t xml:space="preserve"> </w:t>
      </w:r>
      <w:r w:rsidRPr="004578B1">
        <w:t>услуг</w:t>
      </w:r>
      <w:r w:rsidR="004676C4">
        <w:t xml:space="preserve"> </w:t>
      </w:r>
      <w:r w:rsidRPr="004578B1">
        <w:t>(далее</w:t>
      </w:r>
      <w:r w:rsidR="004676C4">
        <w:t xml:space="preserve"> </w:t>
      </w:r>
      <w:r w:rsidRPr="004578B1">
        <w:t>-</w:t>
      </w:r>
      <w:r w:rsidR="004676C4">
        <w:t xml:space="preserve"> </w:t>
      </w:r>
      <w:r w:rsidRPr="004578B1">
        <w:t>многофункциональный</w:t>
      </w:r>
      <w:r w:rsidR="004676C4">
        <w:t xml:space="preserve"> </w:t>
      </w:r>
      <w:r w:rsidRPr="004578B1">
        <w:t>центр):</w:t>
      </w:r>
    </w:p>
    <w:p w:rsidR="004B5B7E" w:rsidRPr="004578B1" w:rsidRDefault="004B5B7E" w:rsidP="004B5B7E">
      <w:pPr>
        <w:ind w:firstLine="567"/>
      </w:pPr>
      <w:bookmarkStart w:id="2" w:name="P231"/>
      <w:bookmarkEnd w:id="2"/>
      <w:r w:rsidRPr="004578B1">
        <w:t>а)</w:t>
      </w:r>
      <w:r w:rsidR="004676C4">
        <w:t xml:space="preserve"> </w:t>
      </w:r>
      <w:r w:rsidRPr="004578B1">
        <w:t>заявление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(далее</w:t>
      </w:r>
      <w:r w:rsidR="004676C4">
        <w:t xml:space="preserve"> </w:t>
      </w:r>
      <w:r w:rsidRPr="004578B1">
        <w:t>-</w:t>
      </w:r>
      <w:r w:rsidR="004676C4">
        <w:t xml:space="preserve"> </w:t>
      </w:r>
      <w:r w:rsidRPr="004578B1">
        <w:t>заявление),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котором</w:t>
      </w:r>
      <w:r w:rsidR="004676C4">
        <w:t xml:space="preserve"> </w:t>
      </w:r>
      <w:r w:rsidRPr="004578B1">
        <w:t>указываются</w:t>
      </w:r>
      <w:r w:rsidR="004676C4">
        <w:t xml:space="preserve"> </w:t>
      </w:r>
      <w:r w:rsidRPr="004578B1">
        <w:t>кадастровый</w:t>
      </w:r>
      <w:r w:rsidR="004676C4">
        <w:t xml:space="preserve"> </w:t>
      </w:r>
      <w:r w:rsidRPr="004578B1">
        <w:t>номер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кадастровый</w:t>
      </w:r>
      <w:r w:rsidR="004676C4">
        <w:t xml:space="preserve"> </w:t>
      </w:r>
      <w:r w:rsidRPr="004578B1">
        <w:t>номер</w:t>
      </w:r>
      <w:r w:rsidR="004676C4">
        <w:t xml:space="preserve"> </w:t>
      </w:r>
      <w:r w:rsidRPr="004578B1">
        <w:t>земельного</w:t>
      </w:r>
      <w:r w:rsidR="004676C4">
        <w:t xml:space="preserve"> </w:t>
      </w:r>
      <w:r w:rsidRPr="004578B1">
        <w:t>участка,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котором</w:t>
      </w:r>
      <w:r w:rsidR="004676C4">
        <w:t xml:space="preserve"> </w:t>
      </w:r>
      <w:r w:rsidRPr="004578B1">
        <w:t>расположен</w:t>
      </w:r>
      <w:r w:rsidR="004676C4">
        <w:t xml:space="preserve"> </w:t>
      </w:r>
      <w:r w:rsidRPr="004578B1">
        <w:t>садовый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жилой</w:t>
      </w:r>
      <w:r w:rsidR="004676C4">
        <w:t xml:space="preserve"> </w:t>
      </w:r>
      <w:r w:rsidRPr="004578B1">
        <w:t>дом,</w:t>
      </w:r>
      <w:r w:rsidR="004676C4">
        <w:t xml:space="preserve"> </w:t>
      </w:r>
      <w:r w:rsidRPr="004578B1">
        <w:t>почтовый</w:t>
      </w:r>
      <w:r w:rsidR="004676C4">
        <w:t xml:space="preserve"> </w:t>
      </w:r>
      <w:r w:rsidRPr="004578B1">
        <w:t>адрес</w:t>
      </w:r>
      <w:r w:rsidR="004676C4">
        <w:t xml:space="preserve"> </w:t>
      </w:r>
      <w:r w:rsidRPr="004578B1">
        <w:t>заявителя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адрес</w:t>
      </w:r>
      <w:r w:rsidR="004676C4">
        <w:t xml:space="preserve"> </w:t>
      </w:r>
      <w:r w:rsidRPr="004578B1">
        <w:t>электронной</w:t>
      </w:r>
      <w:r w:rsidR="004676C4">
        <w:t xml:space="preserve"> </w:t>
      </w:r>
      <w:r w:rsidRPr="004578B1">
        <w:t>почты</w:t>
      </w:r>
      <w:r w:rsidR="004676C4">
        <w:t xml:space="preserve"> </w:t>
      </w:r>
      <w:r w:rsidRPr="004578B1">
        <w:t>заявителя,</w:t>
      </w:r>
      <w:r w:rsidR="004676C4">
        <w:t xml:space="preserve"> </w:t>
      </w:r>
      <w:r w:rsidRPr="004578B1">
        <w:t>а</w:t>
      </w:r>
      <w:r w:rsidR="004676C4">
        <w:t xml:space="preserve"> </w:t>
      </w:r>
      <w:r w:rsidRPr="004578B1">
        <w:t>также</w:t>
      </w:r>
      <w:r w:rsidR="004676C4">
        <w:t xml:space="preserve"> </w:t>
      </w:r>
      <w:r w:rsidRPr="004578B1">
        <w:t>способ</w:t>
      </w:r>
      <w:r w:rsidR="004676C4">
        <w:t xml:space="preserve"> </w:t>
      </w:r>
      <w:r w:rsidRPr="004578B1">
        <w:t>получения</w:t>
      </w:r>
      <w:r w:rsidR="004676C4">
        <w:t xml:space="preserve"> </w:t>
      </w:r>
      <w:r w:rsidRPr="004578B1">
        <w:t>решения</w:t>
      </w:r>
      <w:r w:rsidR="004676C4">
        <w:t xml:space="preserve"> </w:t>
      </w:r>
      <w:r w:rsidRPr="004578B1">
        <w:t>уполномоченного</w:t>
      </w:r>
      <w:r w:rsidR="004676C4">
        <w:t xml:space="preserve"> </w:t>
      </w:r>
      <w:r w:rsidRPr="004578B1">
        <w:t>органа</w:t>
      </w:r>
      <w:r w:rsidR="004676C4">
        <w:t xml:space="preserve"> </w:t>
      </w:r>
      <w:r w:rsidRPr="004578B1">
        <w:t>местного</w:t>
      </w:r>
      <w:r w:rsidR="004676C4">
        <w:t xml:space="preserve"> </w:t>
      </w:r>
      <w:r w:rsidRPr="004578B1">
        <w:t>самоуправления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иных</w:t>
      </w:r>
      <w:r w:rsidR="004676C4">
        <w:t xml:space="preserve"> </w:t>
      </w:r>
      <w:r w:rsidRPr="004578B1">
        <w:t>предусмотренных</w:t>
      </w:r>
      <w:r w:rsidR="004676C4">
        <w:t xml:space="preserve"> </w:t>
      </w:r>
      <w:r w:rsidRPr="004578B1">
        <w:t>Положением</w:t>
      </w:r>
      <w:r w:rsidR="004676C4">
        <w:t xml:space="preserve"> </w:t>
      </w:r>
      <w:r w:rsidRPr="004578B1">
        <w:t>документов</w:t>
      </w:r>
      <w:r w:rsidR="004676C4">
        <w:t xml:space="preserve"> </w:t>
      </w:r>
      <w:r w:rsidRPr="004578B1">
        <w:t>(почтовое</w:t>
      </w:r>
      <w:r w:rsidR="004676C4">
        <w:t xml:space="preserve"> </w:t>
      </w:r>
      <w:r w:rsidRPr="004578B1">
        <w:t>отправление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уведомлением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вручении,</w:t>
      </w:r>
      <w:r w:rsidR="004676C4">
        <w:t xml:space="preserve"> </w:t>
      </w:r>
      <w:r w:rsidRPr="004578B1">
        <w:t>электронная</w:t>
      </w:r>
      <w:r w:rsidR="004676C4">
        <w:t xml:space="preserve"> </w:t>
      </w:r>
      <w:r w:rsidRPr="004578B1">
        <w:t>почта,</w:t>
      </w:r>
      <w:r w:rsidR="004676C4">
        <w:t xml:space="preserve"> </w:t>
      </w:r>
      <w:r w:rsidRPr="004578B1">
        <w:t>получение</w:t>
      </w:r>
      <w:r w:rsidR="004676C4">
        <w:t xml:space="preserve"> </w:t>
      </w:r>
      <w:r w:rsidRPr="004578B1">
        <w:t>лично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многофункциональном</w:t>
      </w:r>
      <w:r w:rsidR="004676C4">
        <w:t xml:space="preserve"> </w:t>
      </w:r>
      <w:r w:rsidRPr="004578B1">
        <w:t>центре,</w:t>
      </w:r>
      <w:r w:rsidR="004676C4">
        <w:t xml:space="preserve"> </w:t>
      </w:r>
      <w:r w:rsidRPr="004578B1">
        <w:t>получение</w:t>
      </w:r>
      <w:r w:rsidR="004676C4">
        <w:t xml:space="preserve"> </w:t>
      </w:r>
      <w:r w:rsidRPr="004578B1">
        <w:t>лично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уполномоченном</w:t>
      </w:r>
      <w:r w:rsidR="004676C4">
        <w:t xml:space="preserve"> </w:t>
      </w:r>
      <w:r w:rsidRPr="004578B1">
        <w:t>органе</w:t>
      </w:r>
      <w:r w:rsidR="004676C4">
        <w:t xml:space="preserve"> </w:t>
      </w:r>
      <w:r w:rsidRPr="004578B1">
        <w:t>местного</w:t>
      </w:r>
      <w:r w:rsidR="004676C4">
        <w:t xml:space="preserve"> </w:t>
      </w:r>
      <w:r w:rsidRPr="004578B1">
        <w:t>самоуправления);</w:t>
      </w:r>
    </w:p>
    <w:p w:rsidR="004B5B7E" w:rsidRPr="004578B1" w:rsidRDefault="004B5B7E" w:rsidP="004B5B7E">
      <w:pPr>
        <w:ind w:firstLine="567"/>
      </w:pPr>
      <w:bookmarkStart w:id="3" w:name="P232"/>
      <w:bookmarkEnd w:id="3"/>
      <w:r w:rsidRPr="004578B1">
        <w:t>б)</w:t>
      </w:r>
      <w:r w:rsidR="004676C4">
        <w:t xml:space="preserve"> </w:t>
      </w:r>
      <w:r w:rsidRPr="004578B1">
        <w:t>выписку</w:t>
      </w:r>
      <w:r w:rsidR="004676C4">
        <w:t xml:space="preserve"> </w:t>
      </w:r>
      <w:r w:rsidRPr="004578B1">
        <w:t>из</w:t>
      </w:r>
      <w:r w:rsidR="004676C4">
        <w:t xml:space="preserve"> </w:t>
      </w:r>
      <w:r w:rsidRPr="004578B1">
        <w:t>Единого</w:t>
      </w:r>
      <w:r w:rsidR="004676C4">
        <w:t xml:space="preserve"> </w:t>
      </w:r>
      <w:r w:rsidRPr="004578B1">
        <w:t>государственного</w:t>
      </w:r>
      <w:r w:rsidR="004676C4">
        <w:t xml:space="preserve"> </w:t>
      </w:r>
      <w:r w:rsidRPr="004578B1">
        <w:t>реестра</w:t>
      </w:r>
      <w:r w:rsidR="004676C4">
        <w:t xml:space="preserve"> </w:t>
      </w:r>
      <w:r w:rsidRPr="004578B1">
        <w:t>недвижимости</w:t>
      </w:r>
      <w:r w:rsidR="004676C4">
        <w:t xml:space="preserve"> </w:t>
      </w:r>
      <w:r w:rsidRPr="004578B1">
        <w:t>об</w:t>
      </w:r>
      <w:r w:rsidR="004676C4">
        <w:t xml:space="preserve"> </w:t>
      </w:r>
      <w:r w:rsidRPr="004578B1">
        <w:t>основных</w:t>
      </w:r>
      <w:r w:rsidR="004676C4">
        <w:t xml:space="preserve"> </w:t>
      </w:r>
      <w:r w:rsidRPr="004578B1">
        <w:t>характеристиках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зарегистрированных</w:t>
      </w:r>
      <w:r w:rsidR="004676C4">
        <w:t xml:space="preserve"> </w:t>
      </w:r>
      <w:r w:rsidRPr="004578B1">
        <w:t>правах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объект</w:t>
      </w:r>
      <w:r w:rsidR="004676C4">
        <w:t xml:space="preserve"> </w:t>
      </w:r>
      <w:r w:rsidRPr="004578B1">
        <w:t>недвижимости</w:t>
      </w:r>
      <w:r w:rsidR="004676C4">
        <w:t xml:space="preserve"> </w:t>
      </w:r>
      <w:r w:rsidRPr="004578B1">
        <w:t>(далее</w:t>
      </w:r>
      <w:r w:rsidR="004676C4">
        <w:t xml:space="preserve"> </w:t>
      </w:r>
      <w:r w:rsidRPr="004578B1">
        <w:t>-</w:t>
      </w:r>
      <w:r w:rsidR="004676C4">
        <w:t xml:space="preserve"> </w:t>
      </w:r>
      <w:r w:rsidRPr="004578B1">
        <w:t>выписка</w:t>
      </w:r>
      <w:r w:rsidR="004676C4">
        <w:t xml:space="preserve"> </w:t>
      </w:r>
      <w:r w:rsidRPr="004578B1">
        <w:t>из</w:t>
      </w:r>
      <w:r w:rsidR="004676C4">
        <w:t xml:space="preserve"> </w:t>
      </w:r>
      <w:r w:rsidRPr="004578B1">
        <w:t>Единого</w:t>
      </w:r>
      <w:r w:rsidR="004676C4">
        <w:t xml:space="preserve"> </w:t>
      </w:r>
      <w:r w:rsidRPr="004578B1">
        <w:t>государственного</w:t>
      </w:r>
      <w:r w:rsidR="004676C4">
        <w:t xml:space="preserve"> </w:t>
      </w:r>
      <w:r w:rsidRPr="004578B1">
        <w:t>реестра</w:t>
      </w:r>
      <w:r w:rsidR="004676C4">
        <w:t xml:space="preserve"> </w:t>
      </w:r>
      <w:r w:rsidRPr="004578B1">
        <w:t>недвижимости),</w:t>
      </w:r>
      <w:r w:rsidR="004676C4">
        <w:t xml:space="preserve"> </w:t>
      </w:r>
      <w:r w:rsidRPr="004578B1">
        <w:t>содержащую</w:t>
      </w:r>
      <w:r w:rsidR="004676C4">
        <w:t xml:space="preserve"> </w:t>
      </w:r>
      <w:r w:rsidRPr="004578B1">
        <w:t>сведения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зарегистрированных</w:t>
      </w:r>
      <w:r w:rsidR="004676C4">
        <w:t xml:space="preserve"> </w:t>
      </w:r>
      <w:r w:rsidRPr="004578B1">
        <w:t>правах</w:t>
      </w:r>
      <w:r w:rsidR="004676C4">
        <w:t xml:space="preserve"> </w:t>
      </w:r>
      <w:r w:rsidRPr="004578B1">
        <w:t>заявителя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садовый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жилой</w:t>
      </w:r>
      <w:r w:rsidR="004676C4">
        <w:t xml:space="preserve"> </w:t>
      </w:r>
      <w:r w:rsidRPr="004578B1">
        <w:t>дом,</w:t>
      </w:r>
      <w:r w:rsidR="004676C4">
        <w:t xml:space="preserve"> </w:t>
      </w:r>
      <w:r w:rsidRPr="004578B1">
        <w:t>либо</w:t>
      </w:r>
      <w:r w:rsidR="004676C4">
        <w:t xml:space="preserve"> </w:t>
      </w:r>
      <w:r w:rsidRPr="004578B1">
        <w:t>правоустанавливающий</w:t>
      </w:r>
      <w:r w:rsidR="004676C4">
        <w:t xml:space="preserve"> </w:t>
      </w:r>
      <w:r w:rsidRPr="004578B1">
        <w:t>документ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жилой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садовый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случае,</w:t>
      </w:r>
      <w:r w:rsidR="004676C4">
        <w:t xml:space="preserve"> </w:t>
      </w:r>
      <w:r w:rsidRPr="004578B1">
        <w:t>если</w:t>
      </w:r>
      <w:r w:rsidR="004676C4">
        <w:t xml:space="preserve"> </w:t>
      </w:r>
      <w:r w:rsidRPr="004578B1">
        <w:t>право</w:t>
      </w:r>
      <w:r w:rsidR="004676C4">
        <w:t xml:space="preserve"> </w:t>
      </w:r>
      <w:r w:rsidRPr="004578B1">
        <w:t>собственности</w:t>
      </w:r>
      <w:r w:rsidR="004676C4">
        <w:t xml:space="preserve"> </w:t>
      </w:r>
      <w:r w:rsidRPr="004578B1">
        <w:t>заявителя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садовый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не</w:t>
      </w:r>
      <w:r w:rsidR="004676C4">
        <w:t xml:space="preserve"> </w:t>
      </w:r>
      <w:r w:rsidRPr="004578B1">
        <w:t>зарегистрировано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Едином</w:t>
      </w:r>
      <w:r w:rsidR="004676C4">
        <w:t xml:space="preserve"> </w:t>
      </w:r>
      <w:r w:rsidRPr="004578B1">
        <w:t>государственном</w:t>
      </w:r>
      <w:r w:rsidR="004676C4">
        <w:t xml:space="preserve"> </w:t>
      </w:r>
      <w:r w:rsidRPr="004578B1">
        <w:t>реестре</w:t>
      </w:r>
      <w:r w:rsidR="004676C4">
        <w:t xml:space="preserve"> </w:t>
      </w:r>
      <w:r w:rsidRPr="004578B1">
        <w:t>недвижимости,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нотариально</w:t>
      </w:r>
      <w:r w:rsidR="004676C4">
        <w:t xml:space="preserve"> </w:t>
      </w:r>
      <w:r w:rsidRPr="004578B1">
        <w:t>заверенную</w:t>
      </w:r>
      <w:r w:rsidR="004676C4">
        <w:t xml:space="preserve"> </w:t>
      </w:r>
      <w:r w:rsidRPr="004578B1">
        <w:t>копию</w:t>
      </w:r>
      <w:r w:rsidR="004676C4">
        <w:t xml:space="preserve"> </w:t>
      </w:r>
      <w:r w:rsidRPr="004578B1">
        <w:t>такого</w:t>
      </w:r>
      <w:r w:rsidR="004676C4">
        <w:t xml:space="preserve"> </w:t>
      </w:r>
      <w:r w:rsidRPr="004578B1">
        <w:t>документа;</w:t>
      </w:r>
    </w:p>
    <w:p w:rsidR="004B5B7E" w:rsidRPr="004578B1" w:rsidRDefault="004B5B7E" w:rsidP="004B5B7E">
      <w:pPr>
        <w:ind w:firstLine="567"/>
      </w:pPr>
      <w:bookmarkStart w:id="4" w:name="P233"/>
      <w:bookmarkEnd w:id="4"/>
      <w:r w:rsidRPr="004578B1">
        <w:t>в)</w:t>
      </w:r>
      <w:r w:rsidR="004676C4">
        <w:t xml:space="preserve"> </w:t>
      </w:r>
      <w:r w:rsidRPr="004578B1">
        <w:t>заключение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обследованию</w:t>
      </w:r>
      <w:r w:rsidR="004676C4">
        <w:t xml:space="preserve"> </w:t>
      </w:r>
      <w:r w:rsidRPr="004578B1">
        <w:t>технического</w:t>
      </w:r>
      <w:r w:rsidR="004676C4">
        <w:t xml:space="preserve"> </w:t>
      </w:r>
      <w:r w:rsidRPr="004578B1">
        <w:t>состояния</w:t>
      </w:r>
      <w:r w:rsidR="004676C4">
        <w:t xml:space="preserve"> </w:t>
      </w:r>
      <w:r w:rsidRPr="004578B1">
        <w:t>объекта,</w:t>
      </w:r>
      <w:r w:rsidR="004676C4">
        <w:t xml:space="preserve"> </w:t>
      </w:r>
      <w:r w:rsidRPr="004578B1">
        <w:t>подтверждающее</w:t>
      </w:r>
      <w:r w:rsidR="004676C4">
        <w:t xml:space="preserve"> </w:t>
      </w:r>
      <w:r w:rsidRPr="004578B1">
        <w:t>соответствие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требованиям</w:t>
      </w:r>
      <w:r w:rsidR="004676C4">
        <w:t xml:space="preserve"> </w:t>
      </w:r>
      <w:r w:rsidRPr="004578B1">
        <w:t>к</w:t>
      </w:r>
      <w:r w:rsidR="004676C4">
        <w:t xml:space="preserve"> </w:t>
      </w:r>
      <w:r w:rsidRPr="004578B1">
        <w:t>надежности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безопасности,</w:t>
      </w:r>
      <w:r w:rsidR="004676C4">
        <w:t xml:space="preserve"> </w:t>
      </w:r>
      <w:r w:rsidRPr="004578B1">
        <w:t>установленным</w:t>
      </w:r>
      <w:r w:rsidR="004676C4">
        <w:t xml:space="preserve"> </w:t>
      </w:r>
      <w:hyperlink r:id="rId8" w:history="1">
        <w:r w:rsidRPr="004578B1">
          <w:t>частью</w:t>
        </w:r>
        <w:r w:rsidR="004676C4">
          <w:t xml:space="preserve"> </w:t>
        </w:r>
        <w:r w:rsidRPr="004578B1">
          <w:t>2</w:t>
        </w:r>
        <w:r w:rsidR="004676C4">
          <w:t xml:space="preserve"> </w:t>
        </w:r>
        <w:r w:rsidRPr="004578B1">
          <w:t>статьи</w:t>
        </w:r>
        <w:r w:rsidR="004676C4">
          <w:t xml:space="preserve"> </w:t>
        </w:r>
        <w:r w:rsidRPr="004578B1">
          <w:t>5</w:t>
        </w:r>
      </w:hyperlink>
      <w:r w:rsidRPr="004578B1">
        <w:t>,</w:t>
      </w:r>
      <w:r w:rsidR="004676C4">
        <w:t xml:space="preserve"> </w:t>
      </w:r>
      <w:hyperlink r:id="rId9" w:history="1">
        <w:r w:rsidRPr="004578B1">
          <w:t>статьями</w:t>
        </w:r>
        <w:r w:rsidR="004676C4">
          <w:t xml:space="preserve"> </w:t>
        </w:r>
        <w:r w:rsidRPr="004578B1">
          <w:t>7</w:t>
        </w:r>
      </w:hyperlink>
      <w:r w:rsidRPr="004578B1">
        <w:t>,</w:t>
      </w:r>
      <w:r w:rsidR="004676C4">
        <w:t xml:space="preserve"> </w:t>
      </w:r>
      <w:hyperlink r:id="rId10" w:history="1">
        <w:r w:rsidRPr="004578B1">
          <w:t>8</w:t>
        </w:r>
      </w:hyperlink>
      <w:r w:rsidR="004676C4">
        <w:t xml:space="preserve"> </w:t>
      </w:r>
      <w:r w:rsidRPr="004578B1">
        <w:t>и</w:t>
      </w:r>
      <w:r w:rsidR="004676C4">
        <w:t xml:space="preserve"> </w:t>
      </w:r>
      <w:hyperlink r:id="rId11" w:history="1">
        <w:r w:rsidRPr="004578B1">
          <w:t>10</w:t>
        </w:r>
      </w:hyperlink>
      <w:r w:rsidR="004676C4">
        <w:t xml:space="preserve"> </w:t>
      </w:r>
      <w:r w:rsidRPr="004578B1">
        <w:t>Федерального</w:t>
      </w:r>
      <w:r w:rsidR="004676C4">
        <w:t xml:space="preserve"> </w:t>
      </w:r>
      <w:r w:rsidRPr="004578B1">
        <w:t>закона</w:t>
      </w:r>
      <w:r w:rsidR="004676C4">
        <w:t xml:space="preserve"> </w:t>
      </w:r>
      <w:r w:rsidR="00D237F6">
        <w:t>«</w:t>
      </w:r>
      <w:r w:rsidRPr="004578B1">
        <w:t>Технический</w:t>
      </w:r>
      <w:r w:rsidR="004676C4">
        <w:t xml:space="preserve"> </w:t>
      </w:r>
      <w:r w:rsidRPr="004578B1">
        <w:t>регламент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безопасности</w:t>
      </w:r>
      <w:r w:rsidR="004676C4">
        <w:t xml:space="preserve"> </w:t>
      </w:r>
      <w:r w:rsidRPr="004578B1">
        <w:t>зданий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сооружений</w:t>
      </w:r>
      <w:r w:rsidR="00D237F6">
        <w:t>»</w:t>
      </w:r>
      <w:r w:rsidRPr="004578B1">
        <w:t>,</w:t>
      </w:r>
      <w:r w:rsidR="004676C4">
        <w:t xml:space="preserve"> </w:t>
      </w:r>
      <w:r w:rsidRPr="004578B1">
        <w:t>выданное</w:t>
      </w:r>
      <w:r w:rsidR="004676C4">
        <w:t xml:space="preserve"> </w:t>
      </w:r>
      <w:r w:rsidRPr="004578B1">
        <w:t>индивидуальным</w:t>
      </w:r>
      <w:r w:rsidR="004676C4">
        <w:t xml:space="preserve"> </w:t>
      </w:r>
      <w:r w:rsidRPr="004578B1">
        <w:t>предпринимателем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юридическим</w:t>
      </w:r>
      <w:r w:rsidR="004676C4">
        <w:t xml:space="preserve"> </w:t>
      </w:r>
      <w:r w:rsidRPr="004578B1">
        <w:t>лицом,</w:t>
      </w:r>
      <w:r w:rsidR="004676C4">
        <w:t xml:space="preserve"> </w:t>
      </w:r>
      <w:r w:rsidRPr="004578B1">
        <w:t>которые</w:t>
      </w:r>
      <w:r w:rsidR="004676C4">
        <w:t xml:space="preserve"> </w:t>
      </w:r>
      <w:r w:rsidRPr="004578B1">
        <w:t>являются</w:t>
      </w:r>
      <w:r w:rsidR="004676C4">
        <w:t xml:space="preserve"> </w:t>
      </w:r>
      <w:r w:rsidRPr="004578B1">
        <w:t>членами</w:t>
      </w:r>
      <w:r w:rsidR="004676C4">
        <w:t xml:space="preserve"> </w:t>
      </w:r>
      <w:r w:rsidRPr="004578B1">
        <w:t>саморегулируемой</w:t>
      </w:r>
      <w:r w:rsidR="004676C4">
        <w:t xml:space="preserve"> </w:t>
      </w:r>
      <w:r w:rsidRPr="004578B1">
        <w:t>организации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области</w:t>
      </w:r>
      <w:r w:rsidR="004676C4">
        <w:t xml:space="preserve"> </w:t>
      </w:r>
      <w:r w:rsidRPr="004578B1">
        <w:t>инженерных</w:t>
      </w:r>
      <w:r w:rsidR="004676C4">
        <w:t xml:space="preserve"> </w:t>
      </w:r>
      <w:r w:rsidRPr="004578B1">
        <w:t>изысканий</w:t>
      </w:r>
      <w:r w:rsidR="004676C4">
        <w:t xml:space="preserve"> </w:t>
      </w:r>
      <w:r w:rsidRPr="004578B1">
        <w:t>(в</w:t>
      </w:r>
      <w:r w:rsidR="004676C4">
        <w:t xml:space="preserve"> </w:t>
      </w:r>
      <w:r w:rsidRPr="004578B1">
        <w:t>случае</w:t>
      </w:r>
      <w:r w:rsidR="004676C4">
        <w:t xml:space="preserve"> </w:t>
      </w:r>
      <w:r w:rsidRPr="004578B1">
        <w:t>признания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домом);</w:t>
      </w:r>
    </w:p>
    <w:p w:rsidR="004B5B7E" w:rsidRPr="004578B1" w:rsidRDefault="004B5B7E" w:rsidP="004B5B7E">
      <w:pPr>
        <w:ind w:firstLine="567"/>
      </w:pPr>
      <w:bookmarkStart w:id="5" w:name="P234"/>
      <w:bookmarkEnd w:id="5"/>
      <w:r w:rsidRPr="004578B1">
        <w:t>г)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случае,</w:t>
      </w:r>
      <w:r w:rsidR="004676C4">
        <w:t xml:space="preserve"> </w:t>
      </w:r>
      <w:r w:rsidRPr="004578B1">
        <w:t>если</w:t>
      </w:r>
      <w:r w:rsidR="004676C4">
        <w:t xml:space="preserve"> </w:t>
      </w:r>
      <w:r w:rsidRPr="004578B1">
        <w:t>садовый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обременен</w:t>
      </w:r>
      <w:r w:rsidR="004676C4">
        <w:t xml:space="preserve"> </w:t>
      </w:r>
      <w:r w:rsidRPr="004578B1">
        <w:t>правами</w:t>
      </w:r>
      <w:r w:rsidR="004676C4">
        <w:t xml:space="preserve"> </w:t>
      </w:r>
      <w:r w:rsidRPr="004578B1">
        <w:t>третьих</w:t>
      </w:r>
      <w:r w:rsidR="004676C4">
        <w:t xml:space="preserve"> </w:t>
      </w:r>
      <w:r w:rsidRPr="004578B1">
        <w:t>лиц,</w:t>
      </w:r>
      <w:r w:rsidR="004676C4">
        <w:t xml:space="preserve"> </w:t>
      </w:r>
      <w:r w:rsidRPr="004578B1">
        <w:t>-</w:t>
      </w:r>
      <w:r w:rsidR="004676C4">
        <w:t xml:space="preserve"> </w:t>
      </w:r>
      <w:r w:rsidRPr="004578B1">
        <w:t>нотариально</w:t>
      </w:r>
      <w:r w:rsidR="004676C4">
        <w:t xml:space="preserve"> </w:t>
      </w:r>
      <w:r w:rsidRPr="004578B1">
        <w:t>удостоверенное</w:t>
      </w:r>
      <w:r w:rsidR="004676C4">
        <w:t xml:space="preserve"> </w:t>
      </w:r>
      <w:r w:rsidRPr="004578B1">
        <w:t>согласие</w:t>
      </w:r>
      <w:r w:rsidR="004676C4">
        <w:t xml:space="preserve"> </w:t>
      </w:r>
      <w:r w:rsidRPr="004578B1">
        <w:t>указанных</w:t>
      </w:r>
      <w:r w:rsidR="004676C4">
        <w:t xml:space="preserve"> </w:t>
      </w:r>
      <w:r w:rsidRPr="004578B1">
        <w:t>лиц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признание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домом.</w:t>
      </w:r>
    </w:p>
    <w:p w:rsidR="004B5B7E" w:rsidRPr="004578B1" w:rsidRDefault="004B5B7E" w:rsidP="004B5B7E">
      <w:pPr>
        <w:ind w:firstLine="567"/>
      </w:pPr>
      <w:r w:rsidRPr="004578B1">
        <w:t>Заявитель</w:t>
      </w:r>
      <w:r w:rsidR="004676C4">
        <w:t xml:space="preserve"> </w:t>
      </w:r>
      <w:r w:rsidRPr="004578B1">
        <w:t>вправе</w:t>
      </w:r>
      <w:r w:rsidR="004676C4">
        <w:t xml:space="preserve"> </w:t>
      </w:r>
      <w:r w:rsidRPr="004578B1">
        <w:t>не</w:t>
      </w:r>
      <w:r w:rsidR="004676C4">
        <w:t xml:space="preserve"> </w:t>
      </w:r>
      <w:r w:rsidRPr="004578B1">
        <w:t>представлять</w:t>
      </w:r>
      <w:r w:rsidR="004676C4">
        <w:t xml:space="preserve"> </w:t>
      </w:r>
      <w:r w:rsidRPr="004578B1">
        <w:t>выписку</w:t>
      </w:r>
      <w:r w:rsidR="004676C4">
        <w:t xml:space="preserve"> </w:t>
      </w:r>
      <w:r w:rsidRPr="004578B1">
        <w:t>из</w:t>
      </w:r>
      <w:r w:rsidR="004676C4">
        <w:t xml:space="preserve"> </w:t>
      </w:r>
      <w:r w:rsidRPr="004578B1">
        <w:t>Единого</w:t>
      </w:r>
      <w:r w:rsidR="004676C4">
        <w:t xml:space="preserve"> </w:t>
      </w:r>
      <w:r w:rsidRPr="004578B1">
        <w:t>государственного</w:t>
      </w:r>
      <w:r w:rsidR="004676C4">
        <w:t xml:space="preserve"> </w:t>
      </w:r>
      <w:r w:rsidRPr="004578B1">
        <w:t>реестра</w:t>
      </w:r>
      <w:r w:rsidR="004676C4">
        <w:t xml:space="preserve"> </w:t>
      </w:r>
      <w:r w:rsidRPr="004578B1">
        <w:t>недвижимости.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случае</w:t>
      </w:r>
      <w:r w:rsidR="004676C4">
        <w:t xml:space="preserve"> </w:t>
      </w:r>
      <w:r w:rsidRPr="004578B1">
        <w:t>если</w:t>
      </w:r>
      <w:r w:rsidR="004676C4">
        <w:t xml:space="preserve"> </w:t>
      </w:r>
      <w:r w:rsidRPr="004578B1">
        <w:t>заявителем</w:t>
      </w:r>
      <w:r w:rsidR="004676C4">
        <w:t xml:space="preserve"> </w:t>
      </w:r>
      <w:r w:rsidRPr="004578B1">
        <w:t>не</w:t>
      </w:r>
      <w:r w:rsidR="004676C4">
        <w:t xml:space="preserve"> </w:t>
      </w:r>
      <w:r w:rsidRPr="004578B1">
        <w:t>представлена</w:t>
      </w:r>
      <w:r w:rsidR="004676C4">
        <w:t xml:space="preserve"> </w:t>
      </w:r>
      <w:r w:rsidRPr="004578B1">
        <w:t>указанная</w:t>
      </w:r>
      <w:r w:rsidR="004676C4">
        <w:t xml:space="preserve"> </w:t>
      </w:r>
      <w:r w:rsidRPr="004578B1">
        <w:t>выписка</w:t>
      </w:r>
      <w:r w:rsidR="004676C4">
        <w:t xml:space="preserve"> </w:t>
      </w:r>
      <w:r w:rsidRPr="004578B1">
        <w:t>для</w:t>
      </w:r>
      <w:r w:rsidR="004676C4">
        <w:t xml:space="preserve"> </w:t>
      </w:r>
      <w:r w:rsidRPr="004578B1">
        <w:t>рассмотрения</w:t>
      </w:r>
      <w:r w:rsidR="004676C4">
        <w:t xml:space="preserve"> </w:t>
      </w:r>
      <w:r w:rsidRPr="004578B1">
        <w:t>заявления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домом,</w:t>
      </w:r>
      <w:r w:rsidR="004676C4">
        <w:t xml:space="preserve"> </w:t>
      </w:r>
      <w:r w:rsidRPr="004578B1">
        <w:t>уполномоченный</w:t>
      </w:r>
      <w:r w:rsidR="004676C4">
        <w:t xml:space="preserve"> </w:t>
      </w:r>
      <w:r w:rsidRPr="004578B1">
        <w:t>орган</w:t>
      </w:r>
      <w:r w:rsidR="004676C4">
        <w:t xml:space="preserve"> </w:t>
      </w:r>
      <w:r w:rsidRPr="004578B1">
        <w:t>местного</w:t>
      </w:r>
      <w:r w:rsidR="004676C4">
        <w:t xml:space="preserve"> </w:t>
      </w:r>
      <w:r w:rsidRPr="004578B1">
        <w:t>самоуправления</w:t>
      </w:r>
      <w:r w:rsidR="004676C4">
        <w:t xml:space="preserve"> </w:t>
      </w:r>
      <w:r w:rsidRPr="004578B1">
        <w:t>запрашивает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использованием</w:t>
      </w:r>
      <w:r w:rsidR="004676C4">
        <w:t xml:space="preserve"> </w:t>
      </w:r>
      <w:r w:rsidRPr="004578B1">
        <w:t>единой</w:t>
      </w:r>
      <w:r w:rsidR="004676C4">
        <w:t xml:space="preserve"> </w:t>
      </w:r>
      <w:r w:rsidRPr="004578B1">
        <w:t>системы</w:t>
      </w:r>
      <w:r w:rsidR="004676C4">
        <w:t xml:space="preserve"> </w:t>
      </w:r>
      <w:r w:rsidRPr="004578B1">
        <w:t>межведомственного</w:t>
      </w:r>
      <w:r w:rsidR="004676C4">
        <w:t xml:space="preserve"> </w:t>
      </w:r>
      <w:r w:rsidRPr="004578B1">
        <w:t>электронного</w:t>
      </w:r>
      <w:r w:rsidR="004676C4">
        <w:t xml:space="preserve"> </w:t>
      </w:r>
      <w:r w:rsidRPr="004578B1">
        <w:t>взаимодействия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Федеральной</w:t>
      </w:r>
      <w:r w:rsidR="004676C4">
        <w:t xml:space="preserve"> </w:t>
      </w:r>
      <w:r w:rsidRPr="004578B1">
        <w:t>службе</w:t>
      </w:r>
      <w:r w:rsidR="004676C4">
        <w:t xml:space="preserve"> </w:t>
      </w:r>
      <w:r w:rsidRPr="004578B1">
        <w:t>государственной</w:t>
      </w:r>
      <w:r w:rsidR="004676C4">
        <w:t xml:space="preserve"> </w:t>
      </w:r>
      <w:r w:rsidRPr="004578B1">
        <w:t>регистрации,</w:t>
      </w:r>
      <w:r w:rsidR="004676C4">
        <w:t xml:space="preserve"> </w:t>
      </w:r>
      <w:r w:rsidRPr="004578B1">
        <w:t>кадастра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картографии</w:t>
      </w:r>
      <w:r w:rsidR="004676C4">
        <w:t xml:space="preserve"> </w:t>
      </w:r>
      <w:r w:rsidRPr="004578B1">
        <w:t>выписку</w:t>
      </w:r>
      <w:r w:rsidR="004676C4">
        <w:t xml:space="preserve"> </w:t>
      </w:r>
      <w:r w:rsidRPr="004578B1">
        <w:t>из</w:t>
      </w:r>
      <w:r w:rsidR="004676C4">
        <w:t xml:space="preserve"> </w:t>
      </w:r>
      <w:r w:rsidRPr="004578B1">
        <w:t>Единого</w:t>
      </w:r>
      <w:r w:rsidR="004676C4">
        <w:t xml:space="preserve"> </w:t>
      </w:r>
      <w:r w:rsidRPr="004578B1">
        <w:t>государственного</w:t>
      </w:r>
      <w:r w:rsidR="004676C4">
        <w:t xml:space="preserve"> </w:t>
      </w:r>
      <w:r w:rsidRPr="004578B1">
        <w:t>реестра</w:t>
      </w:r>
      <w:r w:rsidR="004676C4">
        <w:t xml:space="preserve"> </w:t>
      </w:r>
      <w:r w:rsidRPr="004578B1">
        <w:t>недвижимости,</w:t>
      </w:r>
      <w:r w:rsidR="004676C4">
        <w:t xml:space="preserve"> </w:t>
      </w:r>
      <w:r w:rsidRPr="004578B1">
        <w:t>содержащую</w:t>
      </w:r>
      <w:r w:rsidR="004676C4">
        <w:t xml:space="preserve"> </w:t>
      </w:r>
      <w:r w:rsidRPr="004578B1">
        <w:t>сведения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зарегистрированных</w:t>
      </w:r>
      <w:r w:rsidR="004676C4">
        <w:t xml:space="preserve"> </w:t>
      </w:r>
      <w:r w:rsidRPr="004578B1">
        <w:t>правах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садовый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жилой</w:t>
      </w:r>
      <w:r w:rsidR="004676C4">
        <w:t xml:space="preserve"> </w:t>
      </w:r>
      <w:r w:rsidRPr="004578B1">
        <w:t>дом.</w:t>
      </w:r>
    </w:p>
    <w:p w:rsidR="004B5B7E" w:rsidRPr="004578B1" w:rsidRDefault="004B5B7E" w:rsidP="004B5B7E">
      <w:pPr>
        <w:ind w:firstLine="567"/>
      </w:pPr>
      <w:r w:rsidRPr="004578B1">
        <w:t>Заявителю</w:t>
      </w:r>
      <w:r w:rsidR="004676C4">
        <w:t xml:space="preserve"> </w:t>
      </w:r>
      <w:r w:rsidRPr="004578B1">
        <w:t>выдается</w:t>
      </w:r>
      <w:r w:rsidR="004676C4">
        <w:t xml:space="preserve"> </w:t>
      </w:r>
      <w:r w:rsidRPr="004578B1">
        <w:t>расписка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получении</w:t>
      </w:r>
      <w:r w:rsidR="004676C4">
        <w:t xml:space="preserve"> </w:t>
      </w:r>
      <w:r w:rsidRPr="004578B1">
        <w:t>от</w:t>
      </w:r>
      <w:r w:rsidR="004676C4">
        <w:t xml:space="preserve"> </w:t>
      </w:r>
      <w:r w:rsidRPr="004578B1">
        <w:t>заявителя</w:t>
      </w:r>
      <w:r w:rsidR="004676C4">
        <w:t xml:space="preserve"> </w:t>
      </w:r>
      <w:r w:rsidRPr="004578B1">
        <w:t>документов,</w:t>
      </w:r>
      <w:r w:rsidR="004676C4">
        <w:t xml:space="preserve"> </w:t>
      </w:r>
      <w:r w:rsidRPr="004578B1">
        <w:t>предусмотренных</w:t>
      </w:r>
      <w:r w:rsidR="004676C4">
        <w:t xml:space="preserve"> </w:t>
      </w:r>
      <w:hyperlink w:anchor="P230" w:history="1">
        <w:r w:rsidRPr="004578B1">
          <w:t>пунктом</w:t>
        </w:r>
        <w:r w:rsidR="004676C4">
          <w:t xml:space="preserve"> </w:t>
        </w:r>
        <w:r w:rsidRPr="004578B1">
          <w:t>56</w:t>
        </w:r>
      </w:hyperlink>
      <w:r w:rsidR="004676C4">
        <w:t xml:space="preserve"> </w:t>
      </w:r>
      <w:r w:rsidRPr="004578B1">
        <w:t>Положения</w:t>
      </w:r>
      <w:r w:rsidR="004676C4">
        <w:t xml:space="preserve"> </w:t>
      </w:r>
      <w:r>
        <w:t>№</w:t>
      </w:r>
      <w:r w:rsidR="004676C4">
        <w:t xml:space="preserve"> </w:t>
      </w:r>
      <w:r>
        <w:t>47</w:t>
      </w:r>
      <w:r w:rsidRPr="004578B1">
        <w:t>,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указанием</w:t>
      </w:r>
      <w:r w:rsidR="004676C4">
        <w:t xml:space="preserve"> </w:t>
      </w:r>
      <w:r w:rsidRPr="004578B1">
        <w:t>их</w:t>
      </w:r>
      <w:r w:rsidR="004676C4">
        <w:t xml:space="preserve"> </w:t>
      </w:r>
      <w:r w:rsidRPr="004578B1">
        <w:t>перечня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даты</w:t>
      </w:r>
      <w:r w:rsidR="004676C4">
        <w:t xml:space="preserve"> </w:t>
      </w:r>
      <w:r w:rsidRPr="004578B1">
        <w:t>получения</w:t>
      </w:r>
      <w:r w:rsidR="004676C4">
        <w:t xml:space="preserve"> </w:t>
      </w:r>
      <w:r w:rsidRPr="004578B1">
        <w:t>уполномоченным</w:t>
      </w:r>
      <w:r w:rsidR="004676C4">
        <w:t xml:space="preserve"> </w:t>
      </w:r>
      <w:r w:rsidRPr="004578B1">
        <w:t>органом</w:t>
      </w:r>
      <w:r w:rsidR="004676C4">
        <w:t xml:space="preserve"> </w:t>
      </w:r>
      <w:r w:rsidRPr="004578B1">
        <w:t>местного</w:t>
      </w:r>
      <w:r w:rsidR="004676C4">
        <w:t xml:space="preserve"> </w:t>
      </w:r>
      <w:r w:rsidRPr="004578B1">
        <w:t>самоуправления.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случае</w:t>
      </w:r>
      <w:r w:rsidR="004676C4">
        <w:t xml:space="preserve"> </w:t>
      </w:r>
      <w:r w:rsidRPr="004578B1">
        <w:t>представления</w:t>
      </w:r>
      <w:r w:rsidR="004676C4">
        <w:t xml:space="preserve"> </w:t>
      </w:r>
      <w:r w:rsidRPr="004578B1">
        <w:t>документов</w:t>
      </w:r>
      <w:r w:rsidR="004676C4">
        <w:t xml:space="preserve"> </w:t>
      </w:r>
      <w:r w:rsidRPr="004578B1">
        <w:t>заявителем</w:t>
      </w:r>
      <w:r w:rsidR="004676C4">
        <w:t xml:space="preserve"> </w:t>
      </w:r>
      <w:r w:rsidRPr="004578B1">
        <w:t>через</w:t>
      </w:r>
      <w:r w:rsidR="004676C4">
        <w:t xml:space="preserve"> </w:t>
      </w:r>
      <w:r w:rsidRPr="004578B1">
        <w:t>многофункциональный</w:t>
      </w:r>
      <w:r w:rsidR="004676C4">
        <w:t xml:space="preserve"> </w:t>
      </w:r>
      <w:r w:rsidRPr="004578B1">
        <w:t>центр</w:t>
      </w:r>
      <w:r w:rsidR="004676C4">
        <w:t xml:space="preserve"> </w:t>
      </w:r>
      <w:r w:rsidRPr="004578B1">
        <w:t>расписка</w:t>
      </w:r>
      <w:r w:rsidR="004676C4">
        <w:t xml:space="preserve"> </w:t>
      </w:r>
      <w:r w:rsidRPr="004578B1">
        <w:t>выдается</w:t>
      </w:r>
      <w:r w:rsidR="004676C4">
        <w:t xml:space="preserve"> </w:t>
      </w:r>
      <w:r w:rsidRPr="004578B1">
        <w:t>многофункциональным</w:t>
      </w:r>
      <w:r w:rsidR="004676C4">
        <w:t xml:space="preserve"> </w:t>
      </w:r>
      <w:r w:rsidRPr="004578B1">
        <w:t>центром.</w:t>
      </w:r>
    </w:p>
    <w:p w:rsidR="004B5B7E" w:rsidRPr="004578B1" w:rsidRDefault="004B5B7E" w:rsidP="004B5B7E">
      <w:pPr>
        <w:ind w:firstLine="567"/>
      </w:pPr>
      <w:r w:rsidRPr="004578B1">
        <w:t>4.3</w:t>
      </w:r>
      <w:r>
        <w:t>.</w:t>
      </w:r>
      <w:r w:rsidR="004676C4">
        <w:t xml:space="preserve"> </w:t>
      </w:r>
      <w:r w:rsidRPr="004578B1">
        <w:t>Решение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либо</w:t>
      </w:r>
      <w:r w:rsidR="004676C4">
        <w:t xml:space="preserve"> </w:t>
      </w:r>
      <w:r w:rsidRPr="004578B1">
        <w:t>об</w:t>
      </w:r>
      <w:r w:rsidR="004676C4">
        <w:t xml:space="preserve"> </w:t>
      </w:r>
      <w:r w:rsidRPr="004578B1">
        <w:t>отказе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lastRenderedPageBreak/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принимается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результатам</w:t>
      </w:r>
      <w:r w:rsidR="004676C4">
        <w:t xml:space="preserve"> </w:t>
      </w:r>
      <w:r w:rsidRPr="004578B1">
        <w:t>рассмотрения</w:t>
      </w:r>
      <w:r w:rsidR="004676C4">
        <w:t xml:space="preserve"> </w:t>
      </w:r>
      <w:r w:rsidRPr="004578B1">
        <w:t>соответствующего</w:t>
      </w:r>
      <w:r w:rsidR="004676C4">
        <w:t xml:space="preserve"> </w:t>
      </w:r>
      <w:r w:rsidRPr="004578B1">
        <w:t>заявления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иных</w:t>
      </w:r>
      <w:r w:rsidR="004676C4">
        <w:t xml:space="preserve"> </w:t>
      </w:r>
      <w:r w:rsidRPr="004578B1">
        <w:t>документов,</w:t>
      </w:r>
      <w:r w:rsidR="004676C4">
        <w:t xml:space="preserve"> </w:t>
      </w:r>
      <w:r w:rsidRPr="004578B1">
        <w:t>указанных</w:t>
      </w:r>
      <w:r w:rsidR="004676C4">
        <w:t xml:space="preserve"> </w:t>
      </w:r>
      <w:r w:rsidRPr="004578B1">
        <w:t>в</w:t>
      </w:r>
      <w:r w:rsidR="004676C4">
        <w:t xml:space="preserve"> </w:t>
      </w:r>
      <w:hyperlink w:anchor="P230" w:history="1">
        <w:r w:rsidRPr="004578B1">
          <w:t>пункте</w:t>
        </w:r>
        <w:r w:rsidR="004676C4">
          <w:t xml:space="preserve"> </w:t>
        </w:r>
        <w:r w:rsidRPr="004578B1">
          <w:t>4.2</w:t>
        </w:r>
      </w:hyperlink>
      <w:r w:rsidR="004676C4">
        <w:t xml:space="preserve"> </w:t>
      </w:r>
      <w:r w:rsidRPr="004578B1">
        <w:t>Положения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межведомственной</w:t>
      </w:r>
      <w:r w:rsidR="004676C4">
        <w:t xml:space="preserve"> </w:t>
      </w:r>
      <w:r w:rsidRPr="004578B1">
        <w:t>комиссии,</w:t>
      </w:r>
      <w:r w:rsidR="004676C4">
        <w:t xml:space="preserve"> </w:t>
      </w:r>
      <w:r w:rsidRPr="004578B1">
        <w:t>уполномоченным</w:t>
      </w:r>
      <w:r w:rsidR="004676C4">
        <w:t xml:space="preserve"> </w:t>
      </w:r>
      <w:r w:rsidRPr="004578B1">
        <w:t>органом</w:t>
      </w:r>
      <w:r w:rsidR="004676C4">
        <w:t xml:space="preserve"> </w:t>
      </w:r>
      <w:r w:rsidRPr="004578B1">
        <w:t>местного</w:t>
      </w:r>
      <w:r w:rsidR="004676C4">
        <w:t xml:space="preserve"> </w:t>
      </w:r>
      <w:r w:rsidRPr="004578B1">
        <w:t>самоуправления</w:t>
      </w:r>
      <w:r w:rsidR="004676C4">
        <w:t xml:space="preserve"> </w:t>
      </w:r>
      <w:r w:rsidRPr="004578B1">
        <w:t>не</w:t>
      </w:r>
      <w:r w:rsidR="004676C4">
        <w:t xml:space="preserve"> </w:t>
      </w:r>
      <w:r w:rsidRPr="004578B1">
        <w:t>позднее</w:t>
      </w:r>
      <w:r w:rsidR="004676C4">
        <w:t xml:space="preserve"> </w:t>
      </w:r>
      <w:r w:rsidRPr="004578B1">
        <w:t>чем</w:t>
      </w:r>
      <w:r w:rsidR="004676C4">
        <w:t xml:space="preserve"> </w:t>
      </w:r>
      <w:r w:rsidRPr="004578B1">
        <w:t>через</w:t>
      </w:r>
      <w:r w:rsidR="004676C4">
        <w:t xml:space="preserve"> </w:t>
      </w:r>
      <w:r w:rsidRPr="004578B1">
        <w:t>45</w:t>
      </w:r>
      <w:r w:rsidR="004676C4">
        <w:t xml:space="preserve"> </w:t>
      </w:r>
      <w:r w:rsidRPr="004578B1">
        <w:t>календарных</w:t>
      </w:r>
      <w:r w:rsidR="004676C4">
        <w:t xml:space="preserve"> </w:t>
      </w:r>
      <w:r w:rsidRPr="004578B1">
        <w:t>дней</w:t>
      </w:r>
      <w:r w:rsidR="004676C4">
        <w:t xml:space="preserve"> </w:t>
      </w:r>
      <w:r w:rsidRPr="004578B1">
        <w:t>со</w:t>
      </w:r>
      <w:r w:rsidR="004676C4">
        <w:t xml:space="preserve"> </w:t>
      </w:r>
      <w:r w:rsidRPr="004578B1">
        <w:t>дня</w:t>
      </w:r>
      <w:r w:rsidR="004676C4">
        <w:t xml:space="preserve"> </w:t>
      </w:r>
      <w:r w:rsidRPr="004578B1">
        <w:t>подачи</w:t>
      </w:r>
      <w:r w:rsidR="004676C4">
        <w:t xml:space="preserve"> </w:t>
      </w:r>
      <w:r w:rsidRPr="004578B1">
        <w:t>заявления.</w:t>
      </w:r>
    </w:p>
    <w:p w:rsidR="004B5B7E" w:rsidRPr="004578B1" w:rsidRDefault="004B5B7E" w:rsidP="004B5B7E">
      <w:pPr>
        <w:ind w:firstLine="567"/>
      </w:pPr>
      <w:r w:rsidRPr="004578B1">
        <w:t>Уполномоченный</w:t>
      </w:r>
      <w:r w:rsidR="004676C4">
        <w:t xml:space="preserve"> </w:t>
      </w:r>
      <w:r w:rsidRPr="004578B1">
        <w:t>орган</w:t>
      </w:r>
      <w:r w:rsidR="004676C4">
        <w:t xml:space="preserve"> </w:t>
      </w:r>
      <w:r w:rsidRPr="004578B1">
        <w:t>местного</w:t>
      </w:r>
      <w:r w:rsidR="004676C4">
        <w:t xml:space="preserve"> </w:t>
      </w:r>
      <w:r w:rsidRPr="004578B1">
        <w:t>самоуправления</w:t>
      </w:r>
      <w:r w:rsidR="004676C4">
        <w:t xml:space="preserve"> </w:t>
      </w:r>
      <w:r w:rsidRPr="004578B1">
        <w:t>не</w:t>
      </w:r>
      <w:r w:rsidR="004676C4">
        <w:t xml:space="preserve"> </w:t>
      </w:r>
      <w:r w:rsidRPr="004578B1">
        <w:t>позднее</w:t>
      </w:r>
      <w:r w:rsidR="004676C4">
        <w:t xml:space="preserve"> </w:t>
      </w:r>
      <w:r w:rsidRPr="004578B1">
        <w:t>чем</w:t>
      </w:r>
      <w:r w:rsidR="004676C4">
        <w:t xml:space="preserve"> </w:t>
      </w:r>
      <w:r w:rsidRPr="004578B1">
        <w:t>через</w:t>
      </w:r>
      <w:r w:rsidR="004676C4">
        <w:t xml:space="preserve"> </w:t>
      </w:r>
      <w:r w:rsidRPr="004578B1">
        <w:t>3</w:t>
      </w:r>
      <w:r w:rsidR="004676C4">
        <w:t xml:space="preserve"> </w:t>
      </w:r>
      <w:r w:rsidRPr="004578B1">
        <w:t>рабочих</w:t>
      </w:r>
      <w:r w:rsidR="004676C4">
        <w:t xml:space="preserve"> </w:t>
      </w:r>
      <w:r w:rsidRPr="004578B1">
        <w:t>дня</w:t>
      </w:r>
      <w:r w:rsidR="004676C4">
        <w:t xml:space="preserve"> </w:t>
      </w:r>
      <w:r w:rsidRPr="004578B1">
        <w:t>со</w:t>
      </w:r>
      <w:r w:rsidR="004676C4">
        <w:t xml:space="preserve"> </w:t>
      </w:r>
      <w:r w:rsidRPr="004578B1">
        <w:t>дня</w:t>
      </w:r>
      <w:r w:rsidR="004676C4">
        <w:t xml:space="preserve"> </w:t>
      </w:r>
      <w:r w:rsidRPr="004578B1">
        <w:t>принятия</w:t>
      </w:r>
      <w:r w:rsidR="004676C4">
        <w:t xml:space="preserve"> </w:t>
      </w:r>
      <w:r w:rsidRPr="004578B1">
        <w:t>решения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направляет</w:t>
      </w:r>
      <w:r w:rsidR="004676C4">
        <w:t xml:space="preserve"> </w:t>
      </w:r>
      <w:r w:rsidRPr="004578B1">
        <w:t>заявителю</w:t>
      </w:r>
      <w:r w:rsidR="004676C4">
        <w:t xml:space="preserve"> </w:t>
      </w:r>
      <w:r w:rsidRPr="004578B1">
        <w:t>способом,</w:t>
      </w:r>
      <w:r w:rsidR="004676C4">
        <w:t xml:space="preserve"> </w:t>
      </w:r>
      <w:r w:rsidRPr="004578B1">
        <w:t>указанным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заявлении,</w:t>
      </w:r>
      <w:r w:rsidR="004676C4">
        <w:t xml:space="preserve"> </w:t>
      </w:r>
      <w:r w:rsidRPr="004578B1">
        <w:t>такое</w:t>
      </w:r>
      <w:r w:rsidR="004676C4">
        <w:t xml:space="preserve"> </w:t>
      </w:r>
      <w:r w:rsidRPr="004578B1">
        <w:t>решение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форме</w:t>
      </w:r>
      <w:r w:rsidR="004676C4">
        <w:t xml:space="preserve"> </w:t>
      </w:r>
      <w:r w:rsidRPr="004578B1">
        <w:t>согласно</w:t>
      </w:r>
      <w:r w:rsidR="004676C4">
        <w:t xml:space="preserve"> </w:t>
      </w:r>
      <w:hyperlink w:anchor="P483" w:history="1">
        <w:r w:rsidRPr="004578B1">
          <w:t>приложению</w:t>
        </w:r>
        <w:r w:rsidR="004676C4">
          <w:t xml:space="preserve"> </w:t>
        </w:r>
        <w:r w:rsidRPr="004578B1">
          <w:t>№</w:t>
        </w:r>
        <w:r w:rsidR="004676C4">
          <w:t xml:space="preserve"> </w:t>
        </w:r>
        <w:r w:rsidRPr="004578B1">
          <w:t>3</w:t>
        </w:r>
      </w:hyperlink>
      <w:r w:rsidR="004676C4">
        <w:t xml:space="preserve"> </w:t>
      </w:r>
      <w:r w:rsidRPr="004578B1">
        <w:t>Положения</w:t>
      </w:r>
      <w:r w:rsidR="004676C4">
        <w:t xml:space="preserve"> </w:t>
      </w:r>
      <w:r>
        <w:t>№</w:t>
      </w:r>
      <w:r w:rsidR="004676C4">
        <w:t xml:space="preserve"> </w:t>
      </w:r>
      <w:r>
        <w:t>47</w:t>
      </w:r>
      <w:r w:rsidRPr="004578B1">
        <w:t>.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случае</w:t>
      </w:r>
      <w:r w:rsidR="004676C4">
        <w:t xml:space="preserve"> </w:t>
      </w:r>
      <w:r w:rsidRPr="004578B1">
        <w:t>выбора</w:t>
      </w:r>
      <w:r w:rsidR="004676C4">
        <w:t xml:space="preserve"> </w:t>
      </w:r>
      <w:r w:rsidRPr="004578B1">
        <w:t>заявителем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заявлении</w:t>
      </w:r>
      <w:r w:rsidR="004676C4">
        <w:t xml:space="preserve"> </w:t>
      </w:r>
      <w:r w:rsidRPr="004578B1">
        <w:t>способа</w:t>
      </w:r>
      <w:r w:rsidR="004676C4">
        <w:t xml:space="preserve"> </w:t>
      </w:r>
      <w:r w:rsidRPr="004578B1">
        <w:t>получения</w:t>
      </w:r>
      <w:r w:rsidR="004676C4">
        <w:t xml:space="preserve"> </w:t>
      </w:r>
      <w:r w:rsidRPr="004578B1">
        <w:t>лично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многофункциональном</w:t>
      </w:r>
      <w:r w:rsidR="004676C4">
        <w:t xml:space="preserve"> </w:t>
      </w:r>
      <w:r w:rsidRPr="004578B1">
        <w:t>центре</w:t>
      </w:r>
      <w:r w:rsidR="004676C4">
        <w:t xml:space="preserve"> </w:t>
      </w:r>
      <w:r w:rsidRPr="004578B1">
        <w:t>такое</w:t>
      </w:r>
      <w:r w:rsidR="004676C4">
        <w:t xml:space="preserve"> </w:t>
      </w:r>
      <w:r w:rsidRPr="004578B1">
        <w:t>решение</w:t>
      </w:r>
      <w:r w:rsidR="004676C4">
        <w:t xml:space="preserve"> </w:t>
      </w:r>
      <w:r w:rsidRPr="004578B1">
        <w:t>направляется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указанный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настоящем</w:t>
      </w:r>
      <w:r w:rsidR="004676C4">
        <w:t xml:space="preserve"> </w:t>
      </w:r>
      <w:r w:rsidRPr="004578B1">
        <w:t>пункте</w:t>
      </w:r>
      <w:r w:rsidR="004676C4">
        <w:t xml:space="preserve"> </w:t>
      </w:r>
      <w:r w:rsidRPr="004578B1">
        <w:t>срок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многофункциональный</w:t>
      </w:r>
      <w:r w:rsidR="004676C4">
        <w:t xml:space="preserve"> </w:t>
      </w:r>
      <w:r w:rsidRPr="004578B1">
        <w:t>центр.</w:t>
      </w:r>
    </w:p>
    <w:p w:rsidR="004B5B7E" w:rsidRPr="004578B1" w:rsidRDefault="004B5B7E" w:rsidP="004B5B7E">
      <w:pPr>
        <w:ind w:firstLine="567"/>
      </w:pPr>
      <w:r w:rsidRPr="004578B1">
        <w:t>4.4</w:t>
      </w:r>
      <w:r w:rsidR="004676C4">
        <w:t xml:space="preserve"> </w:t>
      </w:r>
      <w:r w:rsidRPr="004578B1">
        <w:t>.</w:t>
      </w:r>
      <w:r w:rsidR="004676C4">
        <w:t xml:space="preserve"> </w:t>
      </w:r>
      <w:r w:rsidRPr="004578B1">
        <w:t>Решение</w:t>
      </w:r>
      <w:r w:rsidR="004676C4">
        <w:t xml:space="preserve"> </w:t>
      </w:r>
      <w:r w:rsidRPr="004578B1">
        <w:t>об</w:t>
      </w:r>
      <w:r w:rsidR="004676C4">
        <w:t xml:space="preserve"> </w:t>
      </w:r>
      <w:r w:rsidRPr="004578B1">
        <w:t>отказе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принимается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следующих</w:t>
      </w:r>
      <w:r w:rsidR="004676C4">
        <w:t xml:space="preserve"> </w:t>
      </w:r>
      <w:r w:rsidRPr="004578B1">
        <w:t>случаях:</w:t>
      </w:r>
    </w:p>
    <w:p w:rsidR="004B5B7E" w:rsidRPr="004578B1" w:rsidRDefault="004B5B7E" w:rsidP="004B5B7E">
      <w:pPr>
        <w:ind w:firstLine="567"/>
      </w:pPr>
      <w:r w:rsidRPr="004578B1">
        <w:t>а)</w:t>
      </w:r>
      <w:r w:rsidR="004676C4">
        <w:t xml:space="preserve"> </w:t>
      </w:r>
      <w:r w:rsidRPr="004578B1">
        <w:t>непредставление</w:t>
      </w:r>
      <w:r w:rsidR="004676C4">
        <w:t xml:space="preserve"> </w:t>
      </w:r>
      <w:r w:rsidRPr="004578B1">
        <w:t>заявителем</w:t>
      </w:r>
      <w:r w:rsidR="004676C4">
        <w:t xml:space="preserve"> </w:t>
      </w:r>
      <w:r w:rsidRPr="004578B1">
        <w:t>документов,</w:t>
      </w:r>
      <w:r w:rsidR="004676C4">
        <w:t xml:space="preserve"> </w:t>
      </w:r>
      <w:r w:rsidRPr="004578B1">
        <w:t>предусмотренных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пункте</w:t>
      </w:r>
      <w:r w:rsidR="004676C4">
        <w:t xml:space="preserve"> </w:t>
      </w:r>
      <w:r w:rsidRPr="004578B1">
        <w:t>4.2</w:t>
      </w:r>
      <w:r w:rsidR="004676C4">
        <w:t xml:space="preserve"> </w:t>
      </w:r>
      <w:r w:rsidRPr="004578B1">
        <w:t>Положения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межведомственной</w:t>
      </w:r>
      <w:r w:rsidR="004676C4">
        <w:t xml:space="preserve"> </w:t>
      </w:r>
      <w:r w:rsidRPr="004578B1">
        <w:t>комиссии;</w:t>
      </w:r>
    </w:p>
    <w:p w:rsidR="004B5B7E" w:rsidRPr="004578B1" w:rsidRDefault="004B5B7E" w:rsidP="004B5B7E">
      <w:pPr>
        <w:ind w:firstLine="567"/>
      </w:pPr>
      <w:r w:rsidRPr="004578B1">
        <w:t>б)</w:t>
      </w:r>
      <w:r w:rsidR="004676C4">
        <w:t xml:space="preserve"> </w:t>
      </w:r>
      <w:r w:rsidRPr="004578B1">
        <w:t>поступление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уполномоченный</w:t>
      </w:r>
      <w:r w:rsidR="004676C4">
        <w:t xml:space="preserve"> </w:t>
      </w:r>
      <w:r w:rsidRPr="004578B1">
        <w:t>орган</w:t>
      </w:r>
      <w:r w:rsidR="004676C4">
        <w:t xml:space="preserve"> </w:t>
      </w:r>
      <w:r w:rsidRPr="004578B1">
        <w:t>местного</w:t>
      </w:r>
      <w:r w:rsidR="004676C4">
        <w:t xml:space="preserve"> </w:t>
      </w:r>
      <w:r w:rsidRPr="004578B1">
        <w:t>самоуправления</w:t>
      </w:r>
      <w:r w:rsidR="004676C4">
        <w:t xml:space="preserve"> </w:t>
      </w:r>
      <w:r w:rsidRPr="004578B1">
        <w:t>сведений,</w:t>
      </w:r>
      <w:r w:rsidR="004676C4">
        <w:t xml:space="preserve"> </w:t>
      </w:r>
      <w:r w:rsidRPr="004578B1">
        <w:t>содержащихся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Едином</w:t>
      </w:r>
      <w:r w:rsidR="004676C4">
        <w:t xml:space="preserve"> </w:t>
      </w:r>
      <w:r w:rsidRPr="004578B1">
        <w:t>государственном</w:t>
      </w:r>
      <w:r w:rsidR="004676C4">
        <w:t xml:space="preserve"> </w:t>
      </w:r>
      <w:r w:rsidRPr="004578B1">
        <w:t>реестре</w:t>
      </w:r>
      <w:r w:rsidR="004676C4">
        <w:t xml:space="preserve"> </w:t>
      </w:r>
      <w:r w:rsidRPr="004578B1">
        <w:t>недвижимости,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зарегистрированном</w:t>
      </w:r>
      <w:r w:rsidR="004676C4">
        <w:t xml:space="preserve"> </w:t>
      </w:r>
      <w:r w:rsidRPr="004578B1">
        <w:t>праве</w:t>
      </w:r>
      <w:r w:rsidR="004676C4">
        <w:t xml:space="preserve"> </w:t>
      </w:r>
      <w:r w:rsidRPr="004578B1">
        <w:t>собственности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садовый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лица,</w:t>
      </w:r>
      <w:r w:rsidR="004676C4">
        <w:t xml:space="preserve"> </w:t>
      </w:r>
      <w:r w:rsidRPr="004578B1">
        <w:t>не</w:t>
      </w:r>
      <w:r w:rsidR="004676C4">
        <w:t xml:space="preserve"> </w:t>
      </w:r>
      <w:r w:rsidRPr="004578B1">
        <w:t>являющегося</w:t>
      </w:r>
      <w:r w:rsidR="004676C4">
        <w:t xml:space="preserve"> </w:t>
      </w:r>
      <w:r w:rsidRPr="004578B1">
        <w:t>заявителем;</w:t>
      </w:r>
    </w:p>
    <w:p w:rsidR="004B5B7E" w:rsidRPr="004578B1" w:rsidRDefault="004B5B7E" w:rsidP="004B5B7E">
      <w:pPr>
        <w:ind w:firstLine="567"/>
      </w:pPr>
      <w:r w:rsidRPr="004578B1">
        <w:t>в)</w:t>
      </w:r>
      <w:r w:rsidR="004676C4">
        <w:t xml:space="preserve"> </w:t>
      </w:r>
      <w:r w:rsidRPr="004578B1">
        <w:t>поступление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уполномоченный</w:t>
      </w:r>
      <w:r w:rsidR="004676C4">
        <w:t xml:space="preserve"> </w:t>
      </w:r>
      <w:r w:rsidRPr="004578B1">
        <w:t>орган</w:t>
      </w:r>
      <w:r w:rsidR="004676C4">
        <w:t xml:space="preserve"> </w:t>
      </w:r>
      <w:r w:rsidRPr="004578B1">
        <w:t>местного</w:t>
      </w:r>
      <w:r w:rsidR="004676C4">
        <w:t xml:space="preserve"> </w:t>
      </w:r>
      <w:r w:rsidRPr="004578B1">
        <w:t>самоуправления</w:t>
      </w:r>
      <w:r w:rsidR="004676C4">
        <w:t xml:space="preserve"> </w:t>
      </w:r>
      <w:r w:rsidRPr="004578B1">
        <w:t>уведомления</w:t>
      </w:r>
      <w:r w:rsidR="004676C4">
        <w:t xml:space="preserve"> </w:t>
      </w:r>
      <w:r w:rsidRPr="004578B1">
        <w:t>об</w:t>
      </w:r>
      <w:r w:rsidR="004676C4">
        <w:t xml:space="preserve"> </w:t>
      </w:r>
      <w:r w:rsidRPr="004578B1">
        <w:t>отсутствии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Едином</w:t>
      </w:r>
      <w:r w:rsidR="004676C4">
        <w:t xml:space="preserve"> </w:t>
      </w:r>
      <w:r w:rsidRPr="004578B1">
        <w:t>государственном</w:t>
      </w:r>
      <w:r w:rsidR="004676C4">
        <w:t xml:space="preserve"> </w:t>
      </w:r>
      <w:r w:rsidRPr="004578B1">
        <w:t>реестре</w:t>
      </w:r>
      <w:r w:rsidR="004676C4">
        <w:t xml:space="preserve"> </w:t>
      </w:r>
      <w:r w:rsidRPr="004578B1">
        <w:t>недвижимости</w:t>
      </w:r>
      <w:r w:rsidR="004676C4">
        <w:t xml:space="preserve"> </w:t>
      </w:r>
      <w:r w:rsidRPr="004578B1">
        <w:t>сведений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зарегистрированных</w:t>
      </w:r>
      <w:r w:rsidR="004676C4">
        <w:t xml:space="preserve"> </w:t>
      </w:r>
      <w:r w:rsidRPr="004578B1">
        <w:t>правах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садовый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жилой</w:t>
      </w:r>
      <w:r w:rsidR="004676C4">
        <w:t xml:space="preserve"> </w:t>
      </w:r>
      <w:r w:rsidRPr="004578B1">
        <w:t>дом,</w:t>
      </w:r>
      <w:r w:rsidR="004676C4">
        <w:t xml:space="preserve"> </w:t>
      </w:r>
      <w:r w:rsidRPr="004578B1">
        <w:t>если</w:t>
      </w:r>
      <w:r w:rsidR="004676C4">
        <w:t xml:space="preserve"> </w:t>
      </w:r>
      <w:r w:rsidRPr="004578B1">
        <w:t>правоустанавливающий</w:t>
      </w:r>
      <w:r w:rsidR="004676C4">
        <w:t xml:space="preserve"> </w:t>
      </w:r>
      <w:r w:rsidRPr="004578B1">
        <w:t>документ,</w:t>
      </w:r>
      <w:r w:rsidR="004676C4">
        <w:t xml:space="preserve"> </w:t>
      </w:r>
      <w:r w:rsidRPr="004578B1">
        <w:t>предусмотренный</w:t>
      </w:r>
      <w:r w:rsidR="004676C4">
        <w:t xml:space="preserve"> </w:t>
      </w:r>
      <w:hyperlink w:anchor="P232" w:history="1">
        <w:r w:rsidRPr="004578B1">
          <w:t>подпунктом</w:t>
        </w:r>
        <w:r w:rsidR="004676C4">
          <w:t xml:space="preserve"> </w:t>
        </w:r>
        <w:r w:rsidR="00D237F6">
          <w:t>«</w:t>
        </w:r>
        <w:r w:rsidRPr="004578B1">
          <w:t>б</w:t>
        </w:r>
        <w:r w:rsidR="00D237F6">
          <w:t>»</w:t>
        </w:r>
        <w:r w:rsidR="004676C4">
          <w:t xml:space="preserve"> </w:t>
        </w:r>
        <w:r w:rsidRPr="004578B1">
          <w:t>пункта</w:t>
        </w:r>
        <w:r w:rsidR="004676C4">
          <w:t xml:space="preserve"> </w:t>
        </w:r>
        <w:r w:rsidRPr="004578B1">
          <w:t>4.2</w:t>
        </w:r>
      </w:hyperlink>
      <w:r w:rsidR="004676C4">
        <w:t xml:space="preserve"> </w:t>
      </w:r>
      <w:r w:rsidRPr="004578B1">
        <w:t>Положения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межведомственной</w:t>
      </w:r>
      <w:r w:rsidR="004676C4">
        <w:t xml:space="preserve"> </w:t>
      </w:r>
      <w:r w:rsidRPr="004578B1">
        <w:t>комиссии,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нотариально</w:t>
      </w:r>
      <w:r w:rsidR="004676C4">
        <w:t xml:space="preserve"> </w:t>
      </w:r>
      <w:r w:rsidRPr="004578B1">
        <w:t>заверенная</w:t>
      </w:r>
      <w:r w:rsidR="004676C4">
        <w:t xml:space="preserve"> </w:t>
      </w:r>
      <w:r w:rsidRPr="004578B1">
        <w:t>копия</w:t>
      </w:r>
      <w:r w:rsidR="004676C4">
        <w:t xml:space="preserve"> </w:t>
      </w:r>
      <w:r w:rsidRPr="004578B1">
        <w:t>такого</w:t>
      </w:r>
      <w:r w:rsidR="004676C4">
        <w:t xml:space="preserve"> </w:t>
      </w:r>
      <w:r w:rsidRPr="004578B1">
        <w:t>документа</w:t>
      </w:r>
      <w:r w:rsidR="004676C4">
        <w:t xml:space="preserve"> </w:t>
      </w:r>
      <w:r w:rsidRPr="004578B1">
        <w:t>не</w:t>
      </w:r>
      <w:r w:rsidR="004676C4">
        <w:t xml:space="preserve"> </w:t>
      </w:r>
      <w:r w:rsidRPr="004578B1">
        <w:t>были</w:t>
      </w:r>
      <w:r w:rsidR="004676C4">
        <w:t xml:space="preserve"> </w:t>
      </w:r>
      <w:r w:rsidRPr="004578B1">
        <w:t>представлены</w:t>
      </w:r>
      <w:r w:rsidR="004676C4">
        <w:t xml:space="preserve"> </w:t>
      </w:r>
      <w:r w:rsidRPr="004578B1">
        <w:t>заявителем.</w:t>
      </w:r>
      <w:r w:rsidR="004676C4">
        <w:t xml:space="preserve"> </w:t>
      </w:r>
      <w:r w:rsidRPr="004578B1">
        <w:t>Отказ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по</w:t>
      </w:r>
      <w:r w:rsidR="004676C4">
        <w:t xml:space="preserve"> </w:t>
      </w:r>
      <w:r w:rsidRPr="004578B1">
        <w:t>указанному</w:t>
      </w:r>
      <w:r w:rsidR="004676C4">
        <w:t xml:space="preserve"> </w:t>
      </w:r>
      <w:r w:rsidRPr="004578B1">
        <w:t>основанию</w:t>
      </w:r>
      <w:r w:rsidR="004676C4">
        <w:t xml:space="preserve"> </w:t>
      </w:r>
      <w:r w:rsidRPr="004578B1">
        <w:t>допускается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случае,</w:t>
      </w:r>
      <w:r w:rsidR="004676C4">
        <w:t xml:space="preserve"> </w:t>
      </w:r>
      <w:r w:rsidRPr="004578B1">
        <w:t>если</w:t>
      </w:r>
      <w:r w:rsidR="004676C4">
        <w:t xml:space="preserve"> </w:t>
      </w:r>
      <w:r w:rsidRPr="004578B1">
        <w:t>уполномоченный</w:t>
      </w:r>
      <w:r w:rsidR="004676C4">
        <w:t xml:space="preserve"> </w:t>
      </w:r>
      <w:r w:rsidRPr="004578B1">
        <w:t>орган</w:t>
      </w:r>
      <w:r w:rsidR="004676C4">
        <w:t xml:space="preserve"> </w:t>
      </w:r>
      <w:r w:rsidRPr="004578B1">
        <w:t>местного</w:t>
      </w:r>
      <w:r w:rsidR="004676C4">
        <w:t xml:space="preserve"> </w:t>
      </w:r>
      <w:r w:rsidRPr="004578B1">
        <w:t>самоуправления</w:t>
      </w:r>
      <w:r w:rsidR="004676C4">
        <w:t xml:space="preserve"> </w:t>
      </w:r>
      <w:r w:rsidRPr="004578B1">
        <w:t>после</w:t>
      </w:r>
      <w:r w:rsidR="004676C4">
        <w:t xml:space="preserve"> </w:t>
      </w:r>
      <w:r w:rsidRPr="004578B1">
        <w:t>получения</w:t>
      </w:r>
      <w:r w:rsidR="004676C4">
        <w:t xml:space="preserve"> </w:t>
      </w:r>
      <w:r w:rsidRPr="004578B1">
        <w:t>уведомления</w:t>
      </w:r>
      <w:r w:rsidR="004676C4">
        <w:t xml:space="preserve"> </w:t>
      </w:r>
      <w:r w:rsidRPr="004578B1">
        <w:t>об</w:t>
      </w:r>
      <w:r w:rsidR="004676C4">
        <w:t xml:space="preserve"> </w:t>
      </w:r>
      <w:r w:rsidRPr="004578B1">
        <w:t>отсутствии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Едином</w:t>
      </w:r>
      <w:r w:rsidR="004676C4">
        <w:t xml:space="preserve"> </w:t>
      </w:r>
      <w:r w:rsidRPr="004578B1">
        <w:t>государственном</w:t>
      </w:r>
      <w:r w:rsidR="004676C4">
        <w:t xml:space="preserve"> </w:t>
      </w:r>
      <w:r w:rsidRPr="004578B1">
        <w:t>реестре</w:t>
      </w:r>
      <w:r w:rsidR="004676C4">
        <w:t xml:space="preserve"> </w:t>
      </w:r>
      <w:r w:rsidRPr="004578B1">
        <w:t>недвижимости</w:t>
      </w:r>
      <w:r w:rsidR="004676C4">
        <w:t xml:space="preserve"> </w:t>
      </w:r>
      <w:r w:rsidRPr="004578B1">
        <w:t>сведений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зарегистрированных</w:t>
      </w:r>
      <w:r w:rsidR="004676C4">
        <w:t xml:space="preserve"> </w:t>
      </w:r>
      <w:r w:rsidRPr="004578B1">
        <w:t>правах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садовый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уведомил</w:t>
      </w:r>
      <w:r w:rsidR="004676C4">
        <w:t xml:space="preserve"> </w:t>
      </w:r>
      <w:r w:rsidRPr="004578B1">
        <w:t>заявителя</w:t>
      </w:r>
      <w:r w:rsidR="004676C4">
        <w:t xml:space="preserve"> </w:t>
      </w:r>
      <w:r w:rsidRPr="004578B1">
        <w:t>указанным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заявлении</w:t>
      </w:r>
      <w:r w:rsidR="004676C4">
        <w:t xml:space="preserve"> </w:t>
      </w:r>
      <w:r w:rsidRPr="004578B1">
        <w:t>способом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получении</w:t>
      </w:r>
      <w:r w:rsidR="004676C4">
        <w:t xml:space="preserve"> </w:t>
      </w:r>
      <w:r w:rsidRPr="004578B1">
        <w:t>такого</w:t>
      </w:r>
      <w:r w:rsidR="004676C4">
        <w:t xml:space="preserve"> </w:t>
      </w:r>
      <w:r w:rsidRPr="004578B1">
        <w:t>уведомления,</w:t>
      </w:r>
      <w:r w:rsidR="004676C4">
        <w:t xml:space="preserve"> </w:t>
      </w:r>
      <w:r w:rsidRPr="004578B1">
        <w:t>предложил</w:t>
      </w:r>
      <w:r w:rsidR="004676C4">
        <w:t xml:space="preserve"> </w:t>
      </w:r>
      <w:r w:rsidRPr="004578B1">
        <w:t>заявителю</w:t>
      </w:r>
      <w:r w:rsidR="004676C4">
        <w:t xml:space="preserve"> </w:t>
      </w:r>
      <w:r w:rsidRPr="004578B1">
        <w:t>представить</w:t>
      </w:r>
      <w:r w:rsidR="004676C4">
        <w:t xml:space="preserve"> </w:t>
      </w:r>
      <w:r w:rsidRPr="004578B1">
        <w:t>правоустанавливающий</w:t>
      </w:r>
      <w:r w:rsidR="004676C4">
        <w:t xml:space="preserve"> </w:t>
      </w:r>
      <w:r w:rsidRPr="004578B1">
        <w:t>документ,</w:t>
      </w:r>
      <w:r w:rsidR="004676C4">
        <w:t xml:space="preserve"> </w:t>
      </w:r>
      <w:r w:rsidRPr="004578B1">
        <w:t>предусмотренный</w:t>
      </w:r>
      <w:r w:rsidR="004676C4">
        <w:t xml:space="preserve"> </w:t>
      </w:r>
      <w:hyperlink w:anchor="P232" w:history="1">
        <w:r w:rsidRPr="004578B1">
          <w:t>подпунктом</w:t>
        </w:r>
        <w:r w:rsidR="004676C4">
          <w:t xml:space="preserve"> </w:t>
        </w:r>
        <w:r w:rsidR="00D237F6">
          <w:t>«</w:t>
        </w:r>
        <w:r w:rsidRPr="004578B1">
          <w:t>б</w:t>
        </w:r>
        <w:r w:rsidR="00D237F6">
          <w:t>»</w:t>
        </w:r>
        <w:r w:rsidR="004676C4">
          <w:t xml:space="preserve"> </w:t>
        </w:r>
        <w:r w:rsidRPr="004578B1">
          <w:t>пункта</w:t>
        </w:r>
        <w:r w:rsidR="004676C4">
          <w:t xml:space="preserve"> </w:t>
        </w:r>
        <w:r w:rsidRPr="004578B1">
          <w:t>4.2</w:t>
        </w:r>
      </w:hyperlink>
      <w:r w:rsidR="004676C4">
        <w:t xml:space="preserve"> </w:t>
      </w:r>
      <w:r w:rsidRPr="004578B1">
        <w:t>Положения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межведомственной</w:t>
      </w:r>
      <w:r w:rsidR="004676C4">
        <w:t xml:space="preserve"> </w:t>
      </w:r>
      <w:r w:rsidRPr="004578B1">
        <w:t>комиссии,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нотариально</w:t>
      </w:r>
      <w:r w:rsidR="004676C4">
        <w:t xml:space="preserve"> </w:t>
      </w:r>
      <w:r w:rsidRPr="004578B1">
        <w:t>заверенную</w:t>
      </w:r>
      <w:r w:rsidR="004676C4">
        <w:t xml:space="preserve"> </w:t>
      </w:r>
      <w:r w:rsidRPr="004578B1">
        <w:t>копию</w:t>
      </w:r>
      <w:r w:rsidR="004676C4">
        <w:t xml:space="preserve"> </w:t>
      </w:r>
      <w:r w:rsidRPr="004578B1">
        <w:t>такого</w:t>
      </w:r>
      <w:r w:rsidR="004676C4">
        <w:t xml:space="preserve"> </w:t>
      </w:r>
      <w:r w:rsidRPr="004578B1">
        <w:t>документа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не</w:t>
      </w:r>
      <w:r w:rsidR="004676C4">
        <w:t xml:space="preserve"> </w:t>
      </w:r>
      <w:r w:rsidRPr="004578B1">
        <w:t>получил</w:t>
      </w:r>
      <w:r w:rsidR="004676C4">
        <w:t xml:space="preserve"> </w:t>
      </w:r>
      <w:r w:rsidRPr="004578B1">
        <w:t>от</w:t>
      </w:r>
      <w:r w:rsidR="004676C4">
        <w:t xml:space="preserve"> </w:t>
      </w:r>
      <w:r w:rsidRPr="004578B1">
        <w:t>заявителя</w:t>
      </w:r>
      <w:r w:rsidR="004676C4">
        <w:t xml:space="preserve"> </w:t>
      </w:r>
      <w:r w:rsidRPr="004578B1">
        <w:t>такой</w:t>
      </w:r>
      <w:r w:rsidR="004676C4">
        <w:t xml:space="preserve"> </w:t>
      </w:r>
      <w:r w:rsidRPr="004578B1">
        <w:t>документ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такую</w:t>
      </w:r>
      <w:r w:rsidR="004676C4">
        <w:t xml:space="preserve"> </w:t>
      </w:r>
      <w:r w:rsidRPr="004578B1">
        <w:t>копию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течение</w:t>
      </w:r>
      <w:r w:rsidR="004676C4">
        <w:t xml:space="preserve"> </w:t>
      </w:r>
      <w:r w:rsidRPr="004578B1">
        <w:t>15</w:t>
      </w:r>
      <w:r w:rsidR="004676C4">
        <w:t xml:space="preserve"> </w:t>
      </w:r>
      <w:r w:rsidRPr="004578B1">
        <w:t>календарных</w:t>
      </w:r>
      <w:r w:rsidR="004676C4">
        <w:t xml:space="preserve"> </w:t>
      </w:r>
      <w:r w:rsidRPr="004578B1">
        <w:t>дней</w:t>
      </w:r>
      <w:r w:rsidR="004676C4">
        <w:t xml:space="preserve"> </w:t>
      </w:r>
      <w:r w:rsidRPr="004578B1">
        <w:t>со</w:t>
      </w:r>
      <w:r w:rsidR="004676C4">
        <w:t xml:space="preserve"> </w:t>
      </w:r>
      <w:r w:rsidRPr="004578B1">
        <w:t>дня</w:t>
      </w:r>
      <w:r w:rsidR="004676C4">
        <w:t xml:space="preserve"> </w:t>
      </w:r>
      <w:r w:rsidRPr="004578B1">
        <w:t>направления</w:t>
      </w:r>
      <w:r w:rsidR="004676C4">
        <w:t xml:space="preserve"> </w:t>
      </w:r>
      <w:r w:rsidRPr="004578B1">
        <w:t>уведомления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представлении</w:t>
      </w:r>
      <w:r w:rsidR="004676C4">
        <w:t xml:space="preserve"> </w:t>
      </w:r>
      <w:r w:rsidRPr="004578B1">
        <w:t>правоустанавливающего</w:t>
      </w:r>
      <w:r w:rsidR="004676C4">
        <w:t xml:space="preserve"> </w:t>
      </w:r>
      <w:r w:rsidRPr="004578B1">
        <w:t>документа;</w:t>
      </w:r>
    </w:p>
    <w:p w:rsidR="004B5B7E" w:rsidRPr="004578B1" w:rsidRDefault="004B5B7E" w:rsidP="004B5B7E">
      <w:pPr>
        <w:ind w:firstLine="567"/>
      </w:pPr>
      <w:r w:rsidRPr="004578B1">
        <w:t>г)</w:t>
      </w:r>
      <w:r w:rsidR="004676C4">
        <w:t xml:space="preserve"> </w:t>
      </w:r>
      <w:r w:rsidRPr="004578B1">
        <w:t>непредставление</w:t>
      </w:r>
      <w:r w:rsidR="004676C4">
        <w:t xml:space="preserve"> </w:t>
      </w:r>
      <w:r w:rsidRPr="004578B1">
        <w:t>заявителем</w:t>
      </w:r>
      <w:r w:rsidR="004676C4">
        <w:t xml:space="preserve"> </w:t>
      </w:r>
      <w:r w:rsidRPr="004578B1">
        <w:t>документа,</w:t>
      </w:r>
      <w:r w:rsidR="004676C4">
        <w:t xml:space="preserve"> </w:t>
      </w:r>
      <w:r w:rsidRPr="004578B1">
        <w:t>предусмотренного</w:t>
      </w:r>
      <w:r w:rsidR="004676C4">
        <w:t xml:space="preserve"> </w:t>
      </w:r>
      <w:hyperlink w:anchor="P234" w:history="1">
        <w:r w:rsidRPr="004578B1">
          <w:t>подпунктом</w:t>
        </w:r>
        <w:r w:rsidR="004676C4">
          <w:t xml:space="preserve"> </w:t>
        </w:r>
        <w:r w:rsidR="00D237F6">
          <w:t>«</w:t>
        </w:r>
        <w:r w:rsidRPr="004578B1">
          <w:t>г</w:t>
        </w:r>
        <w:r w:rsidR="00D237F6">
          <w:t>»</w:t>
        </w:r>
        <w:r w:rsidR="004676C4">
          <w:t xml:space="preserve"> </w:t>
        </w:r>
        <w:r w:rsidRPr="004578B1">
          <w:t>пункта</w:t>
        </w:r>
        <w:r w:rsidR="004676C4">
          <w:t xml:space="preserve"> </w:t>
        </w:r>
        <w:r w:rsidRPr="004578B1">
          <w:t>4.2</w:t>
        </w:r>
      </w:hyperlink>
      <w:r w:rsidR="004676C4">
        <w:t xml:space="preserve"> </w:t>
      </w:r>
      <w:r w:rsidRPr="004578B1">
        <w:t>Положения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межведомственной</w:t>
      </w:r>
      <w:r w:rsidR="004676C4">
        <w:t xml:space="preserve"> </w:t>
      </w:r>
      <w:r w:rsidRPr="004578B1">
        <w:t>комиссии,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случае</w:t>
      </w:r>
      <w:r w:rsidR="004676C4">
        <w:t xml:space="preserve"> </w:t>
      </w:r>
      <w:r w:rsidRPr="004578B1">
        <w:t>если</w:t>
      </w:r>
      <w:r w:rsidR="004676C4">
        <w:t xml:space="preserve"> </w:t>
      </w:r>
      <w:r w:rsidRPr="004578B1">
        <w:t>садовый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жилой</w:t>
      </w:r>
      <w:r w:rsidR="004676C4">
        <w:t xml:space="preserve"> </w:t>
      </w:r>
      <w:r w:rsidRPr="004578B1">
        <w:t>дом</w:t>
      </w:r>
      <w:r w:rsidR="004676C4">
        <w:t xml:space="preserve"> </w:t>
      </w:r>
      <w:r w:rsidRPr="004578B1">
        <w:t>обременен</w:t>
      </w:r>
      <w:r w:rsidR="004676C4">
        <w:t xml:space="preserve"> </w:t>
      </w:r>
      <w:r w:rsidRPr="004578B1">
        <w:t>правами</w:t>
      </w:r>
      <w:r w:rsidR="004676C4">
        <w:t xml:space="preserve"> </w:t>
      </w:r>
      <w:r w:rsidRPr="004578B1">
        <w:t>третьих</w:t>
      </w:r>
      <w:r w:rsidR="004676C4">
        <w:t xml:space="preserve"> </w:t>
      </w:r>
      <w:r w:rsidRPr="004578B1">
        <w:t>лиц;</w:t>
      </w:r>
    </w:p>
    <w:p w:rsidR="004B5B7E" w:rsidRPr="004578B1" w:rsidRDefault="004B5B7E" w:rsidP="004B5B7E">
      <w:pPr>
        <w:ind w:firstLine="567"/>
      </w:pPr>
      <w:r w:rsidRPr="004578B1">
        <w:t>д)</w:t>
      </w:r>
      <w:r w:rsidR="004676C4">
        <w:t xml:space="preserve"> </w:t>
      </w:r>
      <w:r w:rsidRPr="004578B1">
        <w:t>размещение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земельном</w:t>
      </w:r>
      <w:r w:rsidR="004676C4">
        <w:t xml:space="preserve"> </w:t>
      </w:r>
      <w:r w:rsidRPr="004578B1">
        <w:t>участке,</w:t>
      </w:r>
      <w:r w:rsidR="004676C4">
        <w:t xml:space="preserve"> </w:t>
      </w:r>
      <w:r w:rsidRPr="004578B1">
        <w:t>виды</w:t>
      </w:r>
      <w:r w:rsidR="004676C4">
        <w:t xml:space="preserve"> </w:t>
      </w:r>
      <w:r w:rsidRPr="004578B1">
        <w:t>разрешенного</w:t>
      </w:r>
      <w:r w:rsidR="004676C4">
        <w:t xml:space="preserve"> </w:t>
      </w:r>
      <w:r w:rsidRPr="004578B1">
        <w:t>использования</w:t>
      </w:r>
      <w:r w:rsidR="004676C4">
        <w:t xml:space="preserve"> </w:t>
      </w:r>
      <w:r w:rsidRPr="004578B1">
        <w:t>которого,</w:t>
      </w:r>
      <w:r w:rsidR="004676C4">
        <w:t xml:space="preserve"> </w:t>
      </w:r>
      <w:r w:rsidRPr="004578B1">
        <w:t>установленные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соответствии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законодательством</w:t>
      </w:r>
      <w:r w:rsidR="004676C4">
        <w:t xml:space="preserve"> </w:t>
      </w:r>
      <w:r w:rsidRPr="004578B1">
        <w:t>Российской</w:t>
      </w:r>
      <w:r w:rsidR="004676C4">
        <w:t xml:space="preserve"> </w:t>
      </w:r>
      <w:r w:rsidRPr="004578B1">
        <w:t>Федерации,</w:t>
      </w:r>
      <w:r w:rsidR="004676C4">
        <w:t xml:space="preserve"> </w:t>
      </w:r>
      <w:r w:rsidRPr="004578B1">
        <w:t>не</w:t>
      </w:r>
      <w:r w:rsidR="004676C4">
        <w:t xml:space="preserve"> </w:t>
      </w:r>
      <w:r w:rsidRPr="004578B1">
        <w:t>предусматривают</w:t>
      </w:r>
      <w:r w:rsidR="004676C4">
        <w:t xml:space="preserve"> </w:t>
      </w:r>
      <w:r w:rsidRPr="004578B1">
        <w:t>такого</w:t>
      </w:r>
      <w:r w:rsidR="004676C4">
        <w:t xml:space="preserve"> </w:t>
      </w:r>
      <w:r w:rsidRPr="004578B1">
        <w:t>размещения;</w:t>
      </w:r>
    </w:p>
    <w:p w:rsidR="006709B2" w:rsidRDefault="004B5B7E" w:rsidP="004B5B7E">
      <w:pPr>
        <w:ind w:firstLine="567"/>
      </w:pPr>
      <w:r w:rsidRPr="004578B1">
        <w:lastRenderedPageBreak/>
        <w:t>е)</w:t>
      </w:r>
      <w:r w:rsidR="004676C4">
        <w:t xml:space="preserve"> </w:t>
      </w:r>
      <w:r w:rsidRPr="004578B1">
        <w:t>использование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заявителем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иным</w:t>
      </w:r>
      <w:r w:rsidR="004676C4">
        <w:t xml:space="preserve"> </w:t>
      </w:r>
      <w:r w:rsidRPr="004578B1">
        <w:t>лицом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качестве</w:t>
      </w:r>
      <w:r w:rsidR="004676C4">
        <w:t xml:space="preserve"> </w:t>
      </w:r>
      <w:r w:rsidRPr="004578B1">
        <w:t>места</w:t>
      </w:r>
      <w:r w:rsidR="004676C4">
        <w:t xml:space="preserve"> </w:t>
      </w:r>
      <w:r w:rsidRPr="004578B1">
        <w:t>постоянного</w:t>
      </w:r>
      <w:r w:rsidR="004676C4">
        <w:t xml:space="preserve"> </w:t>
      </w:r>
      <w:r w:rsidRPr="004578B1">
        <w:t>проживания</w:t>
      </w:r>
      <w:r w:rsidR="004676C4">
        <w:t xml:space="preserve"> </w:t>
      </w:r>
      <w:r w:rsidRPr="004578B1">
        <w:t>(при</w:t>
      </w:r>
      <w:r w:rsidR="004676C4">
        <w:t xml:space="preserve"> </w:t>
      </w:r>
      <w:r w:rsidRPr="004578B1">
        <w:t>рассмотрении</w:t>
      </w:r>
      <w:r w:rsidR="004676C4">
        <w:t xml:space="preserve"> </w:t>
      </w:r>
      <w:r w:rsidRPr="004578B1">
        <w:t>заявления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домом)</w:t>
      </w:r>
      <w:r w:rsidR="006709B2">
        <w:t>;</w:t>
      </w:r>
    </w:p>
    <w:p w:rsidR="004B5B7E" w:rsidRPr="004578B1" w:rsidRDefault="006709B2" w:rsidP="004B5B7E">
      <w:pPr>
        <w:ind w:firstLine="567"/>
      </w:pPr>
      <w:r>
        <w:t>ж)</w:t>
      </w:r>
      <w:r w:rsidR="004676C4">
        <w:t xml:space="preserve"> </w:t>
      </w:r>
      <w:r w:rsidRPr="006709B2">
        <w:t>размещение</w:t>
      </w:r>
      <w:r w:rsidR="004676C4">
        <w:t xml:space="preserve"> </w:t>
      </w:r>
      <w:r w:rsidRPr="006709B2">
        <w:t>садового</w:t>
      </w:r>
      <w:r w:rsidR="004676C4">
        <w:t xml:space="preserve"> </w:t>
      </w:r>
      <w:r w:rsidRPr="006709B2">
        <w:t>дома</w:t>
      </w:r>
      <w:r w:rsidR="004676C4">
        <w:t xml:space="preserve"> </w:t>
      </w:r>
      <w:r w:rsidRPr="006709B2">
        <w:t>на</w:t>
      </w:r>
      <w:r w:rsidR="004676C4">
        <w:t xml:space="preserve"> </w:t>
      </w:r>
      <w:r w:rsidRPr="006709B2">
        <w:t>земельном</w:t>
      </w:r>
      <w:r w:rsidR="004676C4">
        <w:t xml:space="preserve"> </w:t>
      </w:r>
      <w:r w:rsidRPr="006709B2">
        <w:t>участке,</w:t>
      </w:r>
      <w:r w:rsidR="004676C4">
        <w:t xml:space="preserve"> </w:t>
      </w:r>
      <w:r w:rsidRPr="006709B2">
        <w:t>расположенном</w:t>
      </w:r>
      <w:r w:rsidR="004676C4">
        <w:t xml:space="preserve"> </w:t>
      </w:r>
      <w:r w:rsidRPr="006709B2">
        <w:t>в</w:t>
      </w:r>
      <w:r w:rsidR="004676C4">
        <w:t xml:space="preserve"> </w:t>
      </w:r>
      <w:r w:rsidRPr="006709B2">
        <w:t>границах</w:t>
      </w:r>
      <w:r w:rsidR="004676C4">
        <w:t xml:space="preserve"> </w:t>
      </w:r>
      <w:r w:rsidRPr="006709B2">
        <w:t>зоны</w:t>
      </w:r>
      <w:r w:rsidR="004676C4">
        <w:t xml:space="preserve"> </w:t>
      </w:r>
      <w:r w:rsidRPr="006709B2">
        <w:t>затопления,</w:t>
      </w:r>
      <w:r w:rsidR="004676C4">
        <w:t xml:space="preserve"> </w:t>
      </w:r>
      <w:r w:rsidRPr="006709B2">
        <w:t>подтопления</w:t>
      </w:r>
      <w:r w:rsidR="004676C4">
        <w:t xml:space="preserve"> </w:t>
      </w:r>
      <w:r w:rsidRPr="006709B2">
        <w:t>(при</w:t>
      </w:r>
      <w:r w:rsidR="004676C4">
        <w:t xml:space="preserve"> </w:t>
      </w:r>
      <w:r w:rsidRPr="006709B2">
        <w:t>рассмотрении</w:t>
      </w:r>
      <w:r w:rsidR="004676C4">
        <w:t xml:space="preserve"> </w:t>
      </w:r>
      <w:r w:rsidRPr="006709B2">
        <w:t>заявления</w:t>
      </w:r>
      <w:r w:rsidR="004676C4">
        <w:t xml:space="preserve"> </w:t>
      </w:r>
      <w:r w:rsidRPr="006709B2">
        <w:t>о</w:t>
      </w:r>
      <w:r w:rsidR="004676C4">
        <w:t xml:space="preserve"> </w:t>
      </w:r>
      <w:r w:rsidRPr="006709B2">
        <w:t>признании</w:t>
      </w:r>
      <w:r w:rsidR="004676C4">
        <w:t xml:space="preserve"> </w:t>
      </w:r>
      <w:r w:rsidRPr="006709B2">
        <w:t>садового</w:t>
      </w:r>
      <w:r w:rsidR="004676C4">
        <w:t xml:space="preserve"> </w:t>
      </w:r>
      <w:r w:rsidRPr="006709B2">
        <w:t>дома</w:t>
      </w:r>
      <w:r w:rsidR="004676C4">
        <w:t xml:space="preserve"> </w:t>
      </w:r>
      <w:r w:rsidRPr="006709B2">
        <w:t>жилым</w:t>
      </w:r>
      <w:r w:rsidR="004676C4">
        <w:t xml:space="preserve"> </w:t>
      </w:r>
      <w:r w:rsidRPr="006709B2">
        <w:t>домом)</w:t>
      </w:r>
      <w:r w:rsidR="004B5B7E" w:rsidRPr="004578B1">
        <w:t>.</w:t>
      </w:r>
    </w:p>
    <w:p w:rsidR="004B5B7E" w:rsidRPr="004578B1" w:rsidRDefault="004B5B7E" w:rsidP="004B5B7E">
      <w:pPr>
        <w:ind w:firstLine="567"/>
      </w:pPr>
      <w:r w:rsidRPr="004578B1">
        <w:t>Решение</w:t>
      </w:r>
      <w:r w:rsidR="004676C4">
        <w:t xml:space="preserve"> </w:t>
      </w:r>
      <w:r w:rsidRPr="004578B1">
        <w:t>об</w:t>
      </w:r>
      <w:r w:rsidR="004676C4">
        <w:t xml:space="preserve"> </w:t>
      </w:r>
      <w:r w:rsidRPr="004578B1">
        <w:t>отказе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должно</w:t>
      </w:r>
      <w:r w:rsidR="004676C4">
        <w:t xml:space="preserve"> </w:t>
      </w:r>
      <w:r w:rsidRPr="004578B1">
        <w:t>содержать</w:t>
      </w:r>
      <w:r w:rsidR="004676C4">
        <w:t xml:space="preserve"> </w:t>
      </w:r>
      <w:r w:rsidRPr="004578B1">
        <w:t>основания</w:t>
      </w:r>
      <w:r w:rsidR="004676C4">
        <w:t xml:space="preserve"> </w:t>
      </w:r>
      <w:r w:rsidRPr="004578B1">
        <w:t>отказа</w:t>
      </w:r>
      <w:r w:rsidR="004676C4">
        <w:t xml:space="preserve"> </w:t>
      </w:r>
      <w:r w:rsidRPr="004578B1">
        <w:t>с</w:t>
      </w:r>
      <w:r w:rsidR="004676C4">
        <w:t xml:space="preserve"> </w:t>
      </w:r>
      <w:r w:rsidRPr="004578B1">
        <w:t>обязательной</w:t>
      </w:r>
      <w:r w:rsidR="004676C4">
        <w:t xml:space="preserve"> </w:t>
      </w:r>
      <w:r w:rsidRPr="004578B1">
        <w:t>ссылкой</w:t>
      </w:r>
      <w:r w:rsidR="004676C4">
        <w:t xml:space="preserve"> </w:t>
      </w:r>
      <w:r w:rsidRPr="004578B1">
        <w:t>на</w:t>
      </w:r>
      <w:r w:rsidR="004676C4">
        <w:t xml:space="preserve"> </w:t>
      </w:r>
      <w:r w:rsidRPr="004578B1">
        <w:t>соответствующие</w:t>
      </w:r>
      <w:r w:rsidR="004676C4">
        <w:t xml:space="preserve"> </w:t>
      </w:r>
      <w:r w:rsidRPr="004578B1">
        <w:t>положения,</w:t>
      </w:r>
      <w:r w:rsidR="004676C4">
        <w:t xml:space="preserve"> </w:t>
      </w:r>
      <w:r w:rsidRPr="004578B1">
        <w:t>предусмотренные</w:t>
      </w:r>
      <w:r w:rsidR="004676C4">
        <w:t xml:space="preserve"> </w:t>
      </w:r>
      <w:hyperlink w:anchor="P239" w:history="1">
        <w:r w:rsidRPr="004578B1">
          <w:t>пунктом</w:t>
        </w:r>
        <w:r w:rsidR="004676C4">
          <w:t xml:space="preserve"> </w:t>
        </w:r>
        <w:r w:rsidRPr="004578B1">
          <w:t>4.4</w:t>
        </w:r>
      </w:hyperlink>
      <w:r w:rsidR="004676C4">
        <w:t xml:space="preserve"> </w:t>
      </w:r>
      <w:r w:rsidRPr="004578B1">
        <w:t>Положения</w:t>
      </w:r>
      <w:r w:rsidR="004676C4">
        <w:t xml:space="preserve"> </w:t>
      </w:r>
      <w:r w:rsidRPr="004578B1">
        <w:t>о</w:t>
      </w:r>
      <w:r w:rsidR="004676C4">
        <w:t xml:space="preserve"> </w:t>
      </w:r>
      <w:r w:rsidRPr="004578B1">
        <w:t>межведомственной</w:t>
      </w:r>
      <w:r w:rsidR="004676C4">
        <w:t xml:space="preserve"> </w:t>
      </w:r>
      <w:r w:rsidRPr="004578B1">
        <w:t>комиссии.</w:t>
      </w:r>
    </w:p>
    <w:p w:rsidR="004B5B7E" w:rsidRDefault="004B5B7E" w:rsidP="004B5B7E">
      <w:pPr>
        <w:ind w:firstLine="567"/>
      </w:pPr>
      <w:r w:rsidRPr="004578B1">
        <w:t>Решение</w:t>
      </w:r>
      <w:r w:rsidR="004676C4">
        <w:t xml:space="preserve"> </w:t>
      </w:r>
      <w:r w:rsidRPr="004578B1">
        <w:t>об</w:t>
      </w:r>
      <w:r w:rsidR="004676C4">
        <w:t xml:space="preserve"> </w:t>
      </w:r>
      <w:r w:rsidRPr="004578B1">
        <w:t>отказе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признании</w:t>
      </w:r>
      <w:r w:rsidR="004676C4">
        <w:t xml:space="preserve"> </w:t>
      </w:r>
      <w:r w:rsidRPr="004578B1">
        <w:t>садового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жилым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жилого</w:t>
      </w:r>
      <w:r w:rsidR="004676C4">
        <w:t xml:space="preserve"> </w:t>
      </w:r>
      <w:r w:rsidRPr="004578B1">
        <w:t>дома</w:t>
      </w:r>
      <w:r w:rsidR="004676C4">
        <w:t xml:space="preserve"> </w:t>
      </w:r>
      <w:r w:rsidRPr="004578B1">
        <w:t>садовым</w:t>
      </w:r>
      <w:r w:rsidR="004676C4">
        <w:t xml:space="preserve"> </w:t>
      </w:r>
      <w:r w:rsidRPr="004578B1">
        <w:t>домом</w:t>
      </w:r>
      <w:r w:rsidR="004676C4">
        <w:t xml:space="preserve"> </w:t>
      </w:r>
      <w:r w:rsidRPr="004578B1">
        <w:t>выдается</w:t>
      </w:r>
      <w:r w:rsidR="004676C4">
        <w:t xml:space="preserve"> </w:t>
      </w:r>
      <w:r w:rsidRPr="004578B1">
        <w:t>или</w:t>
      </w:r>
      <w:r w:rsidR="004676C4">
        <w:t xml:space="preserve"> </w:t>
      </w:r>
      <w:r w:rsidRPr="004578B1">
        <w:t>направляется</w:t>
      </w:r>
      <w:r w:rsidR="004676C4">
        <w:t xml:space="preserve"> </w:t>
      </w:r>
      <w:r w:rsidRPr="004578B1">
        <w:t>указанным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заявлении</w:t>
      </w:r>
      <w:r w:rsidR="004676C4">
        <w:t xml:space="preserve"> </w:t>
      </w:r>
      <w:r w:rsidRPr="004578B1">
        <w:t>способом</w:t>
      </w:r>
      <w:r w:rsidR="004676C4">
        <w:t xml:space="preserve"> </w:t>
      </w:r>
      <w:r w:rsidRPr="004578B1">
        <w:t>заявителю</w:t>
      </w:r>
      <w:r w:rsidR="004676C4">
        <w:t xml:space="preserve"> </w:t>
      </w:r>
      <w:r w:rsidRPr="004578B1">
        <w:t>не</w:t>
      </w:r>
      <w:r w:rsidR="004676C4">
        <w:t xml:space="preserve"> </w:t>
      </w:r>
      <w:r w:rsidRPr="004578B1">
        <w:t>позднее</w:t>
      </w:r>
      <w:r w:rsidR="004676C4">
        <w:t xml:space="preserve"> </w:t>
      </w:r>
      <w:r w:rsidRPr="004578B1">
        <w:t>чем</w:t>
      </w:r>
      <w:r w:rsidR="004676C4">
        <w:t xml:space="preserve"> </w:t>
      </w:r>
      <w:r w:rsidRPr="004578B1">
        <w:t>через</w:t>
      </w:r>
      <w:r w:rsidR="004676C4">
        <w:t xml:space="preserve"> </w:t>
      </w:r>
      <w:r w:rsidRPr="004578B1">
        <w:t>3</w:t>
      </w:r>
      <w:r w:rsidR="004676C4">
        <w:t xml:space="preserve"> </w:t>
      </w:r>
      <w:r w:rsidRPr="004578B1">
        <w:t>рабочих</w:t>
      </w:r>
      <w:r w:rsidR="004676C4">
        <w:t xml:space="preserve"> </w:t>
      </w:r>
      <w:r w:rsidRPr="004578B1">
        <w:t>дня</w:t>
      </w:r>
      <w:r w:rsidR="004676C4">
        <w:t xml:space="preserve"> </w:t>
      </w:r>
      <w:r w:rsidRPr="004578B1">
        <w:t>со</w:t>
      </w:r>
      <w:r w:rsidR="004676C4">
        <w:t xml:space="preserve"> </w:t>
      </w:r>
      <w:r w:rsidRPr="004578B1">
        <w:t>дня</w:t>
      </w:r>
      <w:r w:rsidR="004676C4">
        <w:t xml:space="preserve"> </w:t>
      </w:r>
      <w:r w:rsidRPr="004578B1">
        <w:t>принятия</w:t>
      </w:r>
      <w:r w:rsidR="004676C4">
        <w:t xml:space="preserve"> </w:t>
      </w:r>
      <w:r w:rsidRPr="004578B1">
        <w:t>такого</w:t>
      </w:r>
      <w:r w:rsidR="004676C4">
        <w:t xml:space="preserve"> </w:t>
      </w:r>
      <w:r w:rsidRPr="004578B1">
        <w:t>решения</w:t>
      </w:r>
      <w:r w:rsidR="004676C4">
        <w:t xml:space="preserve"> </w:t>
      </w:r>
      <w:r w:rsidRPr="004578B1">
        <w:t>и</w:t>
      </w:r>
      <w:r w:rsidR="004676C4">
        <w:t xml:space="preserve"> </w:t>
      </w:r>
      <w:r w:rsidRPr="004578B1">
        <w:t>может</w:t>
      </w:r>
      <w:r w:rsidR="004676C4">
        <w:t xml:space="preserve"> </w:t>
      </w:r>
      <w:r w:rsidRPr="004578B1">
        <w:t>быть</w:t>
      </w:r>
      <w:r w:rsidR="004676C4">
        <w:t xml:space="preserve"> </w:t>
      </w:r>
      <w:r w:rsidRPr="004578B1">
        <w:t>обжаловано</w:t>
      </w:r>
      <w:r w:rsidR="004676C4">
        <w:t xml:space="preserve"> </w:t>
      </w:r>
      <w:r w:rsidRPr="004578B1">
        <w:t>заявителем</w:t>
      </w:r>
      <w:r w:rsidR="004676C4">
        <w:t xml:space="preserve"> </w:t>
      </w:r>
      <w:r w:rsidRPr="004578B1">
        <w:t>в</w:t>
      </w:r>
      <w:r w:rsidR="004676C4">
        <w:t xml:space="preserve"> </w:t>
      </w:r>
      <w:r w:rsidRPr="004578B1">
        <w:t>судебном</w:t>
      </w:r>
      <w:r w:rsidR="004676C4">
        <w:t xml:space="preserve"> </w:t>
      </w:r>
      <w:r w:rsidRPr="004578B1">
        <w:t>порядке.</w:t>
      </w:r>
    </w:p>
    <w:p w:rsidR="004B5B7E" w:rsidRDefault="004B5B7E" w:rsidP="004B5B7E"/>
    <w:p w:rsidR="00D01BB3" w:rsidRDefault="004B5B7E" w:rsidP="00D01BB3">
      <w:pPr>
        <w:ind w:firstLine="0"/>
        <w:jc w:val="center"/>
        <w:rPr>
          <w:b/>
        </w:rPr>
      </w:pPr>
      <w:r w:rsidRPr="00B715AD">
        <w:rPr>
          <w:b/>
        </w:rPr>
        <w:t>5.</w:t>
      </w:r>
      <w:r w:rsidR="004676C4">
        <w:rPr>
          <w:b/>
        </w:rPr>
        <w:t xml:space="preserve"> </w:t>
      </w:r>
      <w:r w:rsidRPr="00B715AD">
        <w:rPr>
          <w:b/>
        </w:rPr>
        <w:t>Основания</w:t>
      </w:r>
      <w:r w:rsidR="004676C4">
        <w:rPr>
          <w:b/>
        </w:rPr>
        <w:t xml:space="preserve"> </w:t>
      </w:r>
      <w:r w:rsidRPr="00B715AD">
        <w:rPr>
          <w:b/>
        </w:rPr>
        <w:t>для</w:t>
      </w:r>
      <w:r w:rsidR="004676C4">
        <w:rPr>
          <w:b/>
        </w:rPr>
        <w:t xml:space="preserve"> </w:t>
      </w:r>
      <w:r w:rsidRPr="00B715AD">
        <w:rPr>
          <w:b/>
        </w:rPr>
        <w:t>признания</w:t>
      </w:r>
      <w:r w:rsidR="004676C4">
        <w:rPr>
          <w:b/>
        </w:rPr>
        <w:t xml:space="preserve"> </w:t>
      </w:r>
      <w:r w:rsidRPr="00B715AD">
        <w:rPr>
          <w:b/>
        </w:rPr>
        <w:t>жилого</w:t>
      </w:r>
      <w:r w:rsidR="004676C4">
        <w:rPr>
          <w:b/>
        </w:rPr>
        <w:t xml:space="preserve"> </w:t>
      </w:r>
      <w:r w:rsidRPr="00B715AD">
        <w:rPr>
          <w:b/>
        </w:rPr>
        <w:t>помещения</w:t>
      </w:r>
      <w:r w:rsidR="004676C4">
        <w:rPr>
          <w:b/>
        </w:rPr>
        <w:t xml:space="preserve"> </w:t>
      </w:r>
      <w:r w:rsidRPr="00B715AD">
        <w:rPr>
          <w:b/>
        </w:rPr>
        <w:t>непригодным</w:t>
      </w:r>
    </w:p>
    <w:p w:rsidR="004B5B7E" w:rsidRPr="00B715AD" w:rsidRDefault="004B5B7E" w:rsidP="00D01BB3">
      <w:pPr>
        <w:ind w:firstLine="0"/>
        <w:jc w:val="center"/>
        <w:rPr>
          <w:b/>
        </w:rPr>
      </w:pPr>
      <w:r w:rsidRPr="00B715AD">
        <w:rPr>
          <w:b/>
        </w:rPr>
        <w:t>для</w:t>
      </w:r>
      <w:r w:rsidR="004676C4">
        <w:rPr>
          <w:b/>
        </w:rPr>
        <w:t xml:space="preserve"> </w:t>
      </w:r>
      <w:r w:rsidRPr="00B715AD">
        <w:rPr>
          <w:b/>
        </w:rPr>
        <w:t>проживания</w:t>
      </w:r>
      <w:r w:rsidR="004676C4">
        <w:rPr>
          <w:b/>
        </w:rPr>
        <w:t xml:space="preserve"> </w:t>
      </w:r>
      <w:r w:rsidRPr="00B715AD">
        <w:rPr>
          <w:b/>
        </w:rPr>
        <w:t>и</w:t>
      </w:r>
      <w:r w:rsidR="004676C4">
        <w:rPr>
          <w:b/>
        </w:rPr>
        <w:t xml:space="preserve"> </w:t>
      </w:r>
      <w:r w:rsidRPr="00B715AD">
        <w:rPr>
          <w:b/>
        </w:rPr>
        <w:t>многоквартирного</w:t>
      </w:r>
      <w:r w:rsidR="004676C4">
        <w:rPr>
          <w:b/>
        </w:rPr>
        <w:t xml:space="preserve"> </w:t>
      </w:r>
      <w:r w:rsidRPr="00B715AD">
        <w:rPr>
          <w:b/>
        </w:rPr>
        <w:t>дома</w:t>
      </w:r>
      <w:r w:rsidR="004676C4">
        <w:rPr>
          <w:b/>
        </w:rPr>
        <w:t xml:space="preserve"> </w:t>
      </w:r>
      <w:r w:rsidRPr="00B715AD">
        <w:rPr>
          <w:b/>
        </w:rPr>
        <w:t>аварийным</w:t>
      </w:r>
      <w:r w:rsidR="004676C4">
        <w:rPr>
          <w:b/>
        </w:rPr>
        <w:t xml:space="preserve"> </w:t>
      </w:r>
      <w:r w:rsidRPr="00B715AD">
        <w:rPr>
          <w:b/>
        </w:rPr>
        <w:t>и</w:t>
      </w:r>
      <w:r w:rsidR="004676C4">
        <w:rPr>
          <w:b/>
        </w:rPr>
        <w:t xml:space="preserve"> </w:t>
      </w:r>
      <w:r w:rsidRPr="00B715AD">
        <w:rPr>
          <w:b/>
        </w:rPr>
        <w:t>подлежащим</w:t>
      </w:r>
      <w:r w:rsidR="004676C4">
        <w:rPr>
          <w:b/>
        </w:rPr>
        <w:t xml:space="preserve"> </w:t>
      </w:r>
      <w:r w:rsidRPr="00B715AD">
        <w:rPr>
          <w:b/>
        </w:rPr>
        <w:t>сносу</w:t>
      </w:r>
      <w:r w:rsidR="004676C4">
        <w:rPr>
          <w:b/>
        </w:rPr>
        <w:t xml:space="preserve"> </w:t>
      </w:r>
      <w:r w:rsidRPr="00B715AD">
        <w:rPr>
          <w:b/>
        </w:rPr>
        <w:t>или</w:t>
      </w:r>
      <w:r w:rsidR="004676C4">
        <w:rPr>
          <w:b/>
        </w:rPr>
        <w:t xml:space="preserve"> </w:t>
      </w:r>
      <w:r w:rsidRPr="00B715AD">
        <w:rPr>
          <w:b/>
        </w:rPr>
        <w:t>реконструкции</w:t>
      </w:r>
    </w:p>
    <w:p w:rsidR="004B5B7E" w:rsidRDefault="004B5B7E" w:rsidP="004B5B7E">
      <w:pPr>
        <w:jc w:val="center"/>
      </w:pPr>
    </w:p>
    <w:p w:rsidR="004B5B7E" w:rsidRPr="00B715AD" w:rsidRDefault="004B5B7E" w:rsidP="004B5B7E">
      <w:r>
        <w:t>5.1</w:t>
      </w:r>
      <w:r w:rsidRPr="00B715AD">
        <w:t>.</w:t>
      </w:r>
      <w:r w:rsidR="004676C4">
        <w:t xml:space="preserve"> </w:t>
      </w:r>
      <w:r w:rsidRPr="00B715AD">
        <w:t>Основанием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признания</w:t>
      </w:r>
      <w:r w:rsidR="004676C4">
        <w:t xml:space="preserve"> </w:t>
      </w:r>
      <w:r w:rsidRPr="00B715AD">
        <w:t>жилого</w:t>
      </w:r>
      <w:r w:rsidR="004676C4">
        <w:t xml:space="preserve"> </w:t>
      </w:r>
      <w:r w:rsidRPr="00B715AD">
        <w:t>помещения</w:t>
      </w:r>
      <w:r w:rsidR="004676C4">
        <w:t xml:space="preserve"> </w:t>
      </w:r>
      <w:r w:rsidRPr="00B715AD">
        <w:t>непригодным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проживания</w:t>
      </w:r>
      <w:r w:rsidR="004676C4">
        <w:t xml:space="preserve"> </w:t>
      </w:r>
      <w:r w:rsidRPr="00B715AD">
        <w:t>является</w:t>
      </w:r>
      <w:r w:rsidR="004676C4">
        <w:t xml:space="preserve"> </w:t>
      </w:r>
      <w:r w:rsidRPr="00B715AD">
        <w:t>наличие</w:t>
      </w:r>
      <w:r w:rsidR="004676C4">
        <w:t xml:space="preserve"> </w:t>
      </w:r>
      <w:r w:rsidRPr="00B715AD">
        <w:t>выявленных</w:t>
      </w:r>
      <w:r w:rsidR="004676C4">
        <w:t xml:space="preserve"> </w:t>
      </w:r>
      <w:r w:rsidRPr="00B715AD">
        <w:t>вредных</w:t>
      </w:r>
      <w:r w:rsidR="004676C4">
        <w:t xml:space="preserve"> </w:t>
      </w:r>
      <w:r w:rsidRPr="00B715AD">
        <w:t>факторов</w:t>
      </w:r>
      <w:r w:rsidR="004676C4">
        <w:t xml:space="preserve"> </w:t>
      </w:r>
      <w:r w:rsidRPr="00B715AD">
        <w:t>среды</w:t>
      </w:r>
      <w:r w:rsidR="004676C4">
        <w:t xml:space="preserve"> </w:t>
      </w:r>
      <w:r w:rsidRPr="00B715AD">
        <w:t>обитания</w:t>
      </w:r>
      <w:r w:rsidR="004676C4">
        <w:t xml:space="preserve"> </w:t>
      </w:r>
      <w:r w:rsidRPr="00B715AD">
        <w:t>человека,</w:t>
      </w:r>
      <w:r w:rsidR="004676C4">
        <w:t xml:space="preserve"> </w:t>
      </w:r>
      <w:r w:rsidRPr="00B715AD">
        <w:t>которые</w:t>
      </w:r>
      <w:r w:rsidR="004676C4">
        <w:t xml:space="preserve"> </w:t>
      </w:r>
      <w:r w:rsidRPr="00B715AD">
        <w:t>не</w:t>
      </w:r>
      <w:r w:rsidR="004676C4">
        <w:t xml:space="preserve"> </w:t>
      </w:r>
      <w:r w:rsidRPr="00B715AD">
        <w:t>позволяют</w:t>
      </w:r>
      <w:r w:rsidR="004676C4">
        <w:t xml:space="preserve"> </w:t>
      </w:r>
      <w:r w:rsidRPr="00B715AD">
        <w:t>обеспечить</w:t>
      </w:r>
      <w:r w:rsidR="004676C4">
        <w:t xml:space="preserve"> </w:t>
      </w:r>
      <w:r w:rsidRPr="00B715AD">
        <w:t>безопасность</w:t>
      </w:r>
      <w:r w:rsidR="004676C4">
        <w:t xml:space="preserve"> </w:t>
      </w:r>
      <w:r w:rsidRPr="00B715AD">
        <w:t>жизни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здоровья</w:t>
      </w:r>
      <w:r w:rsidR="004676C4">
        <w:t xml:space="preserve"> </w:t>
      </w:r>
      <w:r w:rsidRPr="00B715AD">
        <w:t>граждан</w:t>
      </w:r>
      <w:r w:rsidR="004676C4">
        <w:t xml:space="preserve"> </w:t>
      </w:r>
      <w:r w:rsidRPr="00B715AD">
        <w:t>вследствие:</w:t>
      </w:r>
    </w:p>
    <w:p w:rsidR="004B5B7E" w:rsidRPr="00B715AD" w:rsidRDefault="004B5B7E" w:rsidP="004B5B7E">
      <w:r>
        <w:t>-</w:t>
      </w:r>
      <w:r w:rsidR="004676C4">
        <w:t xml:space="preserve"> </w:t>
      </w:r>
      <w:r w:rsidRPr="00B715AD">
        <w:t>ухудшения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связи</w:t>
      </w:r>
      <w:r w:rsidR="004676C4">
        <w:t xml:space="preserve"> </w:t>
      </w:r>
      <w:r w:rsidRPr="00B715AD">
        <w:t>с</w:t>
      </w:r>
      <w:r w:rsidR="004676C4">
        <w:t xml:space="preserve"> </w:t>
      </w:r>
      <w:r w:rsidRPr="00B715AD">
        <w:t>физическим</w:t>
      </w:r>
      <w:r w:rsidR="004676C4">
        <w:t xml:space="preserve"> </w:t>
      </w:r>
      <w:r w:rsidRPr="00B715AD">
        <w:t>износом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процессе</w:t>
      </w:r>
      <w:r w:rsidR="004676C4">
        <w:t xml:space="preserve"> </w:t>
      </w:r>
      <w:r w:rsidRPr="00B715AD">
        <w:t>эксплуатации</w:t>
      </w:r>
      <w:r w:rsidR="004676C4">
        <w:t xml:space="preserve"> </w:t>
      </w:r>
      <w:r w:rsidRPr="00B715AD">
        <w:t>либо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результате</w:t>
      </w:r>
      <w:r w:rsidR="004676C4">
        <w:t xml:space="preserve"> </w:t>
      </w:r>
      <w:r w:rsidRPr="00B715AD">
        <w:t>чрезвычайной</w:t>
      </w:r>
      <w:r w:rsidR="004676C4">
        <w:t xml:space="preserve"> </w:t>
      </w:r>
      <w:r w:rsidRPr="00B715AD">
        <w:t>ситуации</w:t>
      </w:r>
      <w:r w:rsidR="004676C4">
        <w:t xml:space="preserve"> </w:t>
      </w:r>
      <w:r w:rsidRPr="00B715AD">
        <w:t>здания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целом</w:t>
      </w:r>
      <w:r w:rsidR="004676C4">
        <w:t xml:space="preserve"> </w:t>
      </w:r>
      <w:r w:rsidRPr="00B715AD">
        <w:t>или</w:t>
      </w:r>
      <w:r w:rsidR="004676C4">
        <w:t xml:space="preserve"> </w:t>
      </w:r>
      <w:r w:rsidRPr="00B715AD">
        <w:t>отдельными</w:t>
      </w:r>
      <w:r w:rsidR="004676C4">
        <w:t xml:space="preserve"> </w:t>
      </w:r>
      <w:r w:rsidRPr="00B715AD">
        <w:t>его</w:t>
      </w:r>
      <w:r w:rsidR="004676C4">
        <w:t xml:space="preserve"> </w:t>
      </w:r>
      <w:r w:rsidRPr="00B715AD">
        <w:t>частями</w:t>
      </w:r>
      <w:r w:rsidR="004676C4">
        <w:t xml:space="preserve"> </w:t>
      </w:r>
      <w:r w:rsidRPr="00B715AD">
        <w:t>эксплуатационных</w:t>
      </w:r>
      <w:r w:rsidR="004676C4">
        <w:t xml:space="preserve"> </w:t>
      </w:r>
      <w:r w:rsidRPr="00B715AD">
        <w:t>характеристик,</w:t>
      </w:r>
      <w:r w:rsidR="004676C4">
        <w:t xml:space="preserve"> </w:t>
      </w:r>
      <w:r w:rsidRPr="00B715AD">
        <w:t>приводящего</w:t>
      </w:r>
      <w:r w:rsidR="004676C4">
        <w:t xml:space="preserve"> </w:t>
      </w:r>
      <w:r w:rsidRPr="00B715AD">
        <w:t>к</w:t>
      </w:r>
      <w:r w:rsidR="004676C4">
        <w:t xml:space="preserve"> </w:t>
      </w:r>
      <w:r w:rsidRPr="00B715AD">
        <w:t>снижению</w:t>
      </w:r>
      <w:r w:rsidR="004676C4">
        <w:t xml:space="preserve"> </w:t>
      </w:r>
      <w:r w:rsidRPr="00B715AD">
        <w:t>до</w:t>
      </w:r>
      <w:r w:rsidR="004676C4">
        <w:t xml:space="preserve"> </w:t>
      </w:r>
      <w:r w:rsidRPr="00B715AD">
        <w:t>недопустимого</w:t>
      </w:r>
      <w:r w:rsidR="004676C4">
        <w:t xml:space="preserve"> </w:t>
      </w:r>
      <w:r w:rsidRPr="00B715AD">
        <w:t>уровня</w:t>
      </w:r>
      <w:r w:rsidR="004676C4">
        <w:t xml:space="preserve"> </w:t>
      </w:r>
      <w:r w:rsidRPr="00B715AD">
        <w:t>надежности</w:t>
      </w:r>
      <w:r w:rsidR="004676C4">
        <w:t xml:space="preserve"> </w:t>
      </w:r>
      <w:r w:rsidRPr="00B715AD">
        <w:t>здания,</w:t>
      </w:r>
      <w:r w:rsidR="004676C4">
        <w:t xml:space="preserve"> </w:t>
      </w:r>
      <w:r w:rsidRPr="00B715AD">
        <w:t>прочности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устойчивости</w:t>
      </w:r>
      <w:r w:rsidR="004676C4">
        <w:t xml:space="preserve"> </w:t>
      </w:r>
      <w:r w:rsidRPr="00B715AD">
        <w:t>строительных</w:t>
      </w:r>
      <w:r w:rsidR="004676C4">
        <w:t xml:space="preserve"> </w:t>
      </w:r>
      <w:r w:rsidRPr="00B715AD">
        <w:t>конструкций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оснований;</w:t>
      </w:r>
    </w:p>
    <w:p w:rsidR="004B5B7E" w:rsidRPr="00B715AD" w:rsidRDefault="004B5B7E" w:rsidP="004B5B7E">
      <w:r>
        <w:t>-</w:t>
      </w:r>
      <w:r w:rsidR="004676C4">
        <w:t xml:space="preserve"> </w:t>
      </w:r>
      <w:r w:rsidRPr="00B715AD">
        <w:t>изменения</w:t>
      </w:r>
      <w:r w:rsidR="004676C4">
        <w:t xml:space="preserve"> </w:t>
      </w:r>
      <w:r w:rsidRPr="00B715AD">
        <w:t>окружающей</w:t>
      </w:r>
      <w:r w:rsidR="004676C4">
        <w:t xml:space="preserve"> </w:t>
      </w:r>
      <w:r w:rsidRPr="00B715AD">
        <w:t>среды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параметров</w:t>
      </w:r>
      <w:r w:rsidR="004676C4">
        <w:t xml:space="preserve"> </w:t>
      </w:r>
      <w:r w:rsidRPr="00B715AD">
        <w:t>микроклимата</w:t>
      </w:r>
      <w:r w:rsidR="004676C4">
        <w:t xml:space="preserve"> </w:t>
      </w:r>
      <w:r w:rsidRPr="00B715AD">
        <w:t>жилого</w:t>
      </w:r>
      <w:r w:rsidR="004676C4">
        <w:t xml:space="preserve"> </w:t>
      </w:r>
      <w:r w:rsidRPr="00B715AD">
        <w:t>помещения,</w:t>
      </w:r>
      <w:r w:rsidR="004676C4">
        <w:t xml:space="preserve"> </w:t>
      </w:r>
      <w:r w:rsidRPr="00B715AD">
        <w:t>не</w:t>
      </w:r>
      <w:r w:rsidR="004676C4">
        <w:t xml:space="preserve"> </w:t>
      </w:r>
      <w:r w:rsidRPr="00B715AD">
        <w:t>позволяющих</w:t>
      </w:r>
      <w:r w:rsidR="004676C4">
        <w:t xml:space="preserve"> </w:t>
      </w:r>
      <w:r w:rsidRPr="00B715AD">
        <w:t>обеспечить</w:t>
      </w:r>
      <w:r w:rsidR="004676C4">
        <w:t xml:space="preserve"> </w:t>
      </w:r>
      <w:r w:rsidRPr="00B715AD">
        <w:t>соблюдение</w:t>
      </w:r>
      <w:r w:rsidR="004676C4">
        <w:t xml:space="preserve"> </w:t>
      </w:r>
      <w:r w:rsidRPr="00B715AD">
        <w:t>необходимых</w:t>
      </w:r>
      <w:r w:rsidR="004676C4">
        <w:t xml:space="preserve"> </w:t>
      </w:r>
      <w:r w:rsidRPr="00B715AD">
        <w:t>санитарно-эпидемиологических</w:t>
      </w:r>
      <w:r w:rsidR="004676C4">
        <w:t xml:space="preserve"> </w:t>
      </w:r>
      <w:r w:rsidRPr="00B715AD">
        <w:t>требований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гигиенических</w:t>
      </w:r>
      <w:r w:rsidR="004676C4">
        <w:t xml:space="preserve"> </w:t>
      </w:r>
      <w:r w:rsidRPr="00B715AD">
        <w:t>нормативов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части</w:t>
      </w:r>
      <w:r w:rsidR="004676C4">
        <w:t xml:space="preserve"> </w:t>
      </w:r>
      <w:r w:rsidRPr="00B715AD">
        <w:t>содержания</w:t>
      </w:r>
      <w:r w:rsidR="004676C4">
        <w:t xml:space="preserve"> </w:t>
      </w:r>
      <w:r w:rsidRPr="00B715AD">
        <w:t>потенциально</w:t>
      </w:r>
      <w:r w:rsidR="004676C4">
        <w:t xml:space="preserve"> </w:t>
      </w:r>
      <w:r w:rsidRPr="00B715AD">
        <w:t>опасных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человека</w:t>
      </w:r>
      <w:r w:rsidR="004676C4">
        <w:t xml:space="preserve"> </w:t>
      </w:r>
      <w:r w:rsidRPr="00B715AD">
        <w:t>химических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биологических</w:t>
      </w:r>
      <w:r w:rsidR="004676C4">
        <w:t xml:space="preserve"> </w:t>
      </w:r>
      <w:r w:rsidRPr="00B715AD">
        <w:t>веществ,</w:t>
      </w:r>
      <w:r w:rsidR="004676C4">
        <w:t xml:space="preserve"> </w:t>
      </w:r>
      <w:r w:rsidRPr="00B715AD">
        <w:t>качества</w:t>
      </w:r>
      <w:r w:rsidR="004676C4">
        <w:t xml:space="preserve"> </w:t>
      </w:r>
      <w:r w:rsidRPr="00B715AD">
        <w:t>атмосферного</w:t>
      </w:r>
      <w:r w:rsidR="004676C4">
        <w:t xml:space="preserve"> </w:t>
      </w:r>
      <w:r w:rsidRPr="00B715AD">
        <w:t>воздуха,</w:t>
      </w:r>
      <w:r w:rsidR="004676C4">
        <w:t xml:space="preserve"> </w:t>
      </w:r>
      <w:r w:rsidRPr="00B715AD">
        <w:t>уровня</w:t>
      </w:r>
      <w:r w:rsidR="004676C4">
        <w:t xml:space="preserve"> </w:t>
      </w:r>
      <w:r w:rsidRPr="00B715AD">
        <w:t>радиационного</w:t>
      </w:r>
      <w:r w:rsidR="004676C4">
        <w:t xml:space="preserve"> </w:t>
      </w:r>
      <w:r w:rsidRPr="00B715AD">
        <w:t>фона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физических</w:t>
      </w:r>
      <w:r w:rsidR="004676C4">
        <w:t xml:space="preserve"> </w:t>
      </w:r>
      <w:r w:rsidRPr="00B715AD">
        <w:t>факторов</w:t>
      </w:r>
      <w:r w:rsidR="004676C4">
        <w:t xml:space="preserve"> </w:t>
      </w:r>
      <w:r w:rsidRPr="00B715AD">
        <w:t>наличия</w:t>
      </w:r>
      <w:r w:rsidR="004676C4">
        <w:t xml:space="preserve"> </w:t>
      </w:r>
      <w:r w:rsidRPr="00B715AD">
        <w:t>источников</w:t>
      </w:r>
      <w:r w:rsidR="004676C4">
        <w:t xml:space="preserve"> </w:t>
      </w:r>
      <w:r w:rsidRPr="00B715AD">
        <w:t>шума,</w:t>
      </w:r>
      <w:r w:rsidR="004676C4">
        <w:t xml:space="preserve"> </w:t>
      </w:r>
      <w:r w:rsidRPr="00B715AD">
        <w:t>вибрации,</w:t>
      </w:r>
      <w:r w:rsidR="004676C4">
        <w:t xml:space="preserve"> </w:t>
      </w:r>
      <w:r w:rsidRPr="00B715AD">
        <w:t>электромагнитных</w:t>
      </w:r>
      <w:r w:rsidR="004676C4">
        <w:t xml:space="preserve"> </w:t>
      </w:r>
      <w:r w:rsidRPr="00B715AD">
        <w:t>полей.</w:t>
      </w:r>
    </w:p>
    <w:p w:rsidR="004B5B7E" w:rsidRPr="00B715AD" w:rsidRDefault="004B5B7E" w:rsidP="004B5B7E">
      <w:r>
        <w:t>5.2.</w:t>
      </w:r>
      <w:r w:rsidR="004676C4">
        <w:t xml:space="preserve"> </w:t>
      </w:r>
      <w:r w:rsidRPr="00B715AD">
        <w:t>Основанием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признания</w:t>
      </w:r>
      <w:r w:rsidR="004676C4">
        <w:t xml:space="preserve"> </w:t>
      </w:r>
      <w:r w:rsidRPr="00B715AD">
        <w:t>многоквартирного</w:t>
      </w:r>
      <w:r w:rsidR="004676C4">
        <w:t xml:space="preserve"> </w:t>
      </w:r>
      <w:r w:rsidRPr="00B715AD">
        <w:t>дома</w:t>
      </w:r>
      <w:r w:rsidR="004676C4">
        <w:t xml:space="preserve"> </w:t>
      </w:r>
      <w:r w:rsidRPr="00B715AD">
        <w:t>аварийным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подлежащим</w:t>
      </w:r>
      <w:r w:rsidR="004676C4">
        <w:t xml:space="preserve"> </w:t>
      </w:r>
      <w:r w:rsidRPr="00B715AD">
        <w:t>сносу</w:t>
      </w:r>
      <w:r w:rsidR="004676C4">
        <w:t xml:space="preserve"> </w:t>
      </w:r>
      <w:r w:rsidRPr="00B715AD">
        <w:t>или</w:t>
      </w:r>
      <w:r w:rsidR="004676C4">
        <w:t xml:space="preserve"> </w:t>
      </w:r>
      <w:r w:rsidRPr="00B715AD">
        <w:t>реконструкции</w:t>
      </w:r>
      <w:r w:rsidR="004676C4">
        <w:t xml:space="preserve"> </w:t>
      </w:r>
      <w:r w:rsidRPr="00B715AD">
        <w:t>является</w:t>
      </w:r>
      <w:r w:rsidR="004676C4">
        <w:t xml:space="preserve"> </w:t>
      </w:r>
      <w:r w:rsidRPr="00B715AD">
        <w:t>аварийное</w:t>
      </w:r>
      <w:r w:rsidR="004676C4">
        <w:t xml:space="preserve"> </w:t>
      </w:r>
      <w:r w:rsidRPr="00B715AD">
        <w:t>техническое</w:t>
      </w:r>
      <w:r w:rsidR="004676C4">
        <w:t xml:space="preserve"> </w:t>
      </w:r>
      <w:r w:rsidRPr="00B715AD">
        <w:t>состояние</w:t>
      </w:r>
      <w:r w:rsidR="004676C4">
        <w:t xml:space="preserve"> </w:t>
      </w:r>
      <w:r w:rsidRPr="00B715AD">
        <w:t>его</w:t>
      </w:r>
      <w:r w:rsidR="004676C4">
        <w:t xml:space="preserve"> </w:t>
      </w:r>
      <w:r w:rsidRPr="00B715AD">
        <w:t>несущих</w:t>
      </w:r>
      <w:r w:rsidR="004676C4">
        <w:t xml:space="preserve"> </w:t>
      </w:r>
      <w:r w:rsidRPr="00B715AD">
        <w:t>строительных</w:t>
      </w:r>
      <w:r w:rsidR="004676C4">
        <w:t xml:space="preserve"> </w:t>
      </w:r>
      <w:r w:rsidRPr="00B715AD">
        <w:t>конструкций</w:t>
      </w:r>
      <w:r w:rsidR="004676C4">
        <w:t xml:space="preserve"> </w:t>
      </w:r>
      <w:r w:rsidRPr="00B715AD">
        <w:t>(конструкции)</w:t>
      </w:r>
      <w:r w:rsidR="004676C4">
        <w:t xml:space="preserve"> </w:t>
      </w:r>
      <w:r w:rsidRPr="00B715AD">
        <w:t>или</w:t>
      </w:r>
      <w:r w:rsidR="004676C4">
        <w:t xml:space="preserve"> </w:t>
      </w:r>
      <w:r w:rsidRPr="00B715AD">
        <w:t>многоквартирного</w:t>
      </w:r>
      <w:r w:rsidR="004676C4">
        <w:t xml:space="preserve"> </w:t>
      </w:r>
      <w:r w:rsidRPr="00B715AD">
        <w:t>дома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целом,</w:t>
      </w:r>
      <w:r w:rsidR="004676C4">
        <w:t xml:space="preserve"> </w:t>
      </w:r>
      <w:r w:rsidRPr="00B715AD">
        <w:t>характеризующееся</w:t>
      </w:r>
      <w:r w:rsidR="004676C4">
        <w:t xml:space="preserve"> </w:t>
      </w:r>
      <w:r w:rsidRPr="00B715AD">
        <w:t>их</w:t>
      </w:r>
      <w:r w:rsidR="004676C4">
        <w:t xml:space="preserve"> </w:t>
      </w:r>
      <w:r w:rsidRPr="00B715AD">
        <w:t>разрушением</w:t>
      </w:r>
      <w:r w:rsidR="004676C4">
        <w:t xml:space="preserve"> </w:t>
      </w:r>
      <w:r w:rsidRPr="00B715AD">
        <w:t>либо</w:t>
      </w:r>
      <w:r w:rsidR="004676C4">
        <w:t xml:space="preserve"> </w:t>
      </w:r>
      <w:r w:rsidRPr="00B715AD">
        <w:t>повреждениями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деформациями,</w:t>
      </w:r>
      <w:r w:rsidR="004676C4">
        <w:t xml:space="preserve"> </w:t>
      </w:r>
      <w:r w:rsidRPr="00B715AD">
        <w:t>свидетельствующими</w:t>
      </w:r>
      <w:r w:rsidR="004676C4">
        <w:t xml:space="preserve"> </w:t>
      </w:r>
      <w:r w:rsidRPr="00B715AD">
        <w:t>об</w:t>
      </w:r>
      <w:r w:rsidR="004676C4">
        <w:t xml:space="preserve"> </w:t>
      </w:r>
      <w:r w:rsidRPr="00B715AD">
        <w:t>исчерпании</w:t>
      </w:r>
      <w:r w:rsidR="004676C4">
        <w:t xml:space="preserve"> </w:t>
      </w:r>
      <w:r w:rsidRPr="00B715AD">
        <w:t>несущей</w:t>
      </w:r>
      <w:r w:rsidR="004676C4">
        <w:t xml:space="preserve"> </w:t>
      </w:r>
      <w:r w:rsidRPr="00B715AD">
        <w:t>способности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опасности</w:t>
      </w:r>
      <w:r w:rsidR="004676C4">
        <w:t xml:space="preserve"> </w:t>
      </w:r>
      <w:r w:rsidRPr="00B715AD">
        <w:t>обрушения</w:t>
      </w:r>
      <w:r w:rsidR="004676C4">
        <w:t xml:space="preserve"> </w:t>
      </w:r>
      <w:r w:rsidRPr="00B715AD">
        <w:t>многоквартирного</w:t>
      </w:r>
      <w:r w:rsidR="004676C4">
        <w:t xml:space="preserve"> </w:t>
      </w:r>
      <w:r w:rsidRPr="00B715AD">
        <w:t>дома,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(или)</w:t>
      </w:r>
      <w:r w:rsidR="004676C4">
        <w:t xml:space="preserve"> </w:t>
      </w:r>
      <w:r w:rsidRPr="00B715AD">
        <w:t>кренами,</w:t>
      </w:r>
      <w:r w:rsidR="004676C4">
        <w:t xml:space="preserve"> </w:t>
      </w:r>
      <w:r w:rsidRPr="00B715AD">
        <w:t>которые</w:t>
      </w:r>
      <w:r w:rsidR="004676C4">
        <w:t xml:space="preserve"> </w:t>
      </w:r>
      <w:r w:rsidRPr="00B715AD">
        <w:t>могут</w:t>
      </w:r>
      <w:r w:rsidR="004676C4">
        <w:t xml:space="preserve"> </w:t>
      </w:r>
      <w:r w:rsidRPr="00B715AD">
        <w:t>вызвать</w:t>
      </w:r>
      <w:r w:rsidR="004676C4">
        <w:t xml:space="preserve"> </w:t>
      </w:r>
      <w:r w:rsidRPr="00B715AD">
        <w:t>потерю</w:t>
      </w:r>
      <w:r w:rsidR="004676C4">
        <w:t xml:space="preserve"> </w:t>
      </w:r>
      <w:r w:rsidRPr="00B715AD">
        <w:t>устойчивости</w:t>
      </w:r>
      <w:r w:rsidR="004676C4">
        <w:t xml:space="preserve"> </w:t>
      </w:r>
      <w:r w:rsidRPr="00B715AD">
        <w:t>многоквартирного</w:t>
      </w:r>
      <w:r w:rsidR="004676C4">
        <w:t xml:space="preserve"> </w:t>
      </w:r>
      <w:r w:rsidRPr="00B715AD">
        <w:t>дома.</w:t>
      </w:r>
    </w:p>
    <w:p w:rsidR="004B5B7E" w:rsidRPr="00B715AD" w:rsidRDefault="004B5B7E" w:rsidP="004B5B7E">
      <w:r w:rsidRPr="00B715AD">
        <w:t>В</w:t>
      </w:r>
      <w:r w:rsidR="004676C4">
        <w:t xml:space="preserve"> </w:t>
      </w:r>
      <w:r w:rsidRPr="00B715AD">
        <w:t>случае</w:t>
      </w:r>
      <w:r w:rsidR="004676C4">
        <w:t xml:space="preserve"> </w:t>
      </w:r>
      <w:r w:rsidRPr="00B715AD">
        <w:t>если</w:t>
      </w:r>
      <w:r w:rsidR="004676C4">
        <w:t xml:space="preserve"> </w:t>
      </w:r>
      <w:r w:rsidRPr="00B715AD">
        <w:t>многоквартирный</w:t>
      </w:r>
      <w:r w:rsidR="004676C4">
        <w:t xml:space="preserve"> </w:t>
      </w:r>
      <w:r w:rsidRPr="00B715AD">
        <w:t>дом</w:t>
      </w:r>
      <w:r w:rsidR="004676C4">
        <w:t xml:space="preserve"> </w:t>
      </w:r>
      <w:r w:rsidRPr="00B715AD">
        <w:t>признан</w:t>
      </w:r>
      <w:r w:rsidR="004676C4">
        <w:t xml:space="preserve"> </w:t>
      </w:r>
      <w:r w:rsidRPr="00B715AD">
        <w:t>аварийным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подлежащим</w:t>
      </w:r>
      <w:r w:rsidR="004676C4">
        <w:t xml:space="preserve"> </w:t>
      </w:r>
      <w:r w:rsidRPr="00B715AD">
        <w:t>сносу</w:t>
      </w:r>
      <w:r w:rsidR="004676C4">
        <w:t xml:space="preserve"> </w:t>
      </w:r>
      <w:r w:rsidRPr="00B715AD">
        <w:t>или</w:t>
      </w:r>
      <w:r w:rsidR="004676C4">
        <w:t xml:space="preserve"> </w:t>
      </w:r>
      <w:r w:rsidRPr="00B715AD">
        <w:t>реконструкции,</w:t>
      </w:r>
      <w:r w:rsidR="004676C4">
        <w:t xml:space="preserve"> </w:t>
      </w:r>
      <w:r w:rsidRPr="00B715AD">
        <w:t>жилые</w:t>
      </w:r>
      <w:r w:rsidR="004676C4">
        <w:t xml:space="preserve"> </w:t>
      </w:r>
      <w:r w:rsidRPr="00B715AD">
        <w:t>помещения,</w:t>
      </w:r>
      <w:r w:rsidR="004676C4">
        <w:t xml:space="preserve"> </w:t>
      </w:r>
      <w:r w:rsidRPr="00B715AD">
        <w:t>расположенные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таком</w:t>
      </w:r>
      <w:r w:rsidR="004676C4">
        <w:t xml:space="preserve"> </w:t>
      </w:r>
      <w:r w:rsidRPr="00B715AD">
        <w:t>многоквартирном</w:t>
      </w:r>
      <w:r w:rsidR="004676C4">
        <w:t xml:space="preserve"> </w:t>
      </w:r>
      <w:r w:rsidRPr="00B715AD">
        <w:t>доме,</w:t>
      </w:r>
      <w:r w:rsidR="004676C4">
        <w:t xml:space="preserve"> </w:t>
      </w:r>
      <w:r w:rsidRPr="00B715AD">
        <w:t>являются</w:t>
      </w:r>
      <w:r w:rsidR="004676C4">
        <w:t xml:space="preserve"> </w:t>
      </w:r>
      <w:r w:rsidRPr="00B715AD">
        <w:t>непригодными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проживания.</w:t>
      </w:r>
    </w:p>
    <w:p w:rsidR="004B5B7E" w:rsidRPr="00B715AD" w:rsidRDefault="004B5B7E" w:rsidP="004B5B7E">
      <w:r>
        <w:lastRenderedPageBreak/>
        <w:t>5.3</w:t>
      </w:r>
      <w:r w:rsidRPr="00B715AD">
        <w:t>.</w:t>
      </w:r>
      <w:r w:rsidR="004676C4">
        <w:t xml:space="preserve"> </w:t>
      </w:r>
      <w:r w:rsidRPr="00B715AD">
        <w:t>Жилые</w:t>
      </w:r>
      <w:r w:rsidR="004676C4">
        <w:t xml:space="preserve"> </w:t>
      </w:r>
      <w:r w:rsidRPr="00B715AD">
        <w:t>помещения,</w:t>
      </w:r>
      <w:r w:rsidR="004676C4">
        <w:t xml:space="preserve"> </w:t>
      </w:r>
      <w:r w:rsidRPr="00B715AD">
        <w:t>находящиеся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жилых</w:t>
      </w:r>
      <w:r w:rsidR="004676C4">
        <w:t xml:space="preserve"> </w:t>
      </w:r>
      <w:r w:rsidRPr="00B715AD">
        <w:t>домах,</w:t>
      </w:r>
      <w:r w:rsidR="004676C4">
        <w:t xml:space="preserve"> </w:t>
      </w:r>
      <w:r w:rsidRPr="00B715AD">
        <w:t>расположенных</w:t>
      </w:r>
      <w:r w:rsidR="004676C4">
        <w:t xml:space="preserve"> </w:t>
      </w:r>
      <w:r w:rsidRPr="00B715AD">
        <w:t>на</w:t>
      </w:r>
      <w:r w:rsidR="004676C4">
        <w:t xml:space="preserve"> </w:t>
      </w:r>
      <w:r w:rsidRPr="00B715AD">
        <w:t>территориях,</w:t>
      </w:r>
      <w:r w:rsidR="004676C4">
        <w:t xml:space="preserve"> </w:t>
      </w:r>
      <w:r w:rsidRPr="00B715AD">
        <w:t>на</w:t>
      </w:r>
      <w:r w:rsidR="004676C4">
        <w:t xml:space="preserve"> </w:t>
      </w:r>
      <w:r w:rsidRPr="00B715AD">
        <w:t>которых</w:t>
      </w:r>
      <w:r w:rsidR="004676C4">
        <w:t xml:space="preserve"> </w:t>
      </w:r>
      <w:r w:rsidRPr="00B715AD">
        <w:t>превышены</w:t>
      </w:r>
      <w:r w:rsidR="004676C4">
        <w:t xml:space="preserve"> </w:t>
      </w:r>
      <w:r w:rsidRPr="00B715AD">
        <w:t>показатели</w:t>
      </w:r>
      <w:r w:rsidR="004676C4">
        <w:t xml:space="preserve"> </w:t>
      </w:r>
      <w:r w:rsidRPr="00B715AD">
        <w:t>санитарно-эпидемиологической</w:t>
      </w:r>
      <w:r w:rsidR="004676C4">
        <w:t xml:space="preserve"> </w:t>
      </w:r>
      <w:r w:rsidRPr="00B715AD">
        <w:t>безопасности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части</w:t>
      </w:r>
      <w:r w:rsidR="004676C4">
        <w:t xml:space="preserve"> </w:t>
      </w:r>
      <w:r w:rsidRPr="00B715AD">
        <w:t>физических</w:t>
      </w:r>
      <w:r w:rsidR="004676C4">
        <w:t xml:space="preserve"> </w:t>
      </w:r>
      <w:r w:rsidRPr="00B715AD">
        <w:t>факторов</w:t>
      </w:r>
      <w:r w:rsidR="004676C4">
        <w:t xml:space="preserve"> </w:t>
      </w:r>
      <w:r w:rsidRPr="00B715AD">
        <w:t>(шум,</w:t>
      </w:r>
      <w:r w:rsidR="004676C4">
        <w:t xml:space="preserve"> </w:t>
      </w:r>
      <w:r w:rsidRPr="00B715AD">
        <w:t>вибрация,</w:t>
      </w:r>
      <w:r w:rsidR="004676C4">
        <w:t xml:space="preserve"> </w:t>
      </w:r>
      <w:r w:rsidRPr="00B715AD">
        <w:t>электромагнитное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ионизирующее</w:t>
      </w:r>
      <w:r w:rsidR="004676C4">
        <w:t xml:space="preserve"> </w:t>
      </w:r>
      <w:r w:rsidRPr="00B715AD">
        <w:t>излучение),</w:t>
      </w:r>
      <w:r w:rsidR="004676C4">
        <w:t xml:space="preserve"> </w:t>
      </w:r>
      <w:r w:rsidRPr="00B715AD">
        <w:t>концентрации</w:t>
      </w:r>
      <w:r w:rsidR="004676C4">
        <w:t xml:space="preserve"> </w:t>
      </w:r>
      <w:r w:rsidRPr="00B715AD">
        <w:t>химических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биологических</w:t>
      </w:r>
      <w:r w:rsidR="004676C4">
        <w:t xml:space="preserve"> </w:t>
      </w:r>
      <w:r w:rsidRPr="00B715AD">
        <w:t>веществ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атмосферном</w:t>
      </w:r>
      <w:r w:rsidR="004676C4">
        <w:t xml:space="preserve"> </w:t>
      </w:r>
      <w:r w:rsidRPr="00B715AD">
        <w:t>воздухе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почве,</w:t>
      </w:r>
      <w:r w:rsidR="004676C4">
        <w:t xml:space="preserve"> </w:t>
      </w:r>
      <w:r w:rsidRPr="00B715AD">
        <w:t>установленные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разделе</w:t>
      </w:r>
      <w:r w:rsidR="004676C4">
        <w:t xml:space="preserve"> </w:t>
      </w:r>
      <w:r w:rsidRPr="00B715AD">
        <w:t>II</w:t>
      </w:r>
      <w:r w:rsidR="004676C4">
        <w:t xml:space="preserve"> </w:t>
      </w:r>
      <w:r w:rsidRPr="00B715AD">
        <w:t>Положения</w:t>
      </w:r>
      <w:r w:rsidR="004676C4">
        <w:t xml:space="preserve"> </w:t>
      </w:r>
      <w:r>
        <w:t>№</w:t>
      </w:r>
      <w:r w:rsidR="004676C4">
        <w:t xml:space="preserve"> </w:t>
      </w:r>
      <w:r>
        <w:t>47</w:t>
      </w:r>
      <w:r w:rsidRPr="00B715AD">
        <w:t>,</w:t>
      </w:r>
      <w:r w:rsidR="004676C4">
        <w:t xml:space="preserve"> </w:t>
      </w:r>
      <w:r w:rsidRPr="00B715AD">
        <w:t>а</w:t>
      </w:r>
      <w:r w:rsidR="004676C4">
        <w:t xml:space="preserve"> </w:t>
      </w:r>
      <w:r w:rsidRPr="00B715AD">
        <w:t>также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жилых</w:t>
      </w:r>
      <w:r w:rsidR="004676C4">
        <w:t xml:space="preserve"> </w:t>
      </w:r>
      <w:r w:rsidRPr="00B715AD">
        <w:t>домах,</w:t>
      </w:r>
      <w:r w:rsidR="004676C4">
        <w:t xml:space="preserve"> </w:t>
      </w:r>
      <w:r w:rsidRPr="00B715AD">
        <w:t>расположенных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производственных</w:t>
      </w:r>
      <w:r w:rsidR="004676C4">
        <w:t xml:space="preserve"> </w:t>
      </w:r>
      <w:r w:rsidRPr="00B715AD">
        <w:t>зонах,</w:t>
      </w:r>
      <w:r w:rsidR="004676C4">
        <w:t xml:space="preserve"> </w:t>
      </w:r>
      <w:r w:rsidRPr="00B715AD">
        <w:t>зонах</w:t>
      </w:r>
      <w:r w:rsidR="004676C4">
        <w:t xml:space="preserve"> </w:t>
      </w:r>
      <w:r w:rsidRPr="00B715AD">
        <w:t>инженерной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транспортной</w:t>
      </w:r>
      <w:r w:rsidR="004676C4">
        <w:t xml:space="preserve"> </w:t>
      </w:r>
      <w:r w:rsidRPr="00B715AD">
        <w:t>инфраструктур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санитарно-защитных</w:t>
      </w:r>
      <w:r w:rsidR="004676C4">
        <w:t xml:space="preserve"> </w:t>
      </w:r>
      <w:r w:rsidRPr="00B715AD">
        <w:t>зонах,</w:t>
      </w:r>
      <w:r w:rsidR="004676C4">
        <w:t xml:space="preserve"> </w:t>
      </w:r>
      <w:r w:rsidRPr="00B715AD">
        <w:t>следует</w:t>
      </w:r>
      <w:r w:rsidR="004676C4">
        <w:t xml:space="preserve"> </w:t>
      </w:r>
      <w:r w:rsidRPr="00B715AD">
        <w:t>признавать</w:t>
      </w:r>
      <w:r w:rsidR="004676C4">
        <w:t xml:space="preserve"> </w:t>
      </w:r>
      <w:r w:rsidRPr="00B715AD">
        <w:t>непригодными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проживания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случаях,</w:t>
      </w:r>
      <w:r w:rsidR="004676C4">
        <w:t xml:space="preserve"> </w:t>
      </w:r>
      <w:r w:rsidRPr="00B715AD">
        <w:t>когда</w:t>
      </w:r>
      <w:r w:rsidR="004676C4">
        <w:t xml:space="preserve"> </w:t>
      </w:r>
      <w:r w:rsidRPr="00B715AD">
        <w:t>инженерными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проектными</w:t>
      </w:r>
      <w:r w:rsidR="004676C4">
        <w:t xml:space="preserve"> </w:t>
      </w:r>
      <w:r w:rsidRPr="00B715AD">
        <w:t>решениями</w:t>
      </w:r>
      <w:r w:rsidR="004676C4">
        <w:t xml:space="preserve"> </w:t>
      </w:r>
      <w:r w:rsidRPr="00B715AD">
        <w:t>невозможно</w:t>
      </w:r>
      <w:r w:rsidR="004676C4">
        <w:t xml:space="preserve"> </w:t>
      </w:r>
      <w:r w:rsidRPr="00B715AD">
        <w:t>минимизировать</w:t>
      </w:r>
      <w:r w:rsidR="004676C4">
        <w:t xml:space="preserve"> </w:t>
      </w:r>
      <w:r w:rsidRPr="00B715AD">
        <w:t>критерии</w:t>
      </w:r>
      <w:r w:rsidR="004676C4">
        <w:t xml:space="preserve"> </w:t>
      </w:r>
      <w:r w:rsidRPr="00B715AD">
        <w:t>риска</w:t>
      </w:r>
      <w:r w:rsidR="004676C4">
        <w:t xml:space="preserve"> </w:t>
      </w:r>
      <w:r w:rsidRPr="00B715AD">
        <w:t>до</w:t>
      </w:r>
      <w:r w:rsidR="004676C4">
        <w:t xml:space="preserve"> </w:t>
      </w:r>
      <w:r w:rsidRPr="00B715AD">
        <w:t>допустимого</w:t>
      </w:r>
      <w:r w:rsidR="004676C4">
        <w:t xml:space="preserve"> </w:t>
      </w:r>
      <w:r w:rsidRPr="00B715AD">
        <w:t>уровня.</w:t>
      </w:r>
    </w:p>
    <w:p w:rsidR="004B5B7E" w:rsidRPr="00B715AD" w:rsidRDefault="004B5B7E" w:rsidP="004B5B7E">
      <w:r>
        <w:t>5.4.</w:t>
      </w:r>
      <w:r w:rsidR="004676C4">
        <w:t xml:space="preserve"> </w:t>
      </w:r>
      <w:r w:rsidRPr="00B715AD">
        <w:t>Непригодными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проживания</w:t>
      </w:r>
      <w:r w:rsidR="004676C4">
        <w:t xml:space="preserve"> </w:t>
      </w:r>
      <w:r w:rsidRPr="00B715AD">
        <w:t>следует</w:t>
      </w:r>
      <w:r w:rsidR="004676C4">
        <w:t xml:space="preserve"> </w:t>
      </w:r>
      <w:r w:rsidRPr="00B715AD">
        <w:t>признавать</w:t>
      </w:r>
      <w:r w:rsidR="004676C4">
        <w:t xml:space="preserve"> </w:t>
      </w:r>
      <w:r w:rsidRPr="00B715AD">
        <w:t>жилые</w:t>
      </w:r>
      <w:r w:rsidR="004676C4">
        <w:t xml:space="preserve"> </w:t>
      </w:r>
      <w:r w:rsidRPr="00B715AD">
        <w:t>помещения,</w:t>
      </w:r>
      <w:r w:rsidR="004676C4">
        <w:t xml:space="preserve"> </w:t>
      </w:r>
      <w:r w:rsidRPr="00B715AD">
        <w:t>расположенные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опасных</w:t>
      </w:r>
      <w:r w:rsidR="004676C4">
        <w:t xml:space="preserve"> </w:t>
      </w:r>
      <w:r w:rsidRPr="00B715AD">
        <w:t>зонах</w:t>
      </w:r>
      <w:r w:rsidR="004676C4">
        <w:t xml:space="preserve"> </w:t>
      </w:r>
      <w:r w:rsidRPr="00B715AD">
        <w:t>схода</w:t>
      </w:r>
      <w:r w:rsidR="004676C4">
        <w:t xml:space="preserve"> </w:t>
      </w:r>
      <w:r w:rsidRPr="00B715AD">
        <w:t>оползней,</w:t>
      </w:r>
      <w:r w:rsidR="004676C4">
        <w:t xml:space="preserve"> </w:t>
      </w:r>
      <w:r w:rsidRPr="00B715AD">
        <w:t>селевых</w:t>
      </w:r>
      <w:r w:rsidR="004676C4">
        <w:t xml:space="preserve"> </w:t>
      </w:r>
      <w:r w:rsidRPr="00B715AD">
        <w:t>потоков,</w:t>
      </w:r>
      <w:r w:rsidR="004676C4">
        <w:t xml:space="preserve"> </w:t>
      </w:r>
      <w:r w:rsidRPr="00B715AD">
        <w:t>снежных</w:t>
      </w:r>
      <w:r w:rsidR="004676C4">
        <w:t xml:space="preserve"> </w:t>
      </w:r>
      <w:r w:rsidRPr="00B715AD">
        <w:t>лавин,</w:t>
      </w:r>
      <w:r w:rsidR="004676C4">
        <w:t xml:space="preserve"> </w:t>
      </w:r>
      <w:r w:rsidRPr="00B715AD">
        <w:t>а</w:t>
      </w:r>
      <w:r w:rsidR="004676C4">
        <w:t xml:space="preserve"> </w:t>
      </w:r>
      <w:r w:rsidRPr="00B715AD">
        <w:t>также</w:t>
      </w:r>
      <w:r w:rsidR="004676C4">
        <w:t xml:space="preserve"> </w:t>
      </w:r>
      <w:r w:rsidRPr="00B715AD">
        <w:t>на</w:t>
      </w:r>
      <w:r w:rsidR="004676C4">
        <w:t xml:space="preserve"> </w:t>
      </w:r>
      <w:r w:rsidRPr="00B715AD">
        <w:t>территориях,</w:t>
      </w:r>
      <w:r w:rsidR="004676C4">
        <w:t xml:space="preserve"> </w:t>
      </w:r>
      <w:r w:rsidRPr="00B715AD">
        <w:t>которые</w:t>
      </w:r>
      <w:r w:rsidR="004676C4">
        <w:t xml:space="preserve"> </w:t>
      </w:r>
      <w:r w:rsidRPr="00B715AD">
        <w:t>ежегодно</w:t>
      </w:r>
      <w:r w:rsidR="004676C4">
        <w:t xml:space="preserve"> </w:t>
      </w:r>
      <w:r w:rsidRPr="00B715AD">
        <w:t>затапливаются</w:t>
      </w:r>
      <w:r w:rsidR="004676C4">
        <w:t xml:space="preserve"> </w:t>
      </w:r>
      <w:r w:rsidRPr="00B715AD">
        <w:t>паводковыми</w:t>
      </w:r>
      <w:r w:rsidR="004676C4">
        <w:t xml:space="preserve"> </w:t>
      </w:r>
      <w:r w:rsidRPr="00B715AD">
        <w:t>водами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на</w:t>
      </w:r>
      <w:r w:rsidR="004676C4">
        <w:t xml:space="preserve"> </w:t>
      </w:r>
      <w:r w:rsidRPr="00B715AD">
        <w:t>которых</w:t>
      </w:r>
      <w:r w:rsidR="004676C4">
        <w:t xml:space="preserve"> </w:t>
      </w:r>
      <w:r w:rsidRPr="00B715AD">
        <w:t>невозможно</w:t>
      </w:r>
      <w:r w:rsidR="004676C4">
        <w:t xml:space="preserve"> </w:t>
      </w:r>
      <w:r w:rsidRPr="00B715AD">
        <w:t>при</w:t>
      </w:r>
      <w:r w:rsidR="004676C4">
        <w:t xml:space="preserve"> </w:t>
      </w:r>
      <w:r w:rsidRPr="00B715AD">
        <w:t>помощи</w:t>
      </w:r>
      <w:r w:rsidR="004676C4">
        <w:t xml:space="preserve"> </w:t>
      </w:r>
      <w:r w:rsidRPr="00B715AD">
        <w:t>инженерных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проектных</w:t>
      </w:r>
      <w:r w:rsidR="004676C4">
        <w:t xml:space="preserve"> </w:t>
      </w:r>
      <w:r w:rsidRPr="00B715AD">
        <w:t>решений</w:t>
      </w:r>
      <w:r w:rsidR="004676C4">
        <w:t xml:space="preserve"> </w:t>
      </w:r>
      <w:r w:rsidRPr="00B715AD">
        <w:t>предотвратить</w:t>
      </w:r>
      <w:r w:rsidR="004676C4">
        <w:t xml:space="preserve"> </w:t>
      </w:r>
      <w:r w:rsidRPr="00B715AD">
        <w:t>подтопление</w:t>
      </w:r>
      <w:r w:rsidR="004676C4">
        <w:t xml:space="preserve"> </w:t>
      </w:r>
      <w:r w:rsidRPr="00B715AD">
        <w:t>территории.</w:t>
      </w:r>
      <w:r w:rsidR="004676C4">
        <w:t xml:space="preserve"> </w:t>
      </w:r>
      <w:r w:rsidRPr="00B715AD">
        <w:t>Многоквартирные</w:t>
      </w:r>
      <w:r w:rsidR="004676C4">
        <w:t xml:space="preserve"> </w:t>
      </w:r>
      <w:r w:rsidRPr="00B715AD">
        <w:t>дома,</w:t>
      </w:r>
      <w:r w:rsidR="004676C4">
        <w:t xml:space="preserve"> </w:t>
      </w:r>
      <w:r w:rsidRPr="00B715AD">
        <w:t>расположенные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указанных</w:t>
      </w:r>
      <w:r w:rsidR="004676C4">
        <w:t xml:space="preserve"> </w:t>
      </w:r>
      <w:r w:rsidRPr="00B715AD">
        <w:t>зонах,</w:t>
      </w:r>
      <w:r w:rsidR="004676C4">
        <w:t xml:space="preserve"> </w:t>
      </w:r>
      <w:r w:rsidRPr="00B715AD">
        <w:t>признаются</w:t>
      </w:r>
      <w:r w:rsidR="004676C4">
        <w:t xml:space="preserve"> </w:t>
      </w:r>
      <w:r w:rsidRPr="00B715AD">
        <w:t>аварийными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подлежащими</w:t>
      </w:r>
      <w:r w:rsidR="004676C4">
        <w:t xml:space="preserve"> </w:t>
      </w:r>
      <w:r w:rsidRPr="00B715AD">
        <w:t>сносу</w:t>
      </w:r>
      <w:r w:rsidR="004676C4">
        <w:t xml:space="preserve"> </w:t>
      </w:r>
      <w:r w:rsidRPr="00B715AD">
        <w:t>или</w:t>
      </w:r>
      <w:r w:rsidR="004676C4">
        <w:t xml:space="preserve"> </w:t>
      </w:r>
      <w:r w:rsidRPr="00B715AD">
        <w:t>реконструкции.</w:t>
      </w:r>
    </w:p>
    <w:p w:rsidR="004B5B7E" w:rsidRPr="00B715AD" w:rsidRDefault="004B5B7E" w:rsidP="004B5B7E">
      <w:r w:rsidRPr="00B715AD">
        <w:t>Непригодными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проживания</w:t>
      </w:r>
      <w:r w:rsidR="004676C4">
        <w:t xml:space="preserve"> </w:t>
      </w:r>
      <w:r w:rsidRPr="00B715AD">
        <w:t>следует</w:t>
      </w:r>
      <w:r w:rsidR="004676C4">
        <w:t xml:space="preserve"> </w:t>
      </w:r>
      <w:r w:rsidRPr="00B715AD">
        <w:t>признавать</w:t>
      </w:r>
      <w:r w:rsidR="004676C4">
        <w:t xml:space="preserve"> </w:t>
      </w:r>
      <w:r w:rsidRPr="00B715AD">
        <w:t>жилые</w:t>
      </w:r>
      <w:r w:rsidR="004676C4">
        <w:t xml:space="preserve"> </w:t>
      </w:r>
      <w:r w:rsidRPr="00B715AD">
        <w:t>помещения,</w:t>
      </w:r>
      <w:r w:rsidR="004676C4">
        <w:t xml:space="preserve"> </w:t>
      </w:r>
      <w:r w:rsidRPr="00B715AD">
        <w:t>расположенные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зоне</w:t>
      </w:r>
      <w:r w:rsidR="004676C4">
        <w:t xml:space="preserve"> </w:t>
      </w:r>
      <w:r w:rsidRPr="00B715AD">
        <w:t>вероятных</w:t>
      </w:r>
      <w:r w:rsidR="004676C4">
        <w:t xml:space="preserve"> </w:t>
      </w:r>
      <w:r w:rsidRPr="00B715AD">
        <w:t>разрушений</w:t>
      </w:r>
      <w:r w:rsidR="004676C4">
        <w:t xml:space="preserve"> </w:t>
      </w:r>
      <w:r w:rsidRPr="00B715AD">
        <w:t>при</w:t>
      </w:r>
      <w:r w:rsidR="004676C4">
        <w:t xml:space="preserve"> </w:t>
      </w:r>
      <w:r w:rsidRPr="00B715AD">
        <w:t>техногенных</w:t>
      </w:r>
      <w:r w:rsidR="004676C4">
        <w:t xml:space="preserve"> </w:t>
      </w:r>
      <w:r w:rsidRPr="00B715AD">
        <w:t>авариях,</w:t>
      </w:r>
      <w:r w:rsidR="004676C4">
        <w:t xml:space="preserve"> </w:t>
      </w:r>
      <w:r w:rsidRPr="00B715AD">
        <w:t>иных</w:t>
      </w:r>
      <w:r w:rsidR="004676C4">
        <w:t xml:space="preserve"> </w:t>
      </w:r>
      <w:r w:rsidRPr="00B715AD">
        <w:t>обстоятельствах,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результате</w:t>
      </w:r>
      <w:r w:rsidR="004676C4">
        <w:t xml:space="preserve"> </w:t>
      </w:r>
      <w:r w:rsidRPr="00B715AD">
        <w:t>которых</w:t>
      </w:r>
      <w:r w:rsidR="004676C4">
        <w:t xml:space="preserve"> </w:t>
      </w:r>
      <w:r w:rsidRPr="00B715AD">
        <w:t>сложилась</w:t>
      </w:r>
      <w:r w:rsidR="004676C4">
        <w:t xml:space="preserve"> </w:t>
      </w:r>
      <w:r w:rsidRPr="00B715AD">
        <w:t>чрезвычайная</w:t>
      </w:r>
      <w:r w:rsidR="004676C4">
        <w:t xml:space="preserve"> </w:t>
      </w:r>
      <w:r w:rsidRPr="00B715AD">
        <w:t>ситуация,</w:t>
      </w:r>
      <w:r w:rsidR="004676C4">
        <w:t xml:space="preserve"> </w:t>
      </w:r>
      <w:r w:rsidRPr="00B715AD">
        <w:t>если</w:t>
      </w:r>
      <w:r w:rsidR="004676C4">
        <w:t xml:space="preserve"> </w:t>
      </w:r>
      <w:r w:rsidRPr="00B715AD">
        <w:t>при</w:t>
      </w:r>
      <w:r w:rsidR="004676C4">
        <w:t xml:space="preserve"> </w:t>
      </w:r>
      <w:r w:rsidRPr="00B715AD">
        <w:t>помощи</w:t>
      </w:r>
      <w:r w:rsidR="004676C4">
        <w:t xml:space="preserve"> </w:t>
      </w:r>
      <w:r w:rsidRPr="00B715AD">
        <w:t>инженерных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проектных</w:t>
      </w:r>
      <w:r w:rsidR="004676C4">
        <w:t xml:space="preserve"> </w:t>
      </w:r>
      <w:r w:rsidRPr="00B715AD">
        <w:t>решений</w:t>
      </w:r>
      <w:r w:rsidR="004676C4">
        <w:t xml:space="preserve"> </w:t>
      </w:r>
      <w:r w:rsidRPr="00B715AD">
        <w:t>невозможно</w:t>
      </w:r>
      <w:r w:rsidR="004676C4">
        <w:t xml:space="preserve"> </w:t>
      </w:r>
      <w:r w:rsidRPr="00B715AD">
        <w:t>предотвратить</w:t>
      </w:r>
      <w:r w:rsidR="004676C4">
        <w:t xml:space="preserve"> </w:t>
      </w:r>
      <w:r w:rsidRPr="00B715AD">
        <w:t>разрушение</w:t>
      </w:r>
      <w:r w:rsidR="004676C4">
        <w:t xml:space="preserve"> </w:t>
      </w:r>
      <w:r w:rsidRPr="00B715AD">
        <w:t>жилых</w:t>
      </w:r>
      <w:r w:rsidR="004676C4">
        <w:t xml:space="preserve"> </w:t>
      </w:r>
      <w:r w:rsidRPr="00B715AD">
        <w:t>помещений.</w:t>
      </w:r>
      <w:r w:rsidR="004676C4">
        <w:t xml:space="preserve"> </w:t>
      </w:r>
      <w:r w:rsidRPr="00B715AD">
        <w:t>Многоквартирные</w:t>
      </w:r>
      <w:r w:rsidR="004676C4">
        <w:t xml:space="preserve"> </w:t>
      </w:r>
      <w:r w:rsidRPr="00B715AD">
        <w:t>дома,</w:t>
      </w:r>
      <w:r w:rsidR="004676C4">
        <w:t xml:space="preserve"> </w:t>
      </w:r>
      <w:r w:rsidRPr="00B715AD">
        <w:t>расположенные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указанных</w:t>
      </w:r>
      <w:r w:rsidR="004676C4">
        <w:t xml:space="preserve"> </w:t>
      </w:r>
      <w:r w:rsidRPr="00B715AD">
        <w:t>зонах,</w:t>
      </w:r>
      <w:r w:rsidR="004676C4">
        <w:t xml:space="preserve"> </w:t>
      </w:r>
      <w:r w:rsidRPr="00B715AD">
        <w:t>признаются</w:t>
      </w:r>
      <w:r w:rsidR="004676C4">
        <w:t xml:space="preserve"> </w:t>
      </w:r>
      <w:r w:rsidRPr="00B715AD">
        <w:t>аварийными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подлежащими</w:t>
      </w:r>
      <w:r w:rsidR="004676C4">
        <w:t xml:space="preserve"> </w:t>
      </w:r>
      <w:r w:rsidRPr="00B715AD">
        <w:t>сносу</w:t>
      </w:r>
      <w:r w:rsidR="004676C4">
        <w:t xml:space="preserve"> </w:t>
      </w:r>
      <w:r w:rsidRPr="00B715AD">
        <w:t>или</w:t>
      </w:r>
      <w:r w:rsidR="004676C4">
        <w:t xml:space="preserve"> </w:t>
      </w:r>
      <w:r w:rsidRPr="00B715AD">
        <w:t>реконструкции.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настоящем</w:t>
      </w:r>
      <w:r w:rsidR="004676C4">
        <w:t xml:space="preserve"> </w:t>
      </w:r>
      <w:r w:rsidRPr="00B715AD">
        <w:t>Положении</w:t>
      </w:r>
      <w:r w:rsidR="004676C4">
        <w:t xml:space="preserve"> </w:t>
      </w:r>
      <w:r w:rsidRPr="00B715AD">
        <w:t>под</w:t>
      </w:r>
      <w:r w:rsidR="004676C4">
        <w:t xml:space="preserve"> </w:t>
      </w:r>
      <w:r w:rsidRPr="00B715AD">
        <w:t>зоной</w:t>
      </w:r>
      <w:r w:rsidR="004676C4">
        <w:t xml:space="preserve"> </w:t>
      </w:r>
      <w:r w:rsidRPr="00B715AD">
        <w:t>вероятных</w:t>
      </w:r>
      <w:r w:rsidR="004676C4">
        <w:t xml:space="preserve"> </w:t>
      </w:r>
      <w:r w:rsidRPr="00B715AD">
        <w:t>разрушений</w:t>
      </w:r>
      <w:r w:rsidR="004676C4">
        <w:t xml:space="preserve"> </w:t>
      </w:r>
      <w:r w:rsidRPr="00B715AD">
        <w:t>при</w:t>
      </w:r>
      <w:r w:rsidR="004676C4">
        <w:t xml:space="preserve"> </w:t>
      </w:r>
      <w:r w:rsidRPr="00B715AD">
        <w:t>техногенных</w:t>
      </w:r>
      <w:r w:rsidR="004676C4">
        <w:t xml:space="preserve"> </w:t>
      </w:r>
      <w:r w:rsidRPr="00B715AD">
        <w:t>авариях,</w:t>
      </w:r>
      <w:r w:rsidR="004676C4">
        <w:t xml:space="preserve"> </w:t>
      </w:r>
      <w:r w:rsidRPr="00B715AD">
        <w:t>иных</w:t>
      </w:r>
      <w:r w:rsidR="004676C4">
        <w:t xml:space="preserve"> </w:t>
      </w:r>
      <w:r w:rsidRPr="00B715AD">
        <w:t>обстоятельствах,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результате</w:t>
      </w:r>
      <w:r w:rsidR="004676C4">
        <w:t xml:space="preserve"> </w:t>
      </w:r>
      <w:r w:rsidRPr="00B715AD">
        <w:t>которых</w:t>
      </w:r>
      <w:r w:rsidR="004676C4">
        <w:t xml:space="preserve"> </w:t>
      </w:r>
      <w:r w:rsidRPr="00B715AD">
        <w:t>сложилась</w:t>
      </w:r>
      <w:r w:rsidR="004676C4">
        <w:t xml:space="preserve"> </w:t>
      </w:r>
      <w:r w:rsidRPr="00B715AD">
        <w:t>чрезвычайная</w:t>
      </w:r>
      <w:r w:rsidR="004676C4">
        <w:t xml:space="preserve"> </w:t>
      </w:r>
      <w:r w:rsidRPr="00B715AD">
        <w:t>ситуация,</w:t>
      </w:r>
      <w:r w:rsidR="004676C4">
        <w:t xml:space="preserve"> </w:t>
      </w:r>
      <w:r w:rsidRPr="00B715AD">
        <w:t>понимается</w:t>
      </w:r>
      <w:r w:rsidR="004676C4">
        <w:t xml:space="preserve"> </w:t>
      </w:r>
      <w:r w:rsidRPr="00B715AD">
        <w:t>территория,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границах</w:t>
      </w:r>
      <w:r w:rsidR="004676C4">
        <w:t xml:space="preserve"> </w:t>
      </w:r>
      <w:r w:rsidRPr="00B715AD">
        <w:t>которой</w:t>
      </w:r>
      <w:r w:rsidR="004676C4">
        <w:t xml:space="preserve"> </w:t>
      </w:r>
      <w:r w:rsidRPr="00B715AD">
        <w:t>расположены</w:t>
      </w:r>
      <w:r w:rsidR="004676C4">
        <w:t xml:space="preserve"> </w:t>
      </w:r>
      <w:r w:rsidRPr="00B715AD">
        <w:t>жилые</w:t>
      </w:r>
      <w:r w:rsidR="004676C4">
        <w:t xml:space="preserve"> </w:t>
      </w:r>
      <w:r w:rsidRPr="00B715AD">
        <w:t>помещения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многоквартирные</w:t>
      </w:r>
      <w:r w:rsidR="004676C4">
        <w:t xml:space="preserve"> </w:t>
      </w:r>
      <w:r w:rsidRPr="00B715AD">
        <w:t>дома,</w:t>
      </w:r>
      <w:r w:rsidR="004676C4">
        <w:t xml:space="preserve"> </w:t>
      </w:r>
      <w:r w:rsidRPr="00B715AD">
        <w:t>которым</w:t>
      </w:r>
      <w:r w:rsidR="004676C4">
        <w:t xml:space="preserve"> </w:t>
      </w:r>
      <w:r w:rsidRPr="00B715AD">
        <w:t>грозит</w:t>
      </w:r>
      <w:r w:rsidR="004676C4">
        <w:t xml:space="preserve"> </w:t>
      </w:r>
      <w:r w:rsidRPr="00B715AD">
        <w:t>разрушение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связи</w:t>
      </w:r>
      <w:r w:rsidR="004676C4">
        <w:t xml:space="preserve"> </w:t>
      </w:r>
      <w:r w:rsidRPr="00B715AD">
        <w:t>с</w:t>
      </w:r>
      <w:r w:rsidR="004676C4">
        <w:t xml:space="preserve"> </w:t>
      </w:r>
      <w:r w:rsidRPr="00B715AD">
        <w:t>произошедшими</w:t>
      </w:r>
      <w:r w:rsidR="004676C4">
        <w:t xml:space="preserve"> </w:t>
      </w:r>
      <w:r w:rsidRPr="00B715AD">
        <w:t>техногенной</w:t>
      </w:r>
      <w:r w:rsidR="004676C4">
        <w:t xml:space="preserve"> </w:t>
      </w:r>
      <w:r w:rsidRPr="00B715AD">
        <w:t>аварией,</w:t>
      </w:r>
      <w:r w:rsidR="004676C4">
        <w:t xml:space="preserve"> </w:t>
      </w:r>
      <w:r w:rsidRPr="00B715AD">
        <w:t>иными</w:t>
      </w:r>
      <w:r w:rsidR="004676C4">
        <w:t xml:space="preserve"> </w:t>
      </w:r>
      <w:r w:rsidRPr="00B715AD">
        <w:t>обстоятельствами,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результате</w:t>
      </w:r>
      <w:r w:rsidR="004676C4">
        <w:t xml:space="preserve"> </w:t>
      </w:r>
      <w:r w:rsidRPr="00B715AD">
        <w:t>которых</w:t>
      </w:r>
      <w:r w:rsidR="004676C4">
        <w:t xml:space="preserve"> </w:t>
      </w:r>
      <w:r w:rsidRPr="00B715AD">
        <w:t>сложилась</w:t>
      </w:r>
      <w:r w:rsidR="004676C4">
        <w:t xml:space="preserve"> </w:t>
      </w:r>
      <w:r w:rsidRPr="00B715AD">
        <w:t>чрезвычайная</w:t>
      </w:r>
      <w:r w:rsidR="004676C4">
        <w:t xml:space="preserve"> </w:t>
      </w:r>
      <w:r w:rsidRPr="00B715AD">
        <w:t>ситуация.</w:t>
      </w:r>
      <w:r w:rsidR="004676C4">
        <w:t xml:space="preserve"> </w:t>
      </w:r>
      <w:r w:rsidRPr="00B715AD">
        <w:t>Зоны</w:t>
      </w:r>
      <w:r w:rsidR="004676C4">
        <w:t xml:space="preserve"> </w:t>
      </w:r>
      <w:r w:rsidRPr="00B715AD">
        <w:t>вероятных</w:t>
      </w:r>
      <w:r w:rsidR="004676C4">
        <w:t xml:space="preserve"> </w:t>
      </w:r>
      <w:r w:rsidRPr="00B715AD">
        <w:t>разрушений</w:t>
      </w:r>
      <w:r w:rsidR="004676C4">
        <w:t xml:space="preserve"> </w:t>
      </w:r>
      <w:r w:rsidRPr="00B715AD">
        <w:t>при</w:t>
      </w:r>
      <w:r w:rsidR="004676C4">
        <w:t xml:space="preserve"> </w:t>
      </w:r>
      <w:r w:rsidRPr="00B715AD">
        <w:t>техногенных</w:t>
      </w:r>
      <w:r w:rsidR="004676C4">
        <w:t xml:space="preserve"> </w:t>
      </w:r>
      <w:r w:rsidRPr="00B715AD">
        <w:t>авариях</w:t>
      </w:r>
      <w:r w:rsidR="004676C4">
        <w:t xml:space="preserve"> </w:t>
      </w:r>
      <w:r w:rsidRPr="00B715AD">
        <w:t>устанавливаются</w:t>
      </w:r>
      <w:r w:rsidR="004676C4">
        <w:t xml:space="preserve"> </w:t>
      </w:r>
      <w:r w:rsidRPr="00B715AD">
        <w:t>Федеральной</w:t>
      </w:r>
      <w:r w:rsidR="004676C4">
        <w:t xml:space="preserve"> </w:t>
      </w:r>
      <w:r w:rsidRPr="00B715AD">
        <w:t>службой</w:t>
      </w:r>
      <w:r w:rsidR="004676C4">
        <w:t xml:space="preserve"> </w:t>
      </w:r>
      <w:r w:rsidRPr="00B715AD">
        <w:t>по</w:t>
      </w:r>
      <w:r w:rsidR="004676C4">
        <w:t xml:space="preserve"> </w:t>
      </w:r>
      <w:r w:rsidRPr="00B715AD">
        <w:t>экологическому,</w:t>
      </w:r>
      <w:r w:rsidR="004676C4">
        <w:t xml:space="preserve"> </w:t>
      </w:r>
      <w:r w:rsidRPr="00B715AD">
        <w:t>технологическому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атомному</w:t>
      </w:r>
      <w:r w:rsidR="004676C4">
        <w:t xml:space="preserve"> </w:t>
      </w:r>
      <w:r w:rsidRPr="00B715AD">
        <w:t>надзору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назначенными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соответствии</w:t>
      </w:r>
      <w:r w:rsidR="004676C4">
        <w:t xml:space="preserve"> </w:t>
      </w:r>
      <w:r w:rsidRPr="00B715AD">
        <w:t>с</w:t>
      </w:r>
      <w:r w:rsidR="004676C4">
        <w:t xml:space="preserve"> </w:t>
      </w:r>
      <w:r w:rsidRPr="00B715AD">
        <w:t>законодательством</w:t>
      </w:r>
      <w:r w:rsidR="004676C4">
        <w:t xml:space="preserve"> </w:t>
      </w:r>
      <w:r w:rsidRPr="00B715AD">
        <w:t>Российской</w:t>
      </w:r>
      <w:r w:rsidR="004676C4">
        <w:t xml:space="preserve"> </w:t>
      </w:r>
      <w:r w:rsidRPr="00B715AD">
        <w:t>Федерации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законодательством</w:t>
      </w:r>
      <w:r w:rsidR="004676C4">
        <w:t xml:space="preserve"> </w:t>
      </w:r>
      <w:r>
        <w:t>Республики</w:t>
      </w:r>
      <w:r w:rsidR="004676C4">
        <w:t xml:space="preserve"> </w:t>
      </w:r>
      <w:r>
        <w:t>Крым</w:t>
      </w:r>
      <w:r w:rsidR="004676C4">
        <w:t xml:space="preserve"> </w:t>
      </w:r>
      <w:r w:rsidRPr="00B715AD">
        <w:t>руководителями</w:t>
      </w:r>
      <w:r w:rsidR="004676C4">
        <w:t xml:space="preserve"> </w:t>
      </w:r>
      <w:r w:rsidRPr="00B715AD">
        <w:t>ликвидации</w:t>
      </w:r>
      <w:r w:rsidR="004676C4">
        <w:t xml:space="preserve"> </w:t>
      </w:r>
      <w:r w:rsidRPr="00B715AD">
        <w:t>чрезвычайных</w:t>
      </w:r>
      <w:r w:rsidR="004676C4">
        <w:t xml:space="preserve"> </w:t>
      </w:r>
      <w:r w:rsidRPr="00B715AD">
        <w:t>ситуаций</w:t>
      </w:r>
      <w:r w:rsidR="004676C4">
        <w:t xml:space="preserve"> </w:t>
      </w:r>
      <w:r w:rsidRPr="00B715AD">
        <w:t>на</w:t>
      </w:r>
      <w:r w:rsidR="004676C4">
        <w:t xml:space="preserve"> </w:t>
      </w:r>
      <w:r w:rsidRPr="00B715AD">
        <w:t>основании</w:t>
      </w:r>
      <w:r w:rsidR="004676C4">
        <w:t xml:space="preserve"> </w:t>
      </w:r>
      <w:r w:rsidRPr="00B715AD">
        <w:t>материалов</w:t>
      </w:r>
      <w:r w:rsidR="004676C4">
        <w:t xml:space="preserve"> </w:t>
      </w:r>
      <w:r w:rsidRPr="00B715AD">
        <w:t>технического</w:t>
      </w:r>
      <w:r w:rsidR="004676C4">
        <w:t xml:space="preserve"> </w:t>
      </w:r>
      <w:r w:rsidRPr="00B715AD">
        <w:t>расследования</w:t>
      </w:r>
      <w:r w:rsidR="004676C4">
        <w:t xml:space="preserve"> </w:t>
      </w:r>
      <w:r w:rsidRPr="00B715AD">
        <w:t>их</w:t>
      </w:r>
      <w:r w:rsidR="004676C4">
        <w:t xml:space="preserve"> </w:t>
      </w:r>
      <w:r w:rsidRPr="00B715AD">
        <w:t>причин.</w:t>
      </w:r>
    </w:p>
    <w:p w:rsidR="004B5B7E" w:rsidRPr="00B715AD" w:rsidRDefault="004B5B7E" w:rsidP="004B5B7E">
      <w:r>
        <w:t>5.5.</w:t>
      </w:r>
      <w:r w:rsidR="004676C4">
        <w:t xml:space="preserve"> </w:t>
      </w:r>
      <w:r w:rsidRPr="00B715AD">
        <w:t>Непригодными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проживания</w:t>
      </w:r>
      <w:r w:rsidR="004676C4">
        <w:t xml:space="preserve"> </w:t>
      </w:r>
      <w:r w:rsidRPr="00B715AD">
        <w:t>следует</w:t>
      </w:r>
      <w:r w:rsidR="004676C4">
        <w:t xml:space="preserve"> </w:t>
      </w:r>
      <w:r w:rsidRPr="00B715AD">
        <w:t>признавать</w:t>
      </w:r>
      <w:r w:rsidR="004676C4">
        <w:t xml:space="preserve"> </w:t>
      </w:r>
      <w:r w:rsidRPr="00B715AD">
        <w:t>жилые</w:t>
      </w:r>
      <w:r w:rsidR="004676C4">
        <w:t xml:space="preserve"> </w:t>
      </w:r>
      <w:r w:rsidRPr="00B715AD">
        <w:t>помещения,</w:t>
      </w:r>
      <w:r w:rsidR="004676C4">
        <w:t xml:space="preserve"> </w:t>
      </w:r>
      <w:r w:rsidRPr="00B715AD">
        <w:t>расположенные</w:t>
      </w:r>
      <w:r w:rsidR="004676C4">
        <w:t xml:space="preserve"> </w:t>
      </w:r>
      <w:r w:rsidRPr="00B715AD">
        <w:t>на</w:t>
      </w:r>
      <w:r w:rsidR="004676C4">
        <w:t xml:space="preserve"> </w:t>
      </w:r>
      <w:r w:rsidRPr="00B715AD">
        <w:t>территориях,</w:t>
      </w:r>
      <w:r w:rsidR="004676C4">
        <w:t xml:space="preserve"> </w:t>
      </w:r>
      <w:r w:rsidRPr="00B715AD">
        <w:t>прилегающих</w:t>
      </w:r>
      <w:r w:rsidR="004676C4">
        <w:t xml:space="preserve"> </w:t>
      </w:r>
      <w:r w:rsidRPr="00B715AD">
        <w:t>к</w:t>
      </w:r>
      <w:r w:rsidR="004676C4">
        <w:t xml:space="preserve"> </w:t>
      </w:r>
      <w:r w:rsidRPr="00B715AD">
        <w:t>воздушной</w:t>
      </w:r>
      <w:r w:rsidR="004676C4">
        <w:t xml:space="preserve"> </w:t>
      </w:r>
      <w:r w:rsidRPr="00B715AD">
        <w:t>линии</w:t>
      </w:r>
      <w:r w:rsidR="004676C4">
        <w:t xml:space="preserve"> </w:t>
      </w:r>
      <w:r w:rsidRPr="00B715AD">
        <w:t>электропередачи</w:t>
      </w:r>
      <w:r w:rsidR="004676C4">
        <w:t xml:space="preserve"> </w:t>
      </w:r>
      <w:r w:rsidRPr="00B715AD">
        <w:t>переменного</w:t>
      </w:r>
      <w:r w:rsidR="004676C4">
        <w:t xml:space="preserve"> </w:t>
      </w:r>
      <w:r w:rsidRPr="00B715AD">
        <w:t>тока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другим</w:t>
      </w:r>
      <w:r w:rsidR="004676C4">
        <w:t xml:space="preserve"> </w:t>
      </w:r>
      <w:r w:rsidRPr="00B715AD">
        <w:t>объектам,</w:t>
      </w:r>
      <w:r w:rsidR="004676C4">
        <w:t xml:space="preserve"> </w:t>
      </w:r>
      <w:r w:rsidRPr="00B715AD">
        <w:t>создающим</w:t>
      </w:r>
      <w:r w:rsidR="004676C4">
        <w:t xml:space="preserve"> </w:t>
      </w:r>
      <w:r w:rsidRPr="00B715AD">
        <w:t>на</w:t>
      </w:r>
      <w:r w:rsidR="004676C4">
        <w:t xml:space="preserve"> </w:t>
      </w:r>
      <w:r w:rsidRPr="00B715AD">
        <w:t>высоте</w:t>
      </w:r>
      <w:r w:rsidR="004676C4">
        <w:t xml:space="preserve"> </w:t>
      </w:r>
      <w:r w:rsidRPr="00B715AD">
        <w:t>1,8</w:t>
      </w:r>
      <w:r w:rsidR="004676C4">
        <w:t xml:space="preserve"> </w:t>
      </w:r>
      <w:r w:rsidRPr="00B715AD">
        <w:t>м</w:t>
      </w:r>
      <w:r w:rsidR="004676C4">
        <w:t xml:space="preserve"> </w:t>
      </w:r>
      <w:r w:rsidRPr="00B715AD">
        <w:t>от</w:t>
      </w:r>
      <w:r w:rsidR="004676C4">
        <w:t xml:space="preserve"> </w:t>
      </w:r>
      <w:r w:rsidRPr="00B715AD">
        <w:t>поверхности</w:t>
      </w:r>
      <w:r w:rsidR="004676C4">
        <w:t xml:space="preserve"> </w:t>
      </w:r>
      <w:r w:rsidRPr="00B715AD">
        <w:t>земли</w:t>
      </w:r>
      <w:r w:rsidR="004676C4">
        <w:t xml:space="preserve"> </w:t>
      </w:r>
      <w:r w:rsidRPr="00B715AD">
        <w:t>напряженность</w:t>
      </w:r>
      <w:r w:rsidR="004676C4">
        <w:t xml:space="preserve"> </w:t>
      </w:r>
      <w:r w:rsidRPr="00B715AD">
        <w:t>электрического</w:t>
      </w:r>
      <w:r w:rsidR="004676C4">
        <w:t xml:space="preserve"> </w:t>
      </w:r>
      <w:r w:rsidRPr="00B715AD">
        <w:t>поля</w:t>
      </w:r>
      <w:r w:rsidR="004676C4">
        <w:t xml:space="preserve"> </w:t>
      </w:r>
      <w:r w:rsidRPr="00B715AD">
        <w:t>промышленной</w:t>
      </w:r>
      <w:r w:rsidR="004676C4">
        <w:t xml:space="preserve"> </w:t>
      </w:r>
      <w:r w:rsidRPr="00B715AD">
        <w:t>частоты</w:t>
      </w:r>
      <w:r w:rsidR="004676C4">
        <w:t xml:space="preserve"> </w:t>
      </w:r>
      <w:r w:rsidRPr="00B715AD">
        <w:t>50</w:t>
      </w:r>
      <w:r w:rsidR="004676C4">
        <w:t xml:space="preserve"> </w:t>
      </w:r>
      <w:r w:rsidRPr="00B715AD">
        <w:t>Гц</w:t>
      </w:r>
      <w:r w:rsidR="004676C4">
        <w:t xml:space="preserve"> </w:t>
      </w:r>
      <w:r w:rsidRPr="00B715AD">
        <w:t>более</w:t>
      </w:r>
      <w:r w:rsidR="004676C4">
        <w:t xml:space="preserve"> </w:t>
      </w:r>
      <w:r w:rsidRPr="00B715AD">
        <w:t>1</w:t>
      </w:r>
      <w:r w:rsidR="004676C4">
        <w:t xml:space="preserve"> </w:t>
      </w:r>
      <w:r w:rsidRPr="00B715AD">
        <w:t>кВ/м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индукцию</w:t>
      </w:r>
      <w:r w:rsidR="004676C4">
        <w:t xml:space="preserve"> </w:t>
      </w:r>
      <w:r w:rsidRPr="00B715AD">
        <w:t>магнитного</w:t>
      </w:r>
      <w:r w:rsidR="004676C4">
        <w:t xml:space="preserve"> </w:t>
      </w:r>
      <w:r w:rsidRPr="00B715AD">
        <w:t>поля</w:t>
      </w:r>
      <w:r w:rsidR="004676C4">
        <w:t xml:space="preserve"> </w:t>
      </w:r>
      <w:r w:rsidRPr="00B715AD">
        <w:t>промышленной</w:t>
      </w:r>
      <w:r w:rsidR="004676C4">
        <w:t xml:space="preserve"> </w:t>
      </w:r>
      <w:r w:rsidRPr="00B715AD">
        <w:t>частоты</w:t>
      </w:r>
      <w:r w:rsidR="004676C4">
        <w:t xml:space="preserve"> </w:t>
      </w:r>
      <w:r w:rsidRPr="00B715AD">
        <w:t>50</w:t>
      </w:r>
      <w:r w:rsidR="004676C4">
        <w:t xml:space="preserve"> </w:t>
      </w:r>
      <w:r w:rsidRPr="00B715AD">
        <w:t>Гц</w:t>
      </w:r>
      <w:r w:rsidR="004676C4">
        <w:t xml:space="preserve"> </w:t>
      </w:r>
      <w:r w:rsidRPr="00B715AD">
        <w:t>более</w:t>
      </w:r>
      <w:r w:rsidR="004676C4">
        <w:t xml:space="preserve"> </w:t>
      </w:r>
      <w:r w:rsidRPr="00B715AD">
        <w:t>50</w:t>
      </w:r>
      <w:r w:rsidR="004676C4">
        <w:t xml:space="preserve"> </w:t>
      </w:r>
      <w:r w:rsidRPr="00B715AD">
        <w:t>мкТл.</w:t>
      </w:r>
    </w:p>
    <w:p w:rsidR="004B5B7E" w:rsidRPr="00B715AD" w:rsidRDefault="004B5B7E" w:rsidP="004B5B7E">
      <w:r>
        <w:t>5.6</w:t>
      </w:r>
      <w:r w:rsidRPr="00B715AD">
        <w:t>.</w:t>
      </w:r>
      <w:r w:rsidR="004676C4">
        <w:t xml:space="preserve"> </w:t>
      </w:r>
      <w:r w:rsidRPr="00B715AD">
        <w:t>Жилые</w:t>
      </w:r>
      <w:r w:rsidR="004676C4">
        <w:t xml:space="preserve"> </w:t>
      </w:r>
      <w:r w:rsidRPr="00B715AD">
        <w:t>помещения,</w:t>
      </w:r>
      <w:r w:rsidR="004676C4">
        <w:t xml:space="preserve"> </w:t>
      </w:r>
      <w:r w:rsidRPr="00B715AD">
        <w:t>расположенные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многоквартирных</w:t>
      </w:r>
      <w:r w:rsidR="004676C4">
        <w:t xml:space="preserve"> </w:t>
      </w:r>
      <w:r w:rsidRPr="00B715AD">
        <w:t>домах,</w:t>
      </w:r>
      <w:r w:rsidR="004676C4">
        <w:t xml:space="preserve"> </w:t>
      </w:r>
      <w:r w:rsidRPr="00B715AD">
        <w:t>получивших</w:t>
      </w:r>
      <w:r w:rsidR="004676C4">
        <w:t xml:space="preserve"> </w:t>
      </w:r>
      <w:r w:rsidRPr="00B715AD">
        <w:t>повреждения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результате</w:t>
      </w:r>
      <w:r w:rsidR="004676C4">
        <w:t xml:space="preserve"> </w:t>
      </w:r>
      <w:r w:rsidRPr="00B715AD">
        <w:t>взрывов,</w:t>
      </w:r>
      <w:r w:rsidR="004676C4">
        <w:t xml:space="preserve"> </w:t>
      </w:r>
      <w:r w:rsidRPr="00B715AD">
        <w:t>аварий,</w:t>
      </w:r>
      <w:r w:rsidR="004676C4">
        <w:t xml:space="preserve"> </w:t>
      </w:r>
      <w:r w:rsidRPr="00B715AD">
        <w:t>пожаров,</w:t>
      </w:r>
      <w:r w:rsidR="004676C4">
        <w:t xml:space="preserve"> </w:t>
      </w:r>
      <w:r w:rsidRPr="00B715AD">
        <w:t>землетрясений,</w:t>
      </w:r>
      <w:r w:rsidR="004676C4">
        <w:t xml:space="preserve"> </w:t>
      </w:r>
      <w:r w:rsidRPr="00B715AD">
        <w:t>неравномерной</w:t>
      </w:r>
      <w:r w:rsidR="004676C4">
        <w:t xml:space="preserve"> </w:t>
      </w:r>
      <w:r w:rsidRPr="00B715AD">
        <w:t>просадки</w:t>
      </w:r>
      <w:r w:rsidR="004676C4">
        <w:t xml:space="preserve"> </w:t>
      </w:r>
      <w:r w:rsidRPr="00B715AD">
        <w:t>грунтов,</w:t>
      </w:r>
      <w:r w:rsidR="004676C4">
        <w:t xml:space="preserve"> </w:t>
      </w:r>
      <w:r w:rsidRPr="00B715AD">
        <w:t>а</w:t>
      </w:r>
      <w:r w:rsidR="004676C4">
        <w:t xml:space="preserve"> </w:t>
      </w:r>
      <w:r w:rsidRPr="00B715AD">
        <w:t>также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результате</w:t>
      </w:r>
      <w:r w:rsidR="004676C4">
        <w:t xml:space="preserve"> </w:t>
      </w:r>
      <w:r w:rsidRPr="00B715AD">
        <w:t>других</w:t>
      </w:r>
      <w:r w:rsidR="004676C4">
        <w:t xml:space="preserve"> </w:t>
      </w:r>
      <w:r w:rsidRPr="00B715AD">
        <w:t>сложных</w:t>
      </w:r>
      <w:r w:rsidR="004676C4">
        <w:t xml:space="preserve"> </w:t>
      </w:r>
      <w:r w:rsidRPr="00B715AD">
        <w:t>геологических</w:t>
      </w:r>
      <w:r w:rsidR="004676C4">
        <w:t xml:space="preserve"> </w:t>
      </w:r>
      <w:r w:rsidRPr="00B715AD">
        <w:t>явлений,</w:t>
      </w:r>
      <w:r w:rsidR="004676C4">
        <w:t xml:space="preserve"> </w:t>
      </w:r>
      <w:r w:rsidRPr="00B715AD">
        <w:t>чрезвычайных</w:t>
      </w:r>
      <w:r w:rsidR="004676C4">
        <w:t xml:space="preserve"> </w:t>
      </w:r>
      <w:r w:rsidRPr="00B715AD">
        <w:t>ситуаций,</w:t>
      </w:r>
      <w:r w:rsidR="004676C4">
        <w:t xml:space="preserve"> </w:t>
      </w:r>
      <w:r w:rsidRPr="00B715AD">
        <w:t>следует</w:t>
      </w:r>
      <w:r w:rsidR="004676C4">
        <w:t xml:space="preserve"> </w:t>
      </w:r>
      <w:r w:rsidRPr="00B715AD">
        <w:t>признавать</w:t>
      </w:r>
      <w:r w:rsidR="004676C4">
        <w:t xml:space="preserve"> </w:t>
      </w:r>
      <w:r w:rsidRPr="00B715AD">
        <w:t>непригодными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проживания,</w:t>
      </w:r>
      <w:r w:rsidR="004676C4">
        <w:t xml:space="preserve"> </w:t>
      </w:r>
      <w:r w:rsidRPr="00B715AD">
        <w:t>если</w:t>
      </w:r>
      <w:r w:rsidR="004676C4">
        <w:t xml:space="preserve"> </w:t>
      </w:r>
      <w:r w:rsidRPr="00B715AD">
        <w:t>проведение</w:t>
      </w:r>
      <w:r w:rsidR="004676C4">
        <w:t xml:space="preserve"> </w:t>
      </w:r>
      <w:r w:rsidRPr="00B715AD">
        <w:t>восстановительных</w:t>
      </w:r>
      <w:r w:rsidR="004676C4">
        <w:t xml:space="preserve"> </w:t>
      </w:r>
      <w:r w:rsidRPr="00B715AD">
        <w:t>работ</w:t>
      </w:r>
      <w:r w:rsidR="004676C4">
        <w:t xml:space="preserve"> </w:t>
      </w:r>
      <w:r w:rsidRPr="00B715AD">
        <w:lastRenderedPageBreak/>
        <w:t>технически</w:t>
      </w:r>
      <w:r w:rsidR="004676C4">
        <w:t xml:space="preserve"> </w:t>
      </w:r>
      <w:r w:rsidRPr="00B715AD">
        <w:t>невозможно</w:t>
      </w:r>
      <w:r w:rsidR="004676C4">
        <w:t xml:space="preserve"> </w:t>
      </w:r>
      <w:r w:rsidRPr="00B715AD">
        <w:t>или</w:t>
      </w:r>
      <w:r w:rsidR="004676C4">
        <w:t xml:space="preserve"> </w:t>
      </w:r>
      <w:r w:rsidRPr="00B715AD">
        <w:t>экономически</w:t>
      </w:r>
      <w:r w:rsidR="004676C4">
        <w:t xml:space="preserve"> </w:t>
      </w:r>
      <w:r w:rsidRPr="00B715AD">
        <w:t>нецелесообразно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техническое</w:t>
      </w:r>
      <w:r w:rsidR="004676C4">
        <w:t xml:space="preserve"> </w:t>
      </w:r>
      <w:r w:rsidRPr="00B715AD">
        <w:t>состояние</w:t>
      </w:r>
      <w:r w:rsidR="004676C4">
        <w:t xml:space="preserve"> </w:t>
      </w:r>
      <w:r w:rsidRPr="00B715AD">
        <w:t>этих</w:t>
      </w:r>
      <w:r w:rsidR="004676C4">
        <w:t xml:space="preserve"> </w:t>
      </w:r>
      <w:r w:rsidRPr="00B715AD">
        <w:t>домов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строительных</w:t>
      </w:r>
      <w:r w:rsidR="004676C4">
        <w:t xml:space="preserve"> </w:t>
      </w:r>
      <w:r w:rsidRPr="00B715AD">
        <w:t>конструкций</w:t>
      </w:r>
      <w:r w:rsidR="004676C4">
        <w:t xml:space="preserve"> </w:t>
      </w:r>
      <w:r w:rsidRPr="00B715AD">
        <w:t>характеризуется</w:t>
      </w:r>
      <w:r w:rsidR="004676C4">
        <w:t xml:space="preserve"> </w:t>
      </w:r>
      <w:r w:rsidRPr="00B715AD">
        <w:t>снижением</w:t>
      </w:r>
      <w:r w:rsidR="004676C4">
        <w:t xml:space="preserve"> </w:t>
      </w:r>
      <w:r w:rsidRPr="00B715AD">
        <w:t>несущей</w:t>
      </w:r>
      <w:r w:rsidR="004676C4">
        <w:t xml:space="preserve"> </w:t>
      </w:r>
      <w:r w:rsidRPr="00B715AD">
        <w:t>способности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эксплуатационных</w:t>
      </w:r>
      <w:r w:rsidR="004676C4">
        <w:t xml:space="preserve"> </w:t>
      </w:r>
      <w:r w:rsidRPr="00B715AD">
        <w:t>характеристик,</w:t>
      </w:r>
      <w:r w:rsidR="004676C4">
        <w:t xml:space="preserve"> </w:t>
      </w:r>
      <w:r w:rsidRPr="00B715AD">
        <w:t>при</w:t>
      </w:r>
      <w:r w:rsidR="004676C4">
        <w:t xml:space="preserve"> </w:t>
      </w:r>
      <w:r w:rsidRPr="00B715AD">
        <w:t>которых</w:t>
      </w:r>
      <w:r w:rsidR="004676C4">
        <w:t xml:space="preserve"> </w:t>
      </w:r>
      <w:r w:rsidRPr="00B715AD">
        <w:t>существует</w:t>
      </w:r>
      <w:r w:rsidR="004676C4">
        <w:t xml:space="preserve"> </w:t>
      </w:r>
      <w:r w:rsidRPr="00B715AD">
        <w:t>опасность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пребывания</w:t>
      </w:r>
      <w:r w:rsidR="004676C4">
        <w:t xml:space="preserve"> </w:t>
      </w:r>
      <w:r w:rsidRPr="00B715AD">
        <w:t>людей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сохранности</w:t>
      </w:r>
      <w:r w:rsidR="004676C4">
        <w:t xml:space="preserve"> </w:t>
      </w:r>
      <w:r w:rsidRPr="00B715AD">
        <w:t>инженерного</w:t>
      </w:r>
      <w:r w:rsidR="004676C4">
        <w:t xml:space="preserve"> </w:t>
      </w:r>
      <w:r w:rsidRPr="00B715AD">
        <w:t>оборудования.</w:t>
      </w:r>
      <w:r w:rsidR="004676C4">
        <w:t xml:space="preserve"> </w:t>
      </w:r>
      <w:r w:rsidRPr="00B715AD">
        <w:t>Указанные</w:t>
      </w:r>
      <w:r w:rsidR="004676C4">
        <w:t xml:space="preserve"> </w:t>
      </w:r>
      <w:r w:rsidRPr="00B715AD">
        <w:t>многоквартирные</w:t>
      </w:r>
      <w:r w:rsidR="004676C4">
        <w:t xml:space="preserve"> </w:t>
      </w:r>
      <w:r w:rsidRPr="00B715AD">
        <w:t>дома</w:t>
      </w:r>
      <w:r w:rsidR="004676C4">
        <w:t xml:space="preserve"> </w:t>
      </w:r>
      <w:r w:rsidRPr="00B715AD">
        <w:t>признаются</w:t>
      </w:r>
      <w:r w:rsidR="004676C4">
        <w:t xml:space="preserve"> </w:t>
      </w:r>
      <w:r w:rsidRPr="00B715AD">
        <w:t>аварийными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подлежащими</w:t>
      </w:r>
      <w:r w:rsidR="004676C4">
        <w:t xml:space="preserve"> </w:t>
      </w:r>
      <w:r w:rsidRPr="00B715AD">
        <w:t>сносу.</w:t>
      </w:r>
    </w:p>
    <w:p w:rsidR="004B5B7E" w:rsidRPr="00B715AD" w:rsidRDefault="004B5B7E" w:rsidP="004B5B7E">
      <w:r>
        <w:t>5.7</w:t>
      </w:r>
      <w:r w:rsidRPr="00B715AD">
        <w:t>.</w:t>
      </w:r>
      <w:r w:rsidR="004676C4">
        <w:t xml:space="preserve"> </w:t>
      </w:r>
      <w:r w:rsidRPr="00B715AD">
        <w:t>Комнаты,</w:t>
      </w:r>
      <w:r w:rsidR="004676C4">
        <w:t xml:space="preserve"> </w:t>
      </w:r>
      <w:r w:rsidRPr="00B715AD">
        <w:t>окна</w:t>
      </w:r>
      <w:r w:rsidR="004676C4">
        <w:t xml:space="preserve"> </w:t>
      </w:r>
      <w:r w:rsidRPr="00B715AD">
        <w:t>которых</w:t>
      </w:r>
      <w:r w:rsidR="004676C4">
        <w:t xml:space="preserve"> </w:t>
      </w:r>
      <w:r w:rsidRPr="00B715AD">
        <w:t>выходят</w:t>
      </w:r>
      <w:r w:rsidR="004676C4">
        <w:t xml:space="preserve"> </w:t>
      </w:r>
      <w:r w:rsidRPr="00B715AD">
        <w:t>на</w:t>
      </w:r>
      <w:r w:rsidR="004676C4">
        <w:t xml:space="preserve"> </w:t>
      </w:r>
      <w:r w:rsidRPr="00B715AD">
        <w:t>магистрали,</w:t>
      </w:r>
      <w:r w:rsidR="004676C4">
        <w:t xml:space="preserve"> </w:t>
      </w:r>
      <w:r w:rsidRPr="00B715AD">
        <w:t>при</w:t>
      </w:r>
      <w:r w:rsidR="004676C4">
        <w:t xml:space="preserve"> </w:t>
      </w:r>
      <w:r w:rsidRPr="00B715AD">
        <w:t>уровне</w:t>
      </w:r>
      <w:r w:rsidR="004676C4">
        <w:t xml:space="preserve"> </w:t>
      </w:r>
      <w:r w:rsidRPr="00B715AD">
        <w:t>шума</w:t>
      </w:r>
      <w:r w:rsidR="004676C4">
        <w:t xml:space="preserve"> </w:t>
      </w:r>
      <w:r w:rsidRPr="00B715AD">
        <w:t>выше</w:t>
      </w:r>
      <w:r w:rsidR="004676C4">
        <w:t xml:space="preserve"> </w:t>
      </w:r>
      <w:r w:rsidRPr="00B715AD">
        <w:t>предельно</w:t>
      </w:r>
      <w:r w:rsidR="004676C4">
        <w:t xml:space="preserve"> </w:t>
      </w:r>
      <w:r w:rsidRPr="00B715AD">
        <w:t>допустимой</w:t>
      </w:r>
      <w:r w:rsidR="004676C4">
        <w:t xml:space="preserve"> </w:t>
      </w:r>
      <w:r w:rsidRPr="00B715AD">
        <w:t>нормы,</w:t>
      </w:r>
      <w:r w:rsidR="004676C4">
        <w:t xml:space="preserve"> </w:t>
      </w:r>
      <w:r w:rsidRPr="00B715AD">
        <w:t>указанной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пункте</w:t>
      </w:r>
      <w:r w:rsidR="004676C4">
        <w:t xml:space="preserve"> </w:t>
      </w:r>
      <w:r w:rsidRPr="00B715AD">
        <w:t>26</w:t>
      </w:r>
      <w:r w:rsidR="004676C4">
        <w:t xml:space="preserve"> </w:t>
      </w:r>
      <w:r w:rsidRPr="00B715AD">
        <w:t>Положения</w:t>
      </w:r>
      <w:r w:rsidR="004676C4">
        <w:t xml:space="preserve"> </w:t>
      </w:r>
      <w:r>
        <w:t>№</w:t>
      </w:r>
      <w:r w:rsidR="004676C4">
        <w:t xml:space="preserve"> </w:t>
      </w:r>
      <w:r>
        <w:t>47</w:t>
      </w:r>
      <w:r w:rsidRPr="00B715AD">
        <w:t>,</w:t>
      </w:r>
      <w:r w:rsidR="004676C4">
        <w:t xml:space="preserve"> </w:t>
      </w:r>
      <w:r w:rsidRPr="00B715AD">
        <w:t>следует</w:t>
      </w:r>
      <w:r w:rsidR="004676C4">
        <w:t xml:space="preserve"> </w:t>
      </w:r>
      <w:r w:rsidRPr="00B715AD">
        <w:t>признавать</w:t>
      </w:r>
      <w:r w:rsidR="004676C4">
        <w:t xml:space="preserve"> </w:t>
      </w:r>
      <w:r w:rsidRPr="00B715AD">
        <w:t>непригодными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проживания,</w:t>
      </w:r>
      <w:r w:rsidR="004676C4">
        <w:t xml:space="preserve"> </w:t>
      </w:r>
      <w:r w:rsidRPr="00B715AD">
        <w:t>если</w:t>
      </w:r>
      <w:r w:rsidR="004676C4">
        <w:t xml:space="preserve"> </w:t>
      </w:r>
      <w:r w:rsidRPr="00B715AD">
        <w:t>при</w:t>
      </w:r>
      <w:r w:rsidR="004676C4">
        <w:t xml:space="preserve"> </w:t>
      </w:r>
      <w:r w:rsidRPr="00B715AD">
        <w:t>помощи</w:t>
      </w:r>
      <w:r w:rsidR="004676C4">
        <w:t xml:space="preserve"> </w:t>
      </w:r>
      <w:r w:rsidRPr="00B715AD">
        <w:t>инженерных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проектных</w:t>
      </w:r>
      <w:r w:rsidR="004676C4">
        <w:t xml:space="preserve"> </w:t>
      </w:r>
      <w:r w:rsidRPr="00B715AD">
        <w:t>решений</w:t>
      </w:r>
      <w:r w:rsidR="004676C4">
        <w:t xml:space="preserve"> </w:t>
      </w:r>
      <w:r w:rsidRPr="00B715AD">
        <w:t>невозможно</w:t>
      </w:r>
      <w:r w:rsidR="004676C4">
        <w:t xml:space="preserve"> </w:t>
      </w:r>
      <w:r w:rsidRPr="00B715AD">
        <w:t>снизить</w:t>
      </w:r>
      <w:r w:rsidR="004676C4">
        <w:t xml:space="preserve"> </w:t>
      </w:r>
      <w:r w:rsidRPr="00B715AD">
        <w:t>уровень</w:t>
      </w:r>
      <w:r w:rsidR="004676C4">
        <w:t xml:space="preserve"> </w:t>
      </w:r>
      <w:r w:rsidRPr="00B715AD">
        <w:t>шума</w:t>
      </w:r>
      <w:r w:rsidR="004676C4">
        <w:t xml:space="preserve"> </w:t>
      </w:r>
      <w:r w:rsidRPr="00B715AD">
        <w:t>до</w:t>
      </w:r>
      <w:r w:rsidR="004676C4">
        <w:t xml:space="preserve"> </w:t>
      </w:r>
      <w:r w:rsidRPr="00B715AD">
        <w:t>допустимого</w:t>
      </w:r>
      <w:r w:rsidR="004676C4">
        <w:t xml:space="preserve"> </w:t>
      </w:r>
      <w:r w:rsidRPr="00B715AD">
        <w:t>значения.</w:t>
      </w:r>
    </w:p>
    <w:p w:rsidR="004B5B7E" w:rsidRPr="00B715AD" w:rsidRDefault="004B5B7E" w:rsidP="004B5B7E">
      <w:r>
        <w:t>5.8</w:t>
      </w:r>
      <w:r w:rsidRPr="00B715AD">
        <w:t>.</w:t>
      </w:r>
      <w:r w:rsidR="004676C4">
        <w:t xml:space="preserve"> </w:t>
      </w:r>
      <w:r w:rsidRPr="00B715AD">
        <w:t>Жилые</w:t>
      </w:r>
      <w:r w:rsidR="004676C4">
        <w:t xml:space="preserve"> </w:t>
      </w:r>
      <w:r w:rsidRPr="00B715AD">
        <w:t>помещения,</w:t>
      </w:r>
      <w:r w:rsidR="004676C4">
        <w:t xml:space="preserve"> </w:t>
      </w:r>
      <w:r w:rsidRPr="00B715AD">
        <w:t>над</w:t>
      </w:r>
      <w:r w:rsidR="004676C4">
        <w:t xml:space="preserve"> </w:t>
      </w:r>
      <w:r w:rsidRPr="00B715AD">
        <w:t>которыми</w:t>
      </w:r>
      <w:r w:rsidR="004676C4">
        <w:t xml:space="preserve"> </w:t>
      </w:r>
      <w:r w:rsidRPr="00B715AD">
        <w:t>или</w:t>
      </w:r>
      <w:r w:rsidR="004676C4">
        <w:t xml:space="preserve"> </w:t>
      </w:r>
      <w:r w:rsidRPr="00B715AD">
        <w:t>смежно</w:t>
      </w:r>
      <w:r w:rsidR="004676C4">
        <w:t xml:space="preserve"> </w:t>
      </w:r>
      <w:r w:rsidRPr="00B715AD">
        <w:t>с</w:t>
      </w:r>
      <w:r w:rsidR="004676C4">
        <w:t xml:space="preserve"> </w:t>
      </w:r>
      <w:r w:rsidRPr="00B715AD">
        <w:t>ними</w:t>
      </w:r>
      <w:r w:rsidR="004676C4">
        <w:t xml:space="preserve"> </w:t>
      </w:r>
      <w:r w:rsidRPr="00B715AD">
        <w:t>расположено</w:t>
      </w:r>
      <w:r w:rsidR="004676C4">
        <w:t xml:space="preserve"> </w:t>
      </w:r>
      <w:r w:rsidRPr="00B715AD">
        <w:t>устройство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промывки</w:t>
      </w:r>
      <w:r w:rsidR="004676C4">
        <w:t xml:space="preserve"> </w:t>
      </w:r>
      <w:r w:rsidRPr="00B715AD">
        <w:t>мусоропровода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его</w:t>
      </w:r>
      <w:r w:rsidR="004676C4">
        <w:t xml:space="preserve"> </w:t>
      </w:r>
      <w:r w:rsidRPr="00B715AD">
        <w:t>очистки,</w:t>
      </w:r>
      <w:r w:rsidR="004676C4">
        <w:t xml:space="preserve"> </w:t>
      </w:r>
      <w:r w:rsidRPr="00B715AD">
        <w:t>следует</w:t>
      </w:r>
      <w:r w:rsidR="004676C4">
        <w:t xml:space="preserve"> </w:t>
      </w:r>
      <w:r w:rsidRPr="00B715AD">
        <w:t>признавать</w:t>
      </w:r>
      <w:r w:rsidR="004676C4">
        <w:t xml:space="preserve"> </w:t>
      </w:r>
      <w:r w:rsidRPr="00B715AD">
        <w:t>непригодными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проживания.</w:t>
      </w:r>
    </w:p>
    <w:p w:rsidR="004B5B7E" w:rsidRPr="00B715AD" w:rsidRDefault="004B5B7E" w:rsidP="004B5B7E">
      <w:r>
        <w:t>5.9</w:t>
      </w:r>
      <w:r w:rsidRPr="00B715AD">
        <w:t>.</w:t>
      </w:r>
      <w:r w:rsidR="004676C4">
        <w:t xml:space="preserve"> </w:t>
      </w:r>
      <w:r w:rsidRPr="00B715AD">
        <w:t>Не</w:t>
      </w:r>
      <w:r w:rsidR="004676C4">
        <w:t xml:space="preserve"> </w:t>
      </w:r>
      <w:r w:rsidRPr="00B715AD">
        <w:t>может</w:t>
      </w:r>
      <w:r w:rsidR="004676C4">
        <w:t xml:space="preserve"> </w:t>
      </w:r>
      <w:r w:rsidRPr="00B715AD">
        <w:t>служить</w:t>
      </w:r>
      <w:r w:rsidR="004676C4">
        <w:t xml:space="preserve"> </w:t>
      </w:r>
      <w:r w:rsidRPr="00B715AD">
        <w:t>основанием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признания</w:t>
      </w:r>
      <w:r w:rsidR="004676C4">
        <w:t xml:space="preserve"> </w:t>
      </w:r>
      <w:r w:rsidRPr="00B715AD">
        <w:t>жилого</w:t>
      </w:r>
      <w:r w:rsidR="004676C4">
        <w:t xml:space="preserve"> </w:t>
      </w:r>
      <w:r w:rsidRPr="00B715AD">
        <w:t>помещения</w:t>
      </w:r>
      <w:r w:rsidR="004676C4">
        <w:t xml:space="preserve"> </w:t>
      </w:r>
      <w:r w:rsidRPr="00B715AD">
        <w:t>непригодным</w:t>
      </w:r>
      <w:r w:rsidR="004676C4">
        <w:t xml:space="preserve"> </w:t>
      </w:r>
      <w:r w:rsidRPr="00B715AD">
        <w:t>для</w:t>
      </w:r>
      <w:r w:rsidR="004676C4">
        <w:t xml:space="preserve"> </w:t>
      </w:r>
      <w:r w:rsidRPr="00B715AD">
        <w:t>проживания:</w:t>
      </w:r>
    </w:p>
    <w:p w:rsidR="004B5B7E" w:rsidRPr="00B715AD" w:rsidRDefault="004B5B7E" w:rsidP="004B5B7E">
      <w:r>
        <w:t>-</w:t>
      </w:r>
      <w:r w:rsidR="004676C4">
        <w:t xml:space="preserve"> </w:t>
      </w:r>
      <w:r w:rsidRPr="00B715AD">
        <w:t>отсутствие</w:t>
      </w:r>
      <w:r w:rsidR="004676C4">
        <w:t xml:space="preserve"> </w:t>
      </w:r>
      <w:r w:rsidRPr="00B715AD">
        <w:t>системы</w:t>
      </w:r>
      <w:r w:rsidR="004676C4">
        <w:t xml:space="preserve"> </w:t>
      </w:r>
      <w:r w:rsidRPr="00B715AD">
        <w:t>централизованной</w:t>
      </w:r>
      <w:r w:rsidR="004676C4">
        <w:t xml:space="preserve"> </w:t>
      </w:r>
      <w:r w:rsidRPr="00B715AD">
        <w:t>канализации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горячего</w:t>
      </w:r>
      <w:r w:rsidR="004676C4">
        <w:t xml:space="preserve"> </w:t>
      </w:r>
      <w:r w:rsidRPr="00B715AD">
        <w:t>водоснабжения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одно-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двухэтажном</w:t>
      </w:r>
      <w:r w:rsidR="004676C4">
        <w:t xml:space="preserve"> </w:t>
      </w:r>
      <w:r w:rsidRPr="00B715AD">
        <w:t>жилом</w:t>
      </w:r>
      <w:r w:rsidR="004676C4">
        <w:t xml:space="preserve"> </w:t>
      </w:r>
      <w:r w:rsidRPr="00B715AD">
        <w:t>доме;</w:t>
      </w:r>
    </w:p>
    <w:p w:rsidR="00E5529D" w:rsidRDefault="004B5B7E" w:rsidP="004B5B7E">
      <w:r>
        <w:t>-</w:t>
      </w:r>
      <w:r w:rsidR="004676C4">
        <w:t xml:space="preserve"> </w:t>
      </w:r>
      <w:r w:rsidRPr="00B715AD">
        <w:t>отсутствие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жилом</w:t>
      </w:r>
      <w:r w:rsidR="004676C4">
        <w:t xml:space="preserve"> </w:t>
      </w:r>
      <w:r w:rsidRPr="00B715AD">
        <w:t>доме</w:t>
      </w:r>
      <w:r w:rsidR="004676C4">
        <w:t xml:space="preserve"> </w:t>
      </w:r>
      <w:r w:rsidRPr="00B715AD">
        <w:t>свыше</w:t>
      </w:r>
      <w:r w:rsidR="004676C4">
        <w:t xml:space="preserve"> </w:t>
      </w:r>
      <w:r w:rsidRPr="00B715AD">
        <w:t>5</w:t>
      </w:r>
      <w:r w:rsidR="004676C4">
        <w:t xml:space="preserve"> </w:t>
      </w:r>
      <w:r w:rsidRPr="00B715AD">
        <w:t>этажей</w:t>
      </w:r>
      <w:r w:rsidR="004676C4">
        <w:t xml:space="preserve"> </w:t>
      </w:r>
      <w:r w:rsidRPr="00B715AD">
        <w:t>лифта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мусоропровода,</w:t>
      </w:r>
      <w:r w:rsidR="004676C4">
        <w:t xml:space="preserve"> </w:t>
      </w:r>
      <w:r w:rsidRPr="00B715AD">
        <w:t>если</w:t>
      </w:r>
      <w:r w:rsidR="004676C4">
        <w:t xml:space="preserve"> </w:t>
      </w:r>
      <w:r w:rsidRPr="00B715AD">
        <w:t>этот</w:t>
      </w:r>
      <w:r w:rsidR="004676C4">
        <w:t xml:space="preserve"> </w:t>
      </w:r>
      <w:r w:rsidRPr="00B715AD">
        <w:t>жилой</w:t>
      </w:r>
      <w:r w:rsidR="004676C4">
        <w:t xml:space="preserve"> </w:t>
      </w:r>
      <w:r w:rsidRPr="00B715AD">
        <w:t>дом</w:t>
      </w:r>
      <w:r w:rsidR="004676C4">
        <w:t xml:space="preserve"> </w:t>
      </w:r>
      <w:r w:rsidRPr="00B715AD">
        <w:t>вследствие</w:t>
      </w:r>
      <w:r w:rsidR="004676C4">
        <w:t xml:space="preserve"> </w:t>
      </w:r>
      <w:r w:rsidRPr="00B715AD">
        <w:t>физического</w:t>
      </w:r>
      <w:r w:rsidR="004676C4">
        <w:t xml:space="preserve"> </w:t>
      </w:r>
      <w:r w:rsidRPr="00B715AD">
        <w:t>износа</w:t>
      </w:r>
      <w:r w:rsidR="004676C4">
        <w:t xml:space="preserve"> </w:t>
      </w:r>
      <w:r w:rsidRPr="00B715AD">
        <w:t>находится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ограниченно</w:t>
      </w:r>
      <w:r w:rsidR="004676C4">
        <w:t xml:space="preserve"> </w:t>
      </w:r>
      <w:r w:rsidRPr="00B715AD">
        <w:t>работоспособном</w:t>
      </w:r>
      <w:r w:rsidR="004676C4">
        <w:t xml:space="preserve"> </w:t>
      </w:r>
      <w:r w:rsidRPr="00B715AD">
        <w:t>состоянии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не</w:t>
      </w:r>
      <w:r w:rsidR="004676C4">
        <w:t xml:space="preserve"> </w:t>
      </w:r>
      <w:r w:rsidRPr="00B715AD">
        <w:t>подлежит</w:t>
      </w:r>
      <w:r w:rsidR="004676C4">
        <w:t xml:space="preserve"> </w:t>
      </w:r>
      <w:r w:rsidRPr="00B715AD">
        <w:t>капитальному</w:t>
      </w:r>
      <w:r w:rsidR="004676C4">
        <w:t xml:space="preserve"> </w:t>
      </w:r>
      <w:r w:rsidRPr="00B715AD">
        <w:t>ремонту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реконструкции;</w:t>
      </w:r>
    </w:p>
    <w:p w:rsidR="004B5B7E" w:rsidRDefault="004B5B7E" w:rsidP="004B5B7E">
      <w:r>
        <w:t>-</w:t>
      </w:r>
      <w:r w:rsidR="004676C4">
        <w:t xml:space="preserve"> </w:t>
      </w:r>
      <w:r w:rsidRPr="00B715AD">
        <w:t>несоответствие</w:t>
      </w:r>
      <w:r w:rsidR="004676C4">
        <w:t xml:space="preserve"> </w:t>
      </w:r>
      <w:r w:rsidRPr="00B715AD">
        <w:t>объемно-планировочного</w:t>
      </w:r>
      <w:r w:rsidR="004676C4">
        <w:t xml:space="preserve"> </w:t>
      </w:r>
      <w:r w:rsidRPr="00B715AD">
        <w:t>решения</w:t>
      </w:r>
      <w:r w:rsidR="004676C4">
        <w:t xml:space="preserve"> </w:t>
      </w:r>
      <w:r w:rsidRPr="00B715AD">
        <w:t>жилых</w:t>
      </w:r>
      <w:r w:rsidR="004676C4">
        <w:t xml:space="preserve"> </w:t>
      </w:r>
      <w:r w:rsidRPr="00B715AD">
        <w:t>помещений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их</w:t>
      </w:r>
      <w:r w:rsidR="004676C4">
        <w:t xml:space="preserve"> </w:t>
      </w:r>
      <w:r w:rsidRPr="00B715AD">
        <w:t>расположения</w:t>
      </w:r>
      <w:r w:rsidR="004676C4">
        <w:t xml:space="preserve"> </w:t>
      </w:r>
      <w:r w:rsidRPr="00B715AD">
        <w:t>минимальной</w:t>
      </w:r>
      <w:r w:rsidR="004676C4">
        <w:t xml:space="preserve"> </w:t>
      </w:r>
      <w:r w:rsidRPr="00B715AD">
        <w:t>площади</w:t>
      </w:r>
      <w:r w:rsidR="004676C4">
        <w:t xml:space="preserve"> </w:t>
      </w:r>
      <w:r w:rsidRPr="00B715AD">
        <w:t>комнат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вспомогательных</w:t>
      </w:r>
      <w:r w:rsidR="004676C4">
        <w:t xml:space="preserve"> </w:t>
      </w:r>
      <w:r w:rsidRPr="00B715AD">
        <w:t>помещений</w:t>
      </w:r>
      <w:r w:rsidR="004676C4">
        <w:t xml:space="preserve"> </w:t>
      </w:r>
      <w:r w:rsidRPr="00B715AD">
        <w:t>квартиры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эксплуатируемом</w:t>
      </w:r>
      <w:r w:rsidR="004676C4">
        <w:t xml:space="preserve"> </w:t>
      </w:r>
      <w:r w:rsidRPr="00B715AD">
        <w:t>жилом</w:t>
      </w:r>
      <w:r w:rsidR="004676C4">
        <w:t xml:space="preserve"> </w:t>
      </w:r>
      <w:r w:rsidRPr="00B715AD">
        <w:t>доме,</w:t>
      </w:r>
      <w:r w:rsidR="004676C4">
        <w:t xml:space="preserve"> </w:t>
      </w:r>
      <w:r w:rsidRPr="00B715AD">
        <w:t>спроектированном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построенном</w:t>
      </w:r>
      <w:r w:rsidR="004676C4">
        <w:t xml:space="preserve"> </w:t>
      </w:r>
      <w:r w:rsidRPr="00B715AD">
        <w:t>по</w:t>
      </w:r>
      <w:r w:rsidR="004676C4">
        <w:t xml:space="preserve"> </w:t>
      </w:r>
      <w:r w:rsidRPr="00B715AD">
        <w:t>ранее</w:t>
      </w:r>
      <w:r w:rsidR="004676C4">
        <w:t xml:space="preserve"> </w:t>
      </w:r>
      <w:r w:rsidRPr="00B715AD">
        <w:t>действующей</w:t>
      </w:r>
      <w:r w:rsidR="004676C4">
        <w:t xml:space="preserve"> </w:t>
      </w:r>
      <w:r w:rsidRPr="00B715AD">
        <w:t>нормативной</w:t>
      </w:r>
      <w:r w:rsidR="004676C4">
        <w:t xml:space="preserve"> </w:t>
      </w:r>
      <w:r w:rsidRPr="00B715AD">
        <w:t>документации,</w:t>
      </w:r>
      <w:r w:rsidR="004676C4">
        <w:t xml:space="preserve"> </w:t>
      </w:r>
      <w:r w:rsidRPr="00B715AD">
        <w:t>принятым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настоящее</w:t>
      </w:r>
      <w:r w:rsidR="004676C4">
        <w:t xml:space="preserve"> </w:t>
      </w:r>
      <w:r w:rsidRPr="00B715AD">
        <w:t>время</w:t>
      </w:r>
      <w:r w:rsidR="004676C4">
        <w:t xml:space="preserve"> </w:t>
      </w:r>
      <w:r w:rsidRPr="00B715AD">
        <w:t>объемно-планировочным</w:t>
      </w:r>
      <w:r w:rsidR="004676C4">
        <w:t xml:space="preserve"> </w:t>
      </w:r>
      <w:r w:rsidRPr="00B715AD">
        <w:t>решениям,</w:t>
      </w:r>
      <w:r w:rsidR="004676C4">
        <w:t xml:space="preserve"> </w:t>
      </w:r>
      <w:r w:rsidRPr="00B715AD">
        <w:t>если</w:t>
      </w:r>
      <w:r w:rsidR="004676C4">
        <w:t xml:space="preserve"> </w:t>
      </w:r>
      <w:r w:rsidRPr="00B715AD">
        <w:t>это</w:t>
      </w:r>
      <w:r w:rsidR="004676C4">
        <w:t xml:space="preserve"> </w:t>
      </w:r>
      <w:r w:rsidRPr="00B715AD">
        <w:t>решение</w:t>
      </w:r>
      <w:r w:rsidR="004676C4">
        <w:t xml:space="preserve"> </w:t>
      </w:r>
      <w:r w:rsidRPr="00B715AD">
        <w:t>удовлетворяет</w:t>
      </w:r>
      <w:r w:rsidR="004676C4">
        <w:t xml:space="preserve"> </w:t>
      </w:r>
      <w:r w:rsidRPr="00B715AD">
        <w:t>требованиям</w:t>
      </w:r>
      <w:r w:rsidR="004676C4">
        <w:t xml:space="preserve"> </w:t>
      </w:r>
      <w:r w:rsidRPr="00B715AD">
        <w:t>эргономики</w:t>
      </w:r>
      <w:r w:rsidR="004676C4">
        <w:t xml:space="preserve"> </w:t>
      </w:r>
      <w:r w:rsidRPr="00B715AD">
        <w:t>в</w:t>
      </w:r>
      <w:r w:rsidR="004676C4">
        <w:t xml:space="preserve"> </w:t>
      </w:r>
      <w:r w:rsidRPr="00B715AD">
        <w:t>части</w:t>
      </w:r>
      <w:r w:rsidR="004676C4">
        <w:t xml:space="preserve"> </w:t>
      </w:r>
      <w:r w:rsidRPr="00B715AD">
        <w:t>размещения</w:t>
      </w:r>
      <w:r w:rsidR="004676C4">
        <w:t xml:space="preserve"> </w:t>
      </w:r>
      <w:r w:rsidRPr="00B715AD">
        <w:t>необходимого</w:t>
      </w:r>
      <w:r w:rsidR="004676C4">
        <w:t xml:space="preserve"> </w:t>
      </w:r>
      <w:r w:rsidRPr="00B715AD">
        <w:t>набора</w:t>
      </w:r>
      <w:r w:rsidR="004676C4">
        <w:t xml:space="preserve"> </w:t>
      </w:r>
      <w:r w:rsidRPr="00B715AD">
        <w:t>предметов</w:t>
      </w:r>
      <w:r w:rsidR="004676C4">
        <w:t xml:space="preserve"> </w:t>
      </w:r>
      <w:r w:rsidRPr="00B715AD">
        <w:t>мебели</w:t>
      </w:r>
      <w:r w:rsidR="004676C4">
        <w:t xml:space="preserve"> </w:t>
      </w:r>
      <w:r w:rsidRPr="00B715AD">
        <w:t>и</w:t>
      </w:r>
      <w:r w:rsidR="004676C4">
        <w:t xml:space="preserve"> </w:t>
      </w:r>
      <w:r w:rsidRPr="00B715AD">
        <w:t>функционального</w:t>
      </w:r>
      <w:r w:rsidR="004676C4">
        <w:t xml:space="preserve"> </w:t>
      </w:r>
      <w:r w:rsidRPr="00B715AD">
        <w:t>оборудования.</w:t>
      </w:r>
    </w:p>
    <w:p w:rsidR="004B5B7E" w:rsidRDefault="004B5B7E" w:rsidP="004B5B7E"/>
    <w:p w:rsidR="004B5B7E" w:rsidRPr="0055023F" w:rsidRDefault="004B5B7E" w:rsidP="004B5B7E">
      <w:pPr>
        <w:jc w:val="center"/>
        <w:rPr>
          <w:b/>
        </w:rPr>
      </w:pPr>
      <w:r w:rsidRPr="0055023F">
        <w:rPr>
          <w:b/>
        </w:rPr>
        <w:t>6.</w:t>
      </w:r>
      <w:r w:rsidR="004676C4">
        <w:rPr>
          <w:b/>
        </w:rPr>
        <w:t xml:space="preserve"> </w:t>
      </w:r>
      <w:r w:rsidRPr="0055023F">
        <w:rPr>
          <w:b/>
        </w:rPr>
        <w:t>Исчерпывающий</w:t>
      </w:r>
      <w:r w:rsidR="004676C4">
        <w:rPr>
          <w:b/>
        </w:rPr>
        <w:t xml:space="preserve"> </w:t>
      </w:r>
      <w:r w:rsidRPr="0055023F">
        <w:rPr>
          <w:b/>
        </w:rPr>
        <w:t>перечень</w:t>
      </w:r>
      <w:r w:rsidR="004676C4">
        <w:rPr>
          <w:b/>
        </w:rPr>
        <w:t xml:space="preserve"> </w:t>
      </w:r>
      <w:r w:rsidRPr="0055023F">
        <w:rPr>
          <w:b/>
        </w:rPr>
        <w:t>документов,</w:t>
      </w:r>
      <w:r w:rsidR="004676C4">
        <w:rPr>
          <w:b/>
        </w:rPr>
        <w:t xml:space="preserve"> </w:t>
      </w:r>
      <w:r w:rsidRPr="0055023F">
        <w:rPr>
          <w:b/>
        </w:rPr>
        <w:t>предоставляемых</w:t>
      </w:r>
      <w:r w:rsidR="004676C4">
        <w:rPr>
          <w:b/>
        </w:rPr>
        <w:t xml:space="preserve"> </w:t>
      </w:r>
      <w:r w:rsidRPr="0055023F">
        <w:rPr>
          <w:b/>
        </w:rPr>
        <w:t>заявителем</w:t>
      </w:r>
      <w:r w:rsidR="004676C4">
        <w:rPr>
          <w:b/>
        </w:rPr>
        <w:t xml:space="preserve"> </w:t>
      </w:r>
      <w:r w:rsidRPr="0055023F">
        <w:rPr>
          <w:b/>
        </w:rPr>
        <w:t>для</w:t>
      </w:r>
      <w:r w:rsidR="004676C4">
        <w:rPr>
          <w:b/>
        </w:rPr>
        <w:t xml:space="preserve"> </w:t>
      </w:r>
      <w:r w:rsidRPr="0055023F">
        <w:rPr>
          <w:b/>
        </w:rPr>
        <w:t>рассмотрения</w:t>
      </w:r>
      <w:r w:rsidR="004676C4">
        <w:rPr>
          <w:b/>
        </w:rPr>
        <w:t xml:space="preserve"> </w:t>
      </w:r>
      <w:r w:rsidRPr="0055023F">
        <w:rPr>
          <w:b/>
        </w:rPr>
        <w:t>вопроса</w:t>
      </w:r>
      <w:r w:rsidR="004676C4">
        <w:rPr>
          <w:b/>
        </w:rPr>
        <w:t xml:space="preserve"> </w:t>
      </w:r>
      <w:r w:rsidRPr="0055023F">
        <w:rPr>
          <w:b/>
        </w:rPr>
        <w:t>о</w:t>
      </w:r>
      <w:r w:rsidR="004676C4">
        <w:rPr>
          <w:b/>
        </w:rPr>
        <w:t xml:space="preserve"> </w:t>
      </w:r>
      <w:r w:rsidRPr="0055023F">
        <w:rPr>
          <w:b/>
        </w:rPr>
        <w:t>пригодности</w:t>
      </w:r>
      <w:r w:rsidR="004676C4">
        <w:rPr>
          <w:b/>
        </w:rPr>
        <w:t xml:space="preserve"> </w:t>
      </w:r>
      <w:r w:rsidRPr="0055023F">
        <w:rPr>
          <w:b/>
        </w:rPr>
        <w:t>(непригодности)</w:t>
      </w:r>
      <w:r w:rsidR="004676C4">
        <w:rPr>
          <w:b/>
        </w:rPr>
        <w:t xml:space="preserve"> </w:t>
      </w:r>
      <w:r w:rsidRPr="0055023F">
        <w:rPr>
          <w:b/>
        </w:rPr>
        <w:t>помещения</w:t>
      </w:r>
      <w:r w:rsidR="004676C4">
        <w:rPr>
          <w:b/>
        </w:rPr>
        <w:t xml:space="preserve"> </w:t>
      </w:r>
      <w:r w:rsidRPr="0055023F">
        <w:rPr>
          <w:b/>
        </w:rPr>
        <w:t>для</w:t>
      </w:r>
      <w:r w:rsidR="004676C4">
        <w:rPr>
          <w:b/>
        </w:rPr>
        <w:t xml:space="preserve"> </w:t>
      </w:r>
      <w:r w:rsidRPr="0055023F">
        <w:rPr>
          <w:b/>
        </w:rPr>
        <w:t>проживания</w:t>
      </w:r>
      <w:r w:rsidR="004676C4">
        <w:rPr>
          <w:b/>
        </w:rPr>
        <w:t xml:space="preserve"> </w:t>
      </w:r>
      <w:r w:rsidRPr="0055023F">
        <w:rPr>
          <w:b/>
        </w:rPr>
        <w:t>и</w:t>
      </w:r>
      <w:r w:rsidR="004676C4">
        <w:rPr>
          <w:b/>
        </w:rPr>
        <w:t xml:space="preserve"> </w:t>
      </w:r>
      <w:r w:rsidRPr="0055023F">
        <w:rPr>
          <w:b/>
        </w:rPr>
        <w:t>признания</w:t>
      </w:r>
      <w:r w:rsidR="004676C4">
        <w:rPr>
          <w:b/>
        </w:rPr>
        <w:t xml:space="preserve"> </w:t>
      </w:r>
      <w:r w:rsidRPr="0055023F">
        <w:rPr>
          <w:b/>
        </w:rPr>
        <w:t>многоквартирного</w:t>
      </w:r>
      <w:r w:rsidR="004676C4">
        <w:rPr>
          <w:b/>
        </w:rPr>
        <w:t xml:space="preserve"> </w:t>
      </w:r>
      <w:r w:rsidRPr="0055023F">
        <w:rPr>
          <w:b/>
        </w:rPr>
        <w:t>дома</w:t>
      </w:r>
      <w:r w:rsidR="004676C4">
        <w:rPr>
          <w:b/>
        </w:rPr>
        <w:t xml:space="preserve"> </w:t>
      </w:r>
      <w:r w:rsidRPr="0055023F">
        <w:rPr>
          <w:b/>
        </w:rPr>
        <w:t>аварийным</w:t>
      </w:r>
    </w:p>
    <w:p w:rsidR="004B5B7E" w:rsidRDefault="004B5B7E" w:rsidP="004B5B7E"/>
    <w:p w:rsidR="004B5B7E" w:rsidRPr="0055023F" w:rsidRDefault="004B5B7E" w:rsidP="004B5B7E">
      <w:r>
        <w:t>6</w:t>
      </w:r>
      <w:r w:rsidRPr="0055023F">
        <w:t>.</w:t>
      </w:r>
      <w:r>
        <w:t>1.</w:t>
      </w:r>
      <w:r w:rsidR="004676C4">
        <w:t xml:space="preserve"> </w:t>
      </w:r>
      <w:r w:rsidRPr="0055023F">
        <w:t>Для</w:t>
      </w:r>
      <w:r w:rsidR="004676C4">
        <w:t xml:space="preserve"> </w:t>
      </w:r>
      <w:r w:rsidRPr="0055023F">
        <w:t>рассмотрения</w:t>
      </w:r>
      <w:r w:rsidR="004676C4">
        <w:t xml:space="preserve"> </w:t>
      </w:r>
      <w:r w:rsidRPr="0055023F">
        <w:t>вопроса</w:t>
      </w:r>
      <w:r w:rsidR="004676C4">
        <w:t xml:space="preserve"> </w:t>
      </w:r>
      <w:r w:rsidRPr="0055023F">
        <w:t>о</w:t>
      </w:r>
      <w:r w:rsidR="004676C4">
        <w:t xml:space="preserve"> </w:t>
      </w:r>
      <w:r w:rsidRPr="0055023F">
        <w:t>пригодности</w:t>
      </w:r>
      <w:r w:rsidR="004676C4">
        <w:t xml:space="preserve"> </w:t>
      </w:r>
      <w:r w:rsidRPr="0055023F">
        <w:t>(непригодности)</w:t>
      </w:r>
      <w:r w:rsidR="004676C4">
        <w:t xml:space="preserve"> </w:t>
      </w:r>
      <w:r w:rsidRPr="0055023F">
        <w:t>помещения</w:t>
      </w:r>
      <w:r w:rsidR="004676C4">
        <w:t xml:space="preserve"> </w:t>
      </w:r>
      <w:r w:rsidRPr="0055023F">
        <w:t>для</w:t>
      </w:r>
      <w:r w:rsidR="004676C4">
        <w:t xml:space="preserve"> </w:t>
      </w:r>
      <w:r w:rsidRPr="0055023F">
        <w:t>проживания</w:t>
      </w:r>
      <w:r w:rsidR="004676C4">
        <w:t xml:space="preserve"> </w:t>
      </w:r>
      <w:r w:rsidRPr="0055023F">
        <w:t>и</w:t>
      </w:r>
      <w:r w:rsidR="004676C4">
        <w:t xml:space="preserve"> </w:t>
      </w:r>
      <w:r w:rsidRPr="0055023F">
        <w:t>признания</w:t>
      </w:r>
      <w:r w:rsidR="004676C4">
        <w:t xml:space="preserve"> </w:t>
      </w:r>
      <w:r w:rsidRPr="0055023F">
        <w:t>многоквартирного</w:t>
      </w:r>
      <w:r w:rsidR="004676C4">
        <w:t xml:space="preserve"> </w:t>
      </w:r>
      <w:r w:rsidRPr="0055023F">
        <w:t>дома</w:t>
      </w:r>
      <w:r w:rsidR="004676C4">
        <w:t xml:space="preserve"> </w:t>
      </w:r>
      <w:r w:rsidRPr="0055023F">
        <w:t>аварийным</w:t>
      </w:r>
      <w:r w:rsidR="004676C4">
        <w:t xml:space="preserve"> </w:t>
      </w:r>
      <w:r w:rsidRPr="0055023F">
        <w:t>заявитель</w:t>
      </w:r>
      <w:r w:rsidR="004676C4">
        <w:t xml:space="preserve"> </w:t>
      </w:r>
      <w:r w:rsidRPr="0055023F">
        <w:t>представляет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комиссию</w:t>
      </w:r>
      <w:r w:rsidR="004676C4">
        <w:t xml:space="preserve"> </w:t>
      </w:r>
      <w:r w:rsidRPr="0055023F">
        <w:t>по</w:t>
      </w:r>
      <w:r w:rsidR="004676C4">
        <w:t xml:space="preserve"> </w:t>
      </w:r>
      <w:r w:rsidRPr="0055023F">
        <w:t>месту</w:t>
      </w:r>
      <w:r w:rsidR="004676C4">
        <w:t xml:space="preserve"> </w:t>
      </w:r>
      <w:r w:rsidRPr="0055023F">
        <w:t>нахождения</w:t>
      </w:r>
      <w:r w:rsidR="004676C4">
        <w:t xml:space="preserve"> </w:t>
      </w:r>
      <w:r w:rsidRPr="0055023F">
        <w:t>жилого</w:t>
      </w:r>
      <w:r w:rsidR="004676C4">
        <w:t xml:space="preserve"> </w:t>
      </w:r>
      <w:r w:rsidRPr="0055023F">
        <w:t>помещения</w:t>
      </w:r>
      <w:r w:rsidR="004676C4">
        <w:t xml:space="preserve"> </w:t>
      </w:r>
      <w:r w:rsidRPr="0055023F">
        <w:t>следующие</w:t>
      </w:r>
      <w:r w:rsidR="004676C4">
        <w:t xml:space="preserve"> </w:t>
      </w:r>
      <w:r w:rsidRPr="0055023F">
        <w:t>документы:</w:t>
      </w:r>
    </w:p>
    <w:p w:rsidR="004B5B7E" w:rsidRPr="0055023F" w:rsidRDefault="004B5B7E" w:rsidP="004B5B7E">
      <w:r w:rsidRPr="0055023F">
        <w:t>а)</w:t>
      </w:r>
      <w:r w:rsidR="004676C4">
        <w:t xml:space="preserve"> </w:t>
      </w:r>
      <w:r w:rsidRPr="0055023F">
        <w:t>заявление</w:t>
      </w:r>
      <w:r w:rsidR="004676C4">
        <w:t xml:space="preserve"> </w:t>
      </w:r>
      <w:r w:rsidRPr="0055023F">
        <w:t>о</w:t>
      </w:r>
      <w:r w:rsidR="004676C4">
        <w:t xml:space="preserve"> </w:t>
      </w:r>
      <w:r w:rsidRPr="0055023F">
        <w:t>признании</w:t>
      </w:r>
      <w:r w:rsidR="004676C4">
        <w:t xml:space="preserve"> </w:t>
      </w:r>
      <w:r w:rsidRPr="0055023F">
        <w:t>помещения</w:t>
      </w:r>
      <w:r w:rsidR="004676C4">
        <w:t xml:space="preserve"> </w:t>
      </w:r>
      <w:r w:rsidRPr="0055023F">
        <w:t>жилым</w:t>
      </w:r>
      <w:r w:rsidR="004676C4">
        <w:t xml:space="preserve"> </w:t>
      </w:r>
      <w:r w:rsidRPr="0055023F">
        <w:t>помещением</w:t>
      </w:r>
      <w:r w:rsidR="004676C4">
        <w:t xml:space="preserve"> </w:t>
      </w:r>
      <w:r w:rsidRPr="0055023F">
        <w:t>или</w:t>
      </w:r>
      <w:r w:rsidR="004676C4">
        <w:t xml:space="preserve"> </w:t>
      </w:r>
      <w:r w:rsidRPr="0055023F">
        <w:t>жилого</w:t>
      </w:r>
      <w:r w:rsidR="004676C4">
        <w:t xml:space="preserve"> </w:t>
      </w:r>
      <w:r w:rsidRPr="0055023F">
        <w:t>помещения</w:t>
      </w:r>
      <w:r w:rsidR="004676C4">
        <w:t xml:space="preserve"> </w:t>
      </w:r>
      <w:r w:rsidRPr="0055023F">
        <w:t>непригодным</w:t>
      </w:r>
      <w:r w:rsidR="004676C4">
        <w:t xml:space="preserve"> </w:t>
      </w:r>
      <w:r w:rsidRPr="0055023F">
        <w:t>для</w:t>
      </w:r>
      <w:r w:rsidR="004676C4">
        <w:t xml:space="preserve"> </w:t>
      </w:r>
      <w:r w:rsidRPr="0055023F">
        <w:t>проживания</w:t>
      </w:r>
      <w:r w:rsidR="004676C4">
        <w:t xml:space="preserve"> </w:t>
      </w:r>
      <w:r w:rsidRPr="0055023F">
        <w:t>и</w:t>
      </w:r>
      <w:r w:rsidR="004676C4">
        <w:t xml:space="preserve"> </w:t>
      </w:r>
      <w:r w:rsidRPr="0055023F">
        <w:t>(или)</w:t>
      </w:r>
      <w:r w:rsidR="004676C4">
        <w:t xml:space="preserve"> </w:t>
      </w:r>
      <w:r w:rsidRPr="0055023F">
        <w:t>многоквартирного</w:t>
      </w:r>
      <w:r w:rsidR="004676C4">
        <w:t xml:space="preserve"> </w:t>
      </w:r>
      <w:r w:rsidRPr="0055023F">
        <w:t>дома</w:t>
      </w:r>
      <w:r w:rsidR="004676C4">
        <w:t xml:space="preserve"> </w:t>
      </w:r>
      <w:r w:rsidRPr="0055023F">
        <w:t>аварийным</w:t>
      </w:r>
      <w:r w:rsidR="004676C4">
        <w:t xml:space="preserve"> </w:t>
      </w:r>
      <w:r w:rsidRPr="0055023F">
        <w:t>и</w:t>
      </w:r>
      <w:r w:rsidR="004676C4">
        <w:t xml:space="preserve"> </w:t>
      </w:r>
      <w:r w:rsidRPr="0055023F">
        <w:t>подлежащим</w:t>
      </w:r>
      <w:r w:rsidR="004676C4">
        <w:t xml:space="preserve"> </w:t>
      </w:r>
      <w:r w:rsidRPr="0055023F">
        <w:t>сносу</w:t>
      </w:r>
      <w:r w:rsidR="004676C4">
        <w:t xml:space="preserve"> </w:t>
      </w:r>
      <w:r w:rsidRPr="0055023F">
        <w:t>или</w:t>
      </w:r>
      <w:r w:rsidR="004676C4">
        <w:t xml:space="preserve"> </w:t>
      </w:r>
      <w:r w:rsidRPr="0055023F">
        <w:t>реконструкции;</w:t>
      </w:r>
    </w:p>
    <w:p w:rsidR="004B5B7E" w:rsidRPr="0055023F" w:rsidRDefault="004B5B7E" w:rsidP="004B5B7E">
      <w:r w:rsidRPr="0055023F">
        <w:t>б)</w:t>
      </w:r>
      <w:r w:rsidR="004676C4">
        <w:t xml:space="preserve"> </w:t>
      </w:r>
      <w:r w:rsidRPr="0055023F">
        <w:t>копии</w:t>
      </w:r>
      <w:r w:rsidR="004676C4">
        <w:t xml:space="preserve"> </w:t>
      </w:r>
      <w:r w:rsidRPr="0055023F">
        <w:t>правоустанавливающих</w:t>
      </w:r>
      <w:r w:rsidR="004676C4">
        <w:t xml:space="preserve"> </w:t>
      </w:r>
      <w:r w:rsidRPr="0055023F">
        <w:t>документов</w:t>
      </w:r>
      <w:r w:rsidR="004676C4">
        <w:t xml:space="preserve"> </w:t>
      </w:r>
      <w:r w:rsidRPr="0055023F">
        <w:t>на</w:t>
      </w:r>
      <w:r w:rsidR="004676C4">
        <w:t xml:space="preserve"> </w:t>
      </w:r>
      <w:r w:rsidRPr="0055023F">
        <w:t>жилое</w:t>
      </w:r>
      <w:r w:rsidR="004676C4">
        <w:t xml:space="preserve"> </w:t>
      </w:r>
      <w:r w:rsidRPr="0055023F">
        <w:t>помещение,</w:t>
      </w:r>
      <w:r w:rsidR="004676C4">
        <w:t xml:space="preserve"> </w:t>
      </w:r>
      <w:r w:rsidRPr="0055023F">
        <w:t>право</w:t>
      </w:r>
      <w:r w:rsidR="004676C4">
        <w:t xml:space="preserve"> </w:t>
      </w:r>
      <w:r w:rsidRPr="0055023F">
        <w:t>на</w:t>
      </w:r>
      <w:r w:rsidR="004676C4">
        <w:t xml:space="preserve"> </w:t>
      </w:r>
      <w:r w:rsidRPr="0055023F">
        <w:t>которое</w:t>
      </w:r>
      <w:r w:rsidR="004676C4">
        <w:t xml:space="preserve"> </w:t>
      </w:r>
      <w:r w:rsidRPr="0055023F">
        <w:t>не</w:t>
      </w:r>
      <w:r w:rsidR="004676C4">
        <w:t xml:space="preserve"> </w:t>
      </w:r>
      <w:r w:rsidRPr="0055023F">
        <w:t>зарегистрировано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Едином</w:t>
      </w:r>
      <w:r w:rsidR="004676C4">
        <w:t xml:space="preserve"> </w:t>
      </w:r>
      <w:r w:rsidRPr="0055023F">
        <w:t>государственном</w:t>
      </w:r>
      <w:r w:rsidR="004676C4">
        <w:t xml:space="preserve"> </w:t>
      </w:r>
      <w:r w:rsidRPr="0055023F">
        <w:t>реестре</w:t>
      </w:r>
      <w:r w:rsidR="004676C4">
        <w:t xml:space="preserve"> </w:t>
      </w:r>
      <w:r w:rsidRPr="0055023F">
        <w:t>недвижимости;</w:t>
      </w:r>
    </w:p>
    <w:p w:rsidR="004B5B7E" w:rsidRPr="0055023F" w:rsidRDefault="004B5B7E" w:rsidP="004B5B7E">
      <w:r w:rsidRPr="0055023F">
        <w:t>в)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отношении</w:t>
      </w:r>
      <w:r w:rsidR="004676C4">
        <w:t xml:space="preserve"> </w:t>
      </w:r>
      <w:r w:rsidRPr="0055023F">
        <w:t>нежилого</w:t>
      </w:r>
      <w:r w:rsidR="004676C4">
        <w:t xml:space="preserve"> </w:t>
      </w:r>
      <w:r w:rsidRPr="0055023F">
        <w:t>помещения</w:t>
      </w:r>
      <w:r w:rsidR="004676C4">
        <w:t xml:space="preserve"> </w:t>
      </w:r>
      <w:r w:rsidRPr="0055023F">
        <w:t>для</w:t>
      </w:r>
      <w:r w:rsidR="004676C4">
        <w:t xml:space="preserve"> </w:t>
      </w:r>
      <w:r w:rsidRPr="0055023F">
        <w:t>признания</w:t>
      </w:r>
      <w:r w:rsidR="004676C4">
        <w:t xml:space="preserve"> </w:t>
      </w:r>
      <w:r w:rsidRPr="0055023F">
        <w:t>его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дальнейшем</w:t>
      </w:r>
      <w:r w:rsidR="004676C4">
        <w:t xml:space="preserve"> </w:t>
      </w:r>
      <w:r w:rsidRPr="0055023F">
        <w:t>жилым</w:t>
      </w:r>
      <w:r w:rsidR="004676C4">
        <w:t xml:space="preserve"> </w:t>
      </w:r>
      <w:r w:rsidRPr="0055023F">
        <w:t>помещением</w:t>
      </w:r>
      <w:r w:rsidR="004676C4">
        <w:t xml:space="preserve"> </w:t>
      </w:r>
      <w:r w:rsidRPr="0055023F">
        <w:t>-</w:t>
      </w:r>
      <w:r w:rsidR="004676C4">
        <w:t xml:space="preserve"> </w:t>
      </w:r>
      <w:r w:rsidRPr="0055023F">
        <w:t>проект</w:t>
      </w:r>
      <w:r w:rsidR="004676C4">
        <w:t xml:space="preserve"> </w:t>
      </w:r>
      <w:r w:rsidRPr="0055023F">
        <w:t>реконструкции</w:t>
      </w:r>
      <w:r w:rsidR="004676C4">
        <w:t xml:space="preserve"> </w:t>
      </w:r>
      <w:r w:rsidRPr="0055023F">
        <w:t>нежилого</w:t>
      </w:r>
      <w:r w:rsidR="004676C4">
        <w:t xml:space="preserve"> </w:t>
      </w:r>
      <w:r w:rsidRPr="0055023F">
        <w:t>помещения;</w:t>
      </w:r>
    </w:p>
    <w:p w:rsidR="004B5B7E" w:rsidRPr="0055023F" w:rsidRDefault="004B5B7E" w:rsidP="004B5B7E">
      <w:r w:rsidRPr="0055023F">
        <w:lastRenderedPageBreak/>
        <w:t>г)</w:t>
      </w:r>
      <w:r w:rsidR="004676C4">
        <w:t xml:space="preserve"> </w:t>
      </w:r>
      <w:r w:rsidRPr="0055023F">
        <w:t>заключение</w:t>
      </w:r>
      <w:r w:rsidR="004676C4">
        <w:t xml:space="preserve"> </w:t>
      </w:r>
      <w:r w:rsidRPr="0055023F">
        <w:t>специализированной</w:t>
      </w:r>
      <w:r w:rsidR="004676C4">
        <w:t xml:space="preserve"> </w:t>
      </w:r>
      <w:r w:rsidRPr="0055023F">
        <w:t>организации,</w:t>
      </w:r>
      <w:r w:rsidR="004676C4">
        <w:t xml:space="preserve"> </w:t>
      </w:r>
      <w:r w:rsidRPr="0055023F">
        <w:t>проводившей</w:t>
      </w:r>
      <w:r w:rsidR="004676C4">
        <w:t xml:space="preserve"> </w:t>
      </w:r>
      <w:r w:rsidRPr="0055023F">
        <w:t>обследование</w:t>
      </w:r>
      <w:r w:rsidR="004676C4">
        <w:t xml:space="preserve"> </w:t>
      </w:r>
      <w:r w:rsidRPr="0055023F">
        <w:t>многоквартирного</w:t>
      </w:r>
      <w:r w:rsidR="004676C4">
        <w:t xml:space="preserve"> </w:t>
      </w:r>
      <w:r w:rsidRPr="0055023F">
        <w:t>дома,</w:t>
      </w:r>
      <w:r w:rsidR="004676C4">
        <w:t xml:space="preserve"> </w:t>
      </w:r>
      <w:r w:rsidRPr="0055023F">
        <w:t>-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случае</w:t>
      </w:r>
      <w:r w:rsidR="004676C4">
        <w:t xml:space="preserve"> </w:t>
      </w:r>
      <w:r w:rsidRPr="0055023F">
        <w:t>постановки</w:t>
      </w:r>
      <w:r w:rsidR="004676C4">
        <w:t xml:space="preserve"> </w:t>
      </w:r>
      <w:r w:rsidRPr="0055023F">
        <w:t>вопроса</w:t>
      </w:r>
      <w:r w:rsidR="004676C4">
        <w:t xml:space="preserve"> </w:t>
      </w:r>
      <w:r w:rsidRPr="0055023F">
        <w:t>о</w:t>
      </w:r>
      <w:r w:rsidR="004676C4">
        <w:t xml:space="preserve"> </w:t>
      </w:r>
      <w:r w:rsidRPr="0055023F">
        <w:t>признании</w:t>
      </w:r>
      <w:r w:rsidR="004676C4">
        <w:t xml:space="preserve"> </w:t>
      </w:r>
      <w:r w:rsidRPr="0055023F">
        <w:t>многоквартирного</w:t>
      </w:r>
      <w:r w:rsidR="004676C4">
        <w:t xml:space="preserve"> </w:t>
      </w:r>
      <w:r w:rsidRPr="0055023F">
        <w:t>дома</w:t>
      </w:r>
      <w:r w:rsidR="004676C4">
        <w:t xml:space="preserve"> </w:t>
      </w:r>
      <w:r w:rsidRPr="0055023F">
        <w:t>аварийным</w:t>
      </w:r>
      <w:r w:rsidR="004676C4">
        <w:t xml:space="preserve"> </w:t>
      </w:r>
      <w:r w:rsidRPr="0055023F">
        <w:t>и</w:t>
      </w:r>
      <w:r w:rsidR="004676C4">
        <w:t xml:space="preserve"> </w:t>
      </w:r>
      <w:r w:rsidRPr="0055023F">
        <w:t>подлежащим</w:t>
      </w:r>
      <w:r w:rsidR="004676C4">
        <w:t xml:space="preserve"> </w:t>
      </w:r>
      <w:r w:rsidRPr="0055023F">
        <w:t>сносу</w:t>
      </w:r>
      <w:r w:rsidR="004676C4">
        <w:t xml:space="preserve"> </w:t>
      </w:r>
      <w:r w:rsidRPr="0055023F">
        <w:t>или</w:t>
      </w:r>
      <w:r w:rsidR="004676C4">
        <w:t xml:space="preserve"> </w:t>
      </w:r>
      <w:r w:rsidRPr="0055023F">
        <w:t>реконструкции;</w:t>
      </w:r>
    </w:p>
    <w:p w:rsidR="004B5B7E" w:rsidRPr="0055023F" w:rsidRDefault="004B5B7E" w:rsidP="004B5B7E">
      <w:r w:rsidRPr="0055023F">
        <w:t>д)</w:t>
      </w:r>
      <w:r w:rsidR="004676C4">
        <w:t xml:space="preserve"> </w:t>
      </w:r>
      <w:r w:rsidRPr="0055023F">
        <w:t>заключение</w:t>
      </w:r>
      <w:r w:rsidR="004676C4">
        <w:t xml:space="preserve"> </w:t>
      </w:r>
      <w:r w:rsidRPr="0055023F">
        <w:t>специализированной</w:t>
      </w:r>
      <w:r w:rsidR="004676C4">
        <w:t xml:space="preserve"> </w:t>
      </w:r>
      <w:r w:rsidRPr="0055023F">
        <w:t>организации</w:t>
      </w:r>
      <w:r w:rsidR="004676C4">
        <w:t xml:space="preserve"> </w:t>
      </w:r>
      <w:r w:rsidRPr="0055023F">
        <w:t>по</w:t>
      </w:r>
      <w:r w:rsidR="004676C4">
        <w:t xml:space="preserve"> </w:t>
      </w:r>
      <w:r w:rsidRPr="0055023F">
        <w:t>результатам</w:t>
      </w:r>
      <w:r w:rsidR="004676C4">
        <w:t xml:space="preserve"> </w:t>
      </w:r>
      <w:r w:rsidRPr="0055023F">
        <w:t>обследования</w:t>
      </w:r>
      <w:r w:rsidR="004676C4">
        <w:t xml:space="preserve"> </w:t>
      </w:r>
      <w:r w:rsidRPr="0055023F">
        <w:t>элементов</w:t>
      </w:r>
      <w:r w:rsidR="004676C4">
        <w:t xml:space="preserve"> </w:t>
      </w:r>
      <w:r w:rsidRPr="0055023F">
        <w:t>ограждающих</w:t>
      </w:r>
      <w:r w:rsidR="004676C4">
        <w:t xml:space="preserve"> </w:t>
      </w:r>
      <w:r w:rsidRPr="0055023F">
        <w:t>и</w:t>
      </w:r>
      <w:r w:rsidR="004676C4">
        <w:t xml:space="preserve"> </w:t>
      </w:r>
      <w:r w:rsidRPr="0055023F">
        <w:t>несущих</w:t>
      </w:r>
      <w:r w:rsidR="004676C4">
        <w:t xml:space="preserve"> </w:t>
      </w:r>
      <w:r w:rsidRPr="0055023F">
        <w:t>конструкций</w:t>
      </w:r>
      <w:r w:rsidR="004676C4">
        <w:t xml:space="preserve"> </w:t>
      </w:r>
      <w:r w:rsidRPr="0055023F">
        <w:t>жилого</w:t>
      </w:r>
      <w:r w:rsidR="004676C4">
        <w:t xml:space="preserve"> </w:t>
      </w:r>
      <w:r w:rsidRPr="0055023F">
        <w:t>помещения</w:t>
      </w:r>
      <w:r w:rsidR="004676C4">
        <w:t xml:space="preserve"> </w:t>
      </w:r>
      <w:r w:rsidRPr="0055023F">
        <w:t>-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случае,</w:t>
      </w:r>
      <w:r w:rsidR="004676C4">
        <w:t xml:space="preserve"> </w:t>
      </w:r>
      <w:r w:rsidRPr="0055023F">
        <w:t>если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соответствии</w:t>
      </w:r>
      <w:r w:rsidR="004676C4">
        <w:t xml:space="preserve"> </w:t>
      </w:r>
      <w:r w:rsidRPr="0055023F">
        <w:t>с</w:t>
      </w:r>
      <w:r w:rsidR="004676C4">
        <w:t xml:space="preserve"> </w:t>
      </w:r>
      <w:r w:rsidRPr="0055023F">
        <w:t>абзацем</w:t>
      </w:r>
      <w:r w:rsidR="004676C4">
        <w:t xml:space="preserve"> </w:t>
      </w:r>
      <w:r w:rsidRPr="0055023F">
        <w:t>третьим</w:t>
      </w:r>
      <w:r w:rsidR="004676C4">
        <w:t xml:space="preserve"> </w:t>
      </w:r>
      <w:r w:rsidRPr="0055023F">
        <w:t>пункта</w:t>
      </w:r>
      <w:r w:rsidR="004676C4">
        <w:t xml:space="preserve"> </w:t>
      </w:r>
      <w:r w:rsidRPr="0055023F">
        <w:t>44</w:t>
      </w:r>
      <w:r w:rsidR="004676C4">
        <w:t xml:space="preserve"> </w:t>
      </w:r>
      <w:r w:rsidRPr="0055023F">
        <w:t>Положения</w:t>
      </w:r>
      <w:r w:rsidR="004676C4">
        <w:t xml:space="preserve"> </w:t>
      </w:r>
      <w:r>
        <w:t>№</w:t>
      </w:r>
      <w:r w:rsidR="004676C4">
        <w:t xml:space="preserve"> </w:t>
      </w:r>
      <w:r>
        <w:t>47</w:t>
      </w:r>
      <w:r w:rsidR="004676C4">
        <w:t xml:space="preserve"> </w:t>
      </w:r>
      <w:r w:rsidRPr="0055023F">
        <w:t>предоставление</w:t>
      </w:r>
      <w:r w:rsidR="004676C4">
        <w:t xml:space="preserve"> </w:t>
      </w:r>
      <w:r w:rsidRPr="0055023F">
        <w:t>такого</w:t>
      </w:r>
      <w:r w:rsidR="004676C4">
        <w:t xml:space="preserve"> </w:t>
      </w:r>
      <w:r w:rsidRPr="0055023F">
        <w:t>заключения</w:t>
      </w:r>
      <w:r w:rsidR="004676C4">
        <w:t xml:space="preserve"> </w:t>
      </w:r>
      <w:r w:rsidRPr="0055023F">
        <w:t>является</w:t>
      </w:r>
      <w:r w:rsidR="004676C4">
        <w:t xml:space="preserve"> </w:t>
      </w:r>
      <w:r w:rsidRPr="0055023F">
        <w:t>необходимым</w:t>
      </w:r>
      <w:r w:rsidR="004676C4">
        <w:t xml:space="preserve"> </w:t>
      </w:r>
      <w:r w:rsidRPr="0055023F">
        <w:t>для</w:t>
      </w:r>
      <w:r w:rsidR="004676C4">
        <w:t xml:space="preserve"> </w:t>
      </w:r>
      <w:r w:rsidRPr="0055023F">
        <w:t>принятия</w:t>
      </w:r>
      <w:r w:rsidR="004676C4">
        <w:t xml:space="preserve"> </w:t>
      </w:r>
      <w:r w:rsidRPr="0055023F">
        <w:t>решения</w:t>
      </w:r>
      <w:r w:rsidR="004676C4">
        <w:t xml:space="preserve"> </w:t>
      </w:r>
      <w:r w:rsidRPr="0055023F">
        <w:t>о</w:t>
      </w:r>
      <w:r w:rsidR="004676C4">
        <w:t xml:space="preserve"> </w:t>
      </w:r>
      <w:r w:rsidRPr="0055023F">
        <w:t>признании</w:t>
      </w:r>
      <w:r w:rsidR="004676C4">
        <w:t xml:space="preserve"> </w:t>
      </w:r>
      <w:r w:rsidRPr="0055023F">
        <w:t>жилого</w:t>
      </w:r>
      <w:r w:rsidR="004676C4">
        <w:t xml:space="preserve"> </w:t>
      </w:r>
      <w:r w:rsidRPr="0055023F">
        <w:t>помещения</w:t>
      </w:r>
      <w:r w:rsidR="004676C4">
        <w:t xml:space="preserve"> </w:t>
      </w:r>
      <w:r w:rsidRPr="0055023F">
        <w:t>соответствующим</w:t>
      </w:r>
      <w:r w:rsidR="004676C4">
        <w:t xml:space="preserve"> </w:t>
      </w:r>
      <w:r w:rsidRPr="0055023F">
        <w:t>(не</w:t>
      </w:r>
      <w:r w:rsidR="004676C4">
        <w:t xml:space="preserve"> </w:t>
      </w:r>
      <w:r w:rsidRPr="0055023F">
        <w:t>соответствующим)</w:t>
      </w:r>
      <w:r w:rsidR="004676C4">
        <w:t xml:space="preserve"> </w:t>
      </w:r>
      <w:r w:rsidRPr="0055023F">
        <w:t>установленным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Положении</w:t>
      </w:r>
      <w:r w:rsidR="004676C4">
        <w:t xml:space="preserve"> </w:t>
      </w:r>
      <w:r>
        <w:t>№</w:t>
      </w:r>
      <w:r w:rsidR="004676C4">
        <w:t xml:space="preserve"> </w:t>
      </w:r>
      <w:r>
        <w:t>47</w:t>
      </w:r>
      <w:r w:rsidR="004676C4">
        <w:t xml:space="preserve"> </w:t>
      </w:r>
      <w:r w:rsidRPr="0055023F">
        <w:t>требованиям;</w:t>
      </w:r>
    </w:p>
    <w:p w:rsidR="004B5B7E" w:rsidRPr="0055023F" w:rsidRDefault="004B5B7E" w:rsidP="004B5B7E">
      <w:r w:rsidRPr="0055023F">
        <w:t>е)</w:t>
      </w:r>
      <w:r w:rsidR="004676C4">
        <w:t xml:space="preserve"> </w:t>
      </w:r>
      <w:r w:rsidRPr="0055023F">
        <w:t>заявления,</w:t>
      </w:r>
      <w:r w:rsidR="004676C4">
        <w:t xml:space="preserve"> </w:t>
      </w:r>
      <w:r w:rsidRPr="0055023F">
        <w:t>письма,</w:t>
      </w:r>
      <w:r w:rsidR="004676C4">
        <w:t xml:space="preserve"> </w:t>
      </w:r>
      <w:r w:rsidRPr="0055023F">
        <w:t>жалобы</w:t>
      </w:r>
      <w:r w:rsidR="004676C4">
        <w:t xml:space="preserve"> </w:t>
      </w:r>
      <w:r w:rsidRPr="0055023F">
        <w:t>граждан</w:t>
      </w:r>
      <w:r w:rsidR="004676C4">
        <w:t xml:space="preserve"> </w:t>
      </w:r>
      <w:r w:rsidRPr="0055023F">
        <w:t>на</w:t>
      </w:r>
      <w:r w:rsidR="004676C4">
        <w:t xml:space="preserve"> </w:t>
      </w:r>
      <w:r w:rsidRPr="0055023F">
        <w:t>неудовлетворительные</w:t>
      </w:r>
      <w:r w:rsidR="004676C4">
        <w:t xml:space="preserve"> </w:t>
      </w:r>
      <w:r w:rsidRPr="0055023F">
        <w:t>условия</w:t>
      </w:r>
      <w:r w:rsidR="004676C4">
        <w:t xml:space="preserve"> </w:t>
      </w:r>
      <w:r w:rsidRPr="0055023F">
        <w:t>проживания</w:t>
      </w:r>
      <w:r w:rsidR="004676C4">
        <w:t xml:space="preserve"> </w:t>
      </w:r>
      <w:r w:rsidRPr="0055023F">
        <w:t>-</w:t>
      </w:r>
      <w:r w:rsidR="004676C4">
        <w:t xml:space="preserve"> </w:t>
      </w:r>
      <w:r w:rsidRPr="0055023F">
        <w:t>по</w:t>
      </w:r>
      <w:r w:rsidR="004676C4">
        <w:t xml:space="preserve"> </w:t>
      </w:r>
      <w:r w:rsidRPr="0055023F">
        <w:t>усмотрению</w:t>
      </w:r>
      <w:r w:rsidR="004676C4">
        <w:t xml:space="preserve"> </w:t>
      </w:r>
      <w:r w:rsidRPr="0055023F">
        <w:t>заявителя.</w:t>
      </w:r>
    </w:p>
    <w:p w:rsidR="004B5B7E" w:rsidRPr="0055023F" w:rsidRDefault="004B5B7E" w:rsidP="004B5B7E">
      <w:r w:rsidRPr="0055023F">
        <w:t>Заявитель</w:t>
      </w:r>
      <w:r w:rsidR="004676C4">
        <w:t xml:space="preserve"> </w:t>
      </w:r>
      <w:r w:rsidRPr="0055023F">
        <w:t>вправе</w:t>
      </w:r>
      <w:r w:rsidR="004676C4">
        <w:t xml:space="preserve"> </w:t>
      </w:r>
      <w:r w:rsidRPr="0055023F">
        <w:t>представить</w:t>
      </w:r>
      <w:r w:rsidR="004676C4">
        <w:t xml:space="preserve"> </w:t>
      </w:r>
      <w:r w:rsidRPr="0055023F">
        <w:t>заявление</w:t>
      </w:r>
      <w:r w:rsidR="004676C4">
        <w:t xml:space="preserve"> </w:t>
      </w:r>
      <w:r w:rsidRPr="0055023F">
        <w:t>и</w:t>
      </w:r>
      <w:r w:rsidR="004676C4">
        <w:t xml:space="preserve"> </w:t>
      </w:r>
      <w:r w:rsidRPr="0055023F">
        <w:t>прилагаемые</w:t>
      </w:r>
      <w:r w:rsidR="004676C4">
        <w:t xml:space="preserve"> </w:t>
      </w:r>
      <w:r w:rsidRPr="0055023F">
        <w:t>к</w:t>
      </w:r>
      <w:r w:rsidR="004676C4">
        <w:t xml:space="preserve"> </w:t>
      </w:r>
      <w:r w:rsidRPr="0055023F">
        <w:t>нему</w:t>
      </w:r>
      <w:r w:rsidR="004676C4">
        <w:t xml:space="preserve"> </w:t>
      </w:r>
      <w:r w:rsidRPr="0055023F">
        <w:t>документы</w:t>
      </w:r>
      <w:r w:rsidR="004676C4">
        <w:t xml:space="preserve"> </w:t>
      </w:r>
      <w:r w:rsidRPr="0055023F">
        <w:t>на</w:t>
      </w:r>
      <w:r w:rsidR="004676C4">
        <w:t xml:space="preserve"> </w:t>
      </w:r>
      <w:r w:rsidRPr="0055023F">
        <w:t>бумажном</w:t>
      </w:r>
      <w:r w:rsidR="004676C4">
        <w:t xml:space="preserve"> </w:t>
      </w:r>
      <w:r w:rsidRPr="0055023F">
        <w:t>носителе</w:t>
      </w:r>
      <w:r w:rsidR="004676C4">
        <w:t xml:space="preserve"> </w:t>
      </w:r>
      <w:r w:rsidRPr="0055023F">
        <w:t>лично</w:t>
      </w:r>
      <w:r w:rsidR="004676C4">
        <w:t xml:space="preserve"> </w:t>
      </w:r>
      <w:r w:rsidRPr="0055023F">
        <w:t>или</w:t>
      </w:r>
      <w:r w:rsidR="004676C4">
        <w:t xml:space="preserve"> </w:t>
      </w:r>
      <w:r w:rsidRPr="0055023F">
        <w:t>посредством</w:t>
      </w:r>
      <w:r w:rsidR="004676C4">
        <w:t xml:space="preserve"> </w:t>
      </w:r>
      <w:r w:rsidRPr="0055023F">
        <w:t>почтового</w:t>
      </w:r>
      <w:r w:rsidR="004676C4">
        <w:t xml:space="preserve"> </w:t>
      </w:r>
      <w:r w:rsidRPr="0055023F">
        <w:t>отправления</w:t>
      </w:r>
      <w:r w:rsidR="004676C4">
        <w:t xml:space="preserve"> </w:t>
      </w:r>
      <w:r w:rsidRPr="0055023F">
        <w:t>с</w:t>
      </w:r>
      <w:r w:rsidR="004676C4">
        <w:t xml:space="preserve"> </w:t>
      </w:r>
      <w:r w:rsidRPr="0055023F">
        <w:t>уведомлением</w:t>
      </w:r>
      <w:r w:rsidR="004676C4">
        <w:t xml:space="preserve"> </w:t>
      </w:r>
      <w:r w:rsidRPr="0055023F">
        <w:t>о</w:t>
      </w:r>
      <w:r w:rsidR="004676C4">
        <w:t xml:space="preserve"> </w:t>
      </w:r>
      <w:r w:rsidRPr="0055023F">
        <w:t>вручении</w:t>
      </w:r>
      <w:r w:rsidR="004676C4">
        <w:t xml:space="preserve"> </w:t>
      </w:r>
      <w:r w:rsidRPr="0055023F">
        <w:t>либо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форме</w:t>
      </w:r>
      <w:r w:rsidR="004676C4">
        <w:t xml:space="preserve"> </w:t>
      </w:r>
      <w:r w:rsidRPr="0055023F">
        <w:t>электронных</w:t>
      </w:r>
      <w:r w:rsidR="004676C4">
        <w:t xml:space="preserve"> </w:t>
      </w:r>
      <w:r w:rsidRPr="0055023F">
        <w:t>документов</w:t>
      </w:r>
      <w:r w:rsidR="004676C4">
        <w:t xml:space="preserve"> </w:t>
      </w:r>
      <w:r w:rsidRPr="0055023F">
        <w:t>с</w:t>
      </w:r>
      <w:r w:rsidR="004676C4">
        <w:t xml:space="preserve"> </w:t>
      </w:r>
      <w:r w:rsidRPr="0055023F">
        <w:t>использованием</w:t>
      </w:r>
      <w:r w:rsidR="004676C4">
        <w:t xml:space="preserve"> </w:t>
      </w:r>
      <w:r w:rsidRPr="0055023F">
        <w:t>федеральной</w:t>
      </w:r>
      <w:r w:rsidR="004676C4">
        <w:t xml:space="preserve"> </w:t>
      </w:r>
      <w:r w:rsidRPr="0055023F">
        <w:t>государственной</w:t>
      </w:r>
      <w:r w:rsidR="004676C4">
        <w:t xml:space="preserve"> </w:t>
      </w:r>
      <w:r w:rsidRPr="0055023F">
        <w:t>информационной</w:t>
      </w:r>
      <w:r w:rsidR="004676C4">
        <w:t xml:space="preserve"> </w:t>
      </w:r>
      <w:r w:rsidRPr="0055023F">
        <w:t>системы</w:t>
      </w:r>
      <w:r w:rsidR="004676C4">
        <w:t xml:space="preserve"> </w:t>
      </w:r>
      <w:r w:rsidR="00D237F6">
        <w:t>«</w:t>
      </w:r>
      <w:r w:rsidRPr="0055023F">
        <w:t>Единый</w:t>
      </w:r>
      <w:r w:rsidR="004676C4">
        <w:t xml:space="preserve"> </w:t>
      </w:r>
      <w:r w:rsidRPr="0055023F">
        <w:t>портал</w:t>
      </w:r>
      <w:r w:rsidR="004676C4">
        <w:t xml:space="preserve"> </w:t>
      </w:r>
      <w:r w:rsidRPr="0055023F">
        <w:t>государственных</w:t>
      </w:r>
      <w:r w:rsidR="004676C4">
        <w:t xml:space="preserve"> </w:t>
      </w:r>
      <w:r w:rsidRPr="0055023F">
        <w:t>и</w:t>
      </w:r>
      <w:r w:rsidR="004676C4">
        <w:t xml:space="preserve"> </w:t>
      </w:r>
      <w:r w:rsidRPr="0055023F">
        <w:t>муниципальных</w:t>
      </w:r>
      <w:r w:rsidR="004676C4">
        <w:t xml:space="preserve"> </w:t>
      </w:r>
      <w:r w:rsidRPr="0055023F">
        <w:t>услуг</w:t>
      </w:r>
      <w:r w:rsidR="004676C4">
        <w:t xml:space="preserve"> </w:t>
      </w:r>
      <w:r w:rsidRPr="0055023F">
        <w:t>(функций)</w:t>
      </w:r>
      <w:r w:rsidR="00D237F6">
        <w:t>»</w:t>
      </w:r>
      <w:r w:rsidR="004676C4">
        <w:t xml:space="preserve"> </w:t>
      </w:r>
      <w:r w:rsidRPr="0055023F">
        <w:t>(далее</w:t>
      </w:r>
      <w:r w:rsidR="004676C4">
        <w:t xml:space="preserve"> </w:t>
      </w:r>
      <w:r w:rsidRPr="0055023F">
        <w:t>-</w:t>
      </w:r>
      <w:r w:rsidR="004676C4">
        <w:t xml:space="preserve"> </w:t>
      </w:r>
      <w:r w:rsidRPr="0055023F">
        <w:t>единый</w:t>
      </w:r>
      <w:r w:rsidR="004676C4">
        <w:t xml:space="preserve"> </w:t>
      </w:r>
      <w:r w:rsidRPr="0055023F">
        <w:t>портал),</w:t>
      </w:r>
      <w:r w:rsidR="004676C4">
        <w:t xml:space="preserve"> </w:t>
      </w:r>
      <w:r w:rsidRPr="0055023F">
        <w:t>регионального</w:t>
      </w:r>
      <w:r w:rsidR="004676C4">
        <w:t xml:space="preserve"> </w:t>
      </w:r>
      <w:r w:rsidRPr="0055023F">
        <w:t>портала</w:t>
      </w:r>
      <w:r w:rsidR="004676C4">
        <w:t xml:space="preserve"> </w:t>
      </w:r>
      <w:r w:rsidRPr="0055023F">
        <w:t>государственных</w:t>
      </w:r>
      <w:r w:rsidR="004676C4">
        <w:t xml:space="preserve"> </w:t>
      </w:r>
      <w:r w:rsidRPr="0055023F">
        <w:t>и</w:t>
      </w:r>
      <w:r w:rsidR="004676C4">
        <w:t xml:space="preserve"> </w:t>
      </w:r>
      <w:r w:rsidRPr="0055023F">
        <w:t>муниципальных</w:t>
      </w:r>
      <w:r w:rsidR="004676C4">
        <w:t xml:space="preserve"> </w:t>
      </w:r>
      <w:r w:rsidRPr="0055023F">
        <w:t>услуг</w:t>
      </w:r>
      <w:r w:rsidR="004676C4">
        <w:t xml:space="preserve"> </w:t>
      </w:r>
      <w:r w:rsidRPr="0055023F">
        <w:t>(при</w:t>
      </w:r>
      <w:r w:rsidR="004676C4">
        <w:t xml:space="preserve"> </w:t>
      </w:r>
      <w:r w:rsidRPr="0055023F">
        <w:t>его</w:t>
      </w:r>
      <w:r w:rsidR="004676C4">
        <w:t xml:space="preserve"> </w:t>
      </w:r>
      <w:r w:rsidRPr="0055023F">
        <w:t>наличии)</w:t>
      </w:r>
      <w:r w:rsidR="004676C4">
        <w:t xml:space="preserve"> </w:t>
      </w:r>
      <w:r w:rsidRPr="0055023F">
        <w:t>или</w:t>
      </w:r>
      <w:r w:rsidR="004676C4">
        <w:t xml:space="preserve"> </w:t>
      </w:r>
      <w:r w:rsidRPr="0055023F">
        <w:t>посредством</w:t>
      </w:r>
      <w:r w:rsidR="004676C4">
        <w:t xml:space="preserve"> </w:t>
      </w:r>
      <w:r w:rsidRPr="0055023F">
        <w:t>многофункционального</w:t>
      </w:r>
      <w:r w:rsidR="004676C4">
        <w:t xml:space="preserve"> </w:t>
      </w:r>
      <w:r w:rsidRPr="0055023F">
        <w:t>центра</w:t>
      </w:r>
      <w:r w:rsidR="004676C4">
        <w:t xml:space="preserve"> </w:t>
      </w:r>
      <w:r w:rsidRPr="0055023F">
        <w:t>предоставления</w:t>
      </w:r>
      <w:r w:rsidR="004676C4">
        <w:t xml:space="preserve"> </w:t>
      </w:r>
      <w:r w:rsidRPr="0055023F">
        <w:t>государственных</w:t>
      </w:r>
      <w:r w:rsidR="004676C4">
        <w:t xml:space="preserve"> </w:t>
      </w:r>
      <w:r w:rsidRPr="0055023F">
        <w:t>и</w:t>
      </w:r>
      <w:r w:rsidR="004676C4">
        <w:t xml:space="preserve"> </w:t>
      </w:r>
      <w:r w:rsidRPr="0055023F">
        <w:t>муниципальных</w:t>
      </w:r>
      <w:r w:rsidR="004676C4">
        <w:t xml:space="preserve"> </w:t>
      </w:r>
      <w:r w:rsidRPr="0055023F">
        <w:t>услуг.</w:t>
      </w:r>
    </w:p>
    <w:p w:rsidR="004B5B7E" w:rsidRPr="0055023F" w:rsidRDefault="004B5B7E" w:rsidP="004B5B7E">
      <w:r w:rsidRPr="0055023F">
        <w:t>Заявление,</w:t>
      </w:r>
      <w:r w:rsidR="004676C4">
        <w:t xml:space="preserve"> </w:t>
      </w:r>
      <w:r w:rsidRPr="0055023F">
        <w:t>подаваемое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форме</w:t>
      </w:r>
      <w:r w:rsidR="004676C4">
        <w:t xml:space="preserve"> </w:t>
      </w:r>
      <w:r w:rsidRPr="0055023F">
        <w:t>электронного</w:t>
      </w:r>
      <w:r w:rsidR="004676C4">
        <w:t xml:space="preserve"> </w:t>
      </w:r>
      <w:r w:rsidRPr="0055023F">
        <w:t>документа,</w:t>
      </w:r>
      <w:r w:rsidR="004676C4">
        <w:t xml:space="preserve"> </w:t>
      </w:r>
      <w:r w:rsidRPr="0055023F">
        <w:t>подписывается</w:t>
      </w:r>
      <w:r w:rsidR="004676C4">
        <w:t xml:space="preserve"> </w:t>
      </w:r>
      <w:r w:rsidRPr="0055023F">
        <w:t>заявителем</w:t>
      </w:r>
      <w:r w:rsidR="004676C4">
        <w:t xml:space="preserve"> </w:t>
      </w:r>
      <w:r w:rsidRPr="0055023F">
        <w:t>простой</w:t>
      </w:r>
      <w:r w:rsidR="004676C4">
        <w:t xml:space="preserve"> </w:t>
      </w:r>
      <w:r w:rsidRPr="0055023F">
        <w:t>электронной</w:t>
      </w:r>
      <w:r w:rsidR="004676C4">
        <w:t xml:space="preserve"> </w:t>
      </w:r>
      <w:r w:rsidRPr="0055023F">
        <w:t>подписью,</w:t>
      </w:r>
      <w:r w:rsidR="004676C4">
        <w:t xml:space="preserve"> </w:t>
      </w:r>
      <w:r w:rsidRPr="0055023F">
        <w:t>а</w:t>
      </w:r>
      <w:r w:rsidR="004676C4">
        <w:t xml:space="preserve"> </w:t>
      </w:r>
      <w:r w:rsidRPr="0055023F">
        <w:t>прилагаемые</w:t>
      </w:r>
      <w:r w:rsidR="004676C4">
        <w:t xml:space="preserve"> </w:t>
      </w:r>
      <w:r w:rsidRPr="0055023F">
        <w:t>к</w:t>
      </w:r>
      <w:r w:rsidR="004676C4">
        <w:t xml:space="preserve"> </w:t>
      </w:r>
      <w:r w:rsidRPr="0055023F">
        <w:t>нему</w:t>
      </w:r>
      <w:r w:rsidR="004676C4">
        <w:t xml:space="preserve"> </w:t>
      </w:r>
      <w:r w:rsidRPr="0055023F">
        <w:t>электронные</w:t>
      </w:r>
      <w:r w:rsidR="004676C4">
        <w:t xml:space="preserve"> </w:t>
      </w:r>
      <w:r w:rsidRPr="0055023F">
        <w:t>документы</w:t>
      </w:r>
      <w:r w:rsidR="004676C4">
        <w:t xml:space="preserve"> </w:t>
      </w:r>
      <w:r w:rsidRPr="0055023F">
        <w:t>должны</w:t>
      </w:r>
      <w:r w:rsidR="004676C4">
        <w:t xml:space="preserve"> </w:t>
      </w:r>
      <w:r w:rsidRPr="0055023F">
        <w:t>быть</w:t>
      </w:r>
      <w:r w:rsidR="004676C4">
        <w:t xml:space="preserve"> </w:t>
      </w:r>
      <w:r w:rsidRPr="0055023F">
        <w:t>подписаны</w:t>
      </w:r>
      <w:r w:rsidR="004676C4">
        <w:t xml:space="preserve"> </w:t>
      </w:r>
      <w:r w:rsidRPr="0055023F">
        <w:t>должностными</w:t>
      </w:r>
      <w:r w:rsidR="004676C4">
        <w:t xml:space="preserve"> </w:t>
      </w:r>
      <w:r w:rsidRPr="0055023F">
        <w:t>лицами</w:t>
      </w:r>
      <w:r w:rsidR="004676C4">
        <w:t xml:space="preserve"> </w:t>
      </w:r>
      <w:r w:rsidRPr="0055023F">
        <w:t>органов</w:t>
      </w:r>
      <w:r w:rsidR="004676C4">
        <w:t xml:space="preserve"> </w:t>
      </w:r>
      <w:r w:rsidRPr="0055023F">
        <w:t>(организаций),</w:t>
      </w:r>
      <w:r w:rsidR="004676C4">
        <w:t xml:space="preserve"> </w:t>
      </w:r>
      <w:r w:rsidRPr="0055023F">
        <w:t>выдавших</w:t>
      </w:r>
      <w:r w:rsidR="004676C4">
        <w:t xml:space="preserve"> </w:t>
      </w:r>
      <w:r w:rsidRPr="0055023F">
        <w:t>эти</w:t>
      </w:r>
      <w:r w:rsidR="004676C4">
        <w:t xml:space="preserve"> </w:t>
      </w:r>
      <w:r w:rsidRPr="0055023F">
        <w:t>документы,</w:t>
      </w:r>
      <w:r w:rsidR="004676C4">
        <w:t xml:space="preserve"> </w:t>
      </w:r>
      <w:r w:rsidRPr="0055023F">
        <w:t>усиленной</w:t>
      </w:r>
      <w:r w:rsidR="004676C4">
        <w:t xml:space="preserve"> </w:t>
      </w:r>
      <w:r w:rsidRPr="0055023F">
        <w:t>квалифицированной</w:t>
      </w:r>
      <w:r w:rsidR="004676C4">
        <w:t xml:space="preserve"> </w:t>
      </w:r>
      <w:r w:rsidRPr="0055023F">
        <w:t>электронной</w:t>
      </w:r>
      <w:r w:rsidR="004676C4">
        <w:t xml:space="preserve"> </w:t>
      </w:r>
      <w:r w:rsidRPr="0055023F">
        <w:t>подписью</w:t>
      </w:r>
      <w:r w:rsidR="004676C4">
        <w:t xml:space="preserve"> </w:t>
      </w:r>
      <w:r w:rsidRPr="0055023F">
        <w:t>(если</w:t>
      </w:r>
      <w:r w:rsidR="004676C4">
        <w:t xml:space="preserve"> </w:t>
      </w:r>
      <w:r w:rsidRPr="0055023F">
        <w:t>законодательством</w:t>
      </w:r>
      <w:r w:rsidR="004676C4">
        <w:t xml:space="preserve"> </w:t>
      </w:r>
      <w:r w:rsidRPr="0055023F">
        <w:t>Российской</w:t>
      </w:r>
      <w:r w:rsidR="004676C4">
        <w:t xml:space="preserve"> </w:t>
      </w:r>
      <w:r w:rsidRPr="0055023F">
        <w:t>Федерации</w:t>
      </w:r>
      <w:r w:rsidR="004676C4">
        <w:t xml:space="preserve"> </w:t>
      </w:r>
      <w:r w:rsidRPr="0055023F">
        <w:t>для</w:t>
      </w:r>
      <w:r w:rsidR="004676C4">
        <w:t xml:space="preserve"> </w:t>
      </w:r>
      <w:r w:rsidRPr="0055023F">
        <w:t>подписания</w:t>
      </w:r>
      <w:r w:rsidR="004676C4">
        <w:t xml:space="preserve"> </w:t>
      </w:r>
      <w:r w:rsidRPr="0055023F">
        <w:t>таких</w:t>
      </w:r>
      <w:r w:rsidR="004676C4">
        <w:t xml:space="preserve"> </w:t>
      </w:r>
      <w:r w:rsidRPr="0055023F">
        <w:t>документов</w:t>
      </w:r>
      <w:r w:rsidR="004676C4">
        <w:t xml:space="preserve"> </w:t>
      </w:r>
      <w:r w:rsidRPr="0055023F">
        <w:t>не</w:t>
      </w:r>
      <w:r w:rsidR="004676C4">
        <w:t xml:space="preserve"> </w:t>
      </w:r>
      <w:r w:rsidRPr="0055023F">
        <w:t>установлен</w:t>
      </w:r>
      <w:r w:rsidR="004676C4">
        <w:t xml:space="preserve"> </w:t>
      </w:r>
      <w:r w:rsidRPr="0055023F">
        <w:t>иной</w:t>
      </w:r>
      <w:r w:rsidR="004676C4">
        <w:t xml:space="preserve"> </w:t>
      </w:r>
      <w:r w:rsidRPr="0055023F">
        <w:t>вид</w:t>
      </w:r>
      <w:r w:rsidR="004676C4">
        <w:t xml:space="preserve"> </w:t>
      </w:r>
      <w:r w:rsidRPr="0055023F">
        <w:t>электронной</w:t>
      </w:r>
      <w:r w:rsidR="004676C4">
        <w:t xml:space="preserve"> </w:t>
      </w:r>
      <w:r w:rsidRPr="0055023F">
        <w:t>подписи).</w:t>
      </w:r>
    </w:p>
    <w:p w:rsidR="004B5B7E" w:rsidRPr="0055023F" w:rsidRDefault="004B5B7E" w:rsidP="004B5B7E">
      <w:r w:rsidRPr="0055023F">
        <w:t>Заявитель</w:t>
      </w:r>
      <w:r w:rsidR="004676C4">
        <w:t xml:space="preserve"> </w:t>
      </w:r>
      <w:r w:rsidRPr="0055023F">
        <w:t>вправе</w:t>
      </w:r>
      <w:r w:rsidR="004676C4">
        <w:t xml:space="preserve"> </w:t>
      </w:r>
      <w:r w:rsidRPr="0055023F">
        <w:t>представить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комиссию</w:t>
      </w:r>
      <w:r w:rsidR="004676C4">
        <w:t xml:space="preserve"> </w:t>
      </w:r>
      <w:r w:rsidRPr="0055023F">
        <w:t>указанные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пункте</w:t>
      </w:r>
      <w:r w:rsidR="004676C4">
        <w:t xml:space="preserve"> </w:t>
      </w:r>
      <w:r w:rsidRPr="0055023F">
        <w:t>45</w:t>
      </w:r>
      <w:r>
        <w:rPr>
          <w:vertAlign w:val="superscript"/>
        </w:rPr>
        <w:t>2</w:t>
      </w:r>
      <w:r w:rsidR="004676C4">
        <w:t xml:space="preserve"> </w:t>
      </w:r>
      <w:r w:rsidRPr="0055023F">
        <w:t>Положения</w:t>
      </w:r>
      <w:r w:rsidR="004676C4">
        <w:t xml:space="preserve"> </w:t>
      </w:r>
      <w:r>
        <w:t>№</w:t>
      </w:r>
      <w:r w:rsidR="004676C4">
        <w:t xml:space="preserve"> </w:t>
      </w:r>
      <w:r>
        <w:t>47</w:t>
      </w:r>
      <w:r w:rsidR="004676C4">
        <w:t xml:space="preserve"> </w:t>
      </w:r>
      <w:r w:rsidRPr="0055023F">
        <w:t>документы</w:t>
      </w:r>
      <w:r w:rsidR="004676C4">
        <w:t xml:space="preserve"> </w:t>
      </w:r>
      <w:r w:rsidRPr="0055023F">
        <w:t>и</w:t>
      </w:r>
      <w:r w:rsidR="004676C4">
        <w:t xml:space="preserve"> </w:t>
      </w:r>
      <w:r w:rsidRPr="0055023F">
        <w:t>информацию</w:t>
      </w:r>
      <w:r w:rsidR="004676C4">
        <w:t xml:space="preserve"> </w:t>
      </w:r>
      <w:r w:rsidRPr="0055023F">
        <w:t>по</w:t>
      </w:r>
      <w:r w:rsidR="004676C4">
        <w:t xml:space="preserve"> </w:t>
      </w:r>
      <w:r w:rsidRPr="0055023F">
        <w:t>своей</w:t>
      </w:r>
      <w:r w:rsidR="004676C4">
        <w:t xml:space="preserve"> </w:t>
      </w:r>
      <w:r w:rsidRPr="0055023F">
        <w:t>инициативе.</w:t>
      </w:r>
    </w:p>
    <w:p w:rsidR="004B5B7E" w:rsidRPr="004578B1" w:rsidRDefault="004B5B7E" w:rsidP="004B5B7E">
      <w:r>
        <w:t>6.2</w:t>
      </w:r>
      <w:r w:rsidRPr="0055023F">
        <w:t>.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случае</w:t>
      </w:r>
      <w:r w:rsidR="004676C4">
        <w:t xml:space="preserve"> </w:t>
      </w:r>
      <w:r w:rsidRPr="0055023F">
        <w:t>если</w:t>
      </w:r>
      <w:r w:rsidR="004676C4">
        <w:t xml:space="preserve"> </w:t>
      </w:r>
      <w:r w:rsidRPr="0055023F">
        <w:t>заявителем</w:t>
      </w:r>
      <w:r w:rsidR="004676C4">
        <w:t xml:space="preserve"> </w:t>
      </w:r>
      <w:r w:rsidRPr="0055023F">
        <w:t>выступает</w:t>
      </w:r>
      <w:r w:rsidR="004676C4">
        <w:t xml:space="preserve"> </w:t>
      </w:r>
      <w:r w:rsidRPr="0055023F">
        <w:t>орган</w:t>
      </w:r>
      <w:r w:rsidR="004676C4">
        <w:t xml:space="preserve"> </w:t>
      </w:r>
      <w:r w:rsidRPr="0055023F">
        <w:t>государственного</w:t>
      </w:r>
      <w:r w:rsidR="004676C4">
        <w:t xml:space="preserve"> </w:t>
      </w:r>
      <w:r w:rsidRPr="0055023F">
        <w:t>надзора</w:t>
      </w:r>
      <w:r w:rsidR="004676C4">
        <w:t xml:space="preserve"> </w:t>
      </w:r>
      <w:r w:rsidRPr="0055023F">
        <w:t>(контроля),</w:t>
      </w:r>
      <w:r w:rsidR="004676C4">
        <w:t xml:space="preserve"> </w:t>
      </w:r>
      <w:r w:rsidRPr="0055023F">
        <w:t>указанный</w:t>
      </w:r>
      <w:r w:rsidR="004676C4">
        <w:t xml:space="preserve"> </w:t>
      </w:r>
      <w:r w:rsidRPr="0055023F">
        <w:t>орган</w:t>
      </w:r>
      <w:r w:rsidR="004676C4">
        <w:t xml:space="preserve"> </w:t>
      </w:r>
      <w:r w:rsidRPr="0055023F">
        <w:t>представляет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комиссию</w:t>
      </w:r>
      <w:r w:rsidR="004676C4">
        <w:t xml:space="preserve"> </w:t>
      </w:r>
      <w:r w:rsidRPr="0055023F">
        <w:t>свое</w:t>
      </w:r>
      <w:r w:rsidR="004676C4">
        <w:t xml:space="preserve"> </w:t>
      </w:r>
      <w:r w:rsidRPr="0055023F">
        <w:t>заключение,</w:t>
      </w:r>
      <w:r w:rsidR="004676C4">
        <w:t xml:space="preserve"> </w:t>
      </w:r>
      <w:r w:rsidRPr="0055023F">
        <w:t>после</w:t>
      </w:r>
      <w:r w:rsidR="004676C4">
        <w:t xml:space="preserve"> </w:t>
      </w:r>
      <w:r w:rsidRPr="0055023F">
        <w:t>рассмотрения</w:t>
      </w:r>
      <w:r w:rsidR="004676C4">
        <w:t xml:space="preserve"> </w:t>
      </w:r>
      <w:r w:rsidRPr="0055023F">
        <w:t>которого</w:t>
      </w:r>
      <w:r w:rsidR="004676C4">
        <w:t xml:space="preserve"> </w:t>
      </w:r>
      <w:r w:rsidRPr="0055023F">
        <w:t>комиссия</w:t>
      </w:r>
      <w:r w:rsidR="004676C4">
        <w:t xml:space="preserve"> </w:t>
      </w:r>
      <w:r w:rsidRPr="0055023F">
        <w:t>предлагает</w:t>
      </w:r>
      <w:r w:rsidR="004676C4">
        <w:t xml:space="preserve"> </w:t>
      </w:r>
      <w:r w:rsidRPr="0055023F">
        <w:t>собственнику</w:t>
      </w:r>
      <w:r w:rsidR="004676C4">
        <w:t xml:space="preserve"> </w:t>
      </w:r>
      <w:r w:rsidRPr="0055023F">
        <w:t>помещения</w:t>
      </w:r>
      <w:r w:rsidR="004676C4">
        <w:t xml:space="preserve"> </w:t>
      </w:r>
      <w:r w:rsidRPr="0055023F">
        <w:t>представить</w:t>
      </w:r>
      <w:r w:rsidR="004676C4">
        <w:t xml:space="preserve"> </w:t>
      </w:r>
      <w:r w:rsidRPr="0055023F">
        <w:t>документы,</w:t>
      </w:r>
      <w:r w:rsidR="004676C4">
        <w:t xml:space="preserve"> </w:t>
      </w:r>
      <w:r w:rsidRPr="0055023F">
        <w:t>указанные</w:t>
      </w:r>
      <w:r w:rsidR="004676C4">
        <w:t xml:space="preserve"> </w:t>
      </w:r>
      <w:r w:rsidRPr="0055023F">
        <w:t>в</w:t>
      </w:r>
      <w:r w:rsidR="004676C4">
        <w:t xml:space="preserve"> </w:t>
      </w:r>
      <w:r w:rsidRPr="0055023F">
        <w:t>пункте</w:t>
      </w:r>
      <w:r w:rsidR="004676C4">
        <w:t xml:space="preserve"> </w:t>
      </w:r>
      <w:r>
        <w:t>6.1</w:t>
      </w:r>
      <w:r w:rsidR="004676C4">
        <w:t xml:space="preserve"> </w:t>
      </w:r>
      <w:r w:rsidRPr="0055023F">
        <w:t>Положения</w:t>
      </w:r>
      <w:r w:rsidR="004676C4">
        <w:t xml:space="preserve"> </w:t>
      </w:r>
      <w:r>
        <w:t>о</w:t>
      </w:r>
      <w:r w:rsidR="004676C4">
        <w:t xml:space="preserve"> </w:t>
      </w:r>
      <w:r>
        <w:t>межведомственной</w:t>
      </w:r>
      <w:r w:rsidR="004676C4">
        <w:t xml:space="preserve"> </w:t>
      </w:r>
      <w:r>
        <w:t>комиссии</w:t>
      </w:r>
      <w:r w:rsidRPr="0055023F">
        <w:t>.</w:t>
      </w:r>
    </w:p>
    <w:p w:rsidR="004B5B7E" w:rsidRDefault="004B5B7E" w:rsidP="00423B79">
      <w:pPr>
        <w:ind w:firstLine="0"/>
      </w:pPr>
    </w:p>
    <w:p w:rsidR="00D237F6" w:rsidRDefault="00D237F6" w:rsidP="00423B79">
      <w:pPr>
        <w:ind w:firstLine="0"/>
      </w:pPr>
    </w:p>
    <w:p w:rsidR="00D237F6" w:rsidRDefault="00D237F6" w:rsidP="00423B79">
      <w:pPr>
        <w:ind w:firstLine="0"/>
      </w:pPr>
    </w:p>
    <w:p w:rsidR="00D237F6" w:rsidRDefault="00D237F6" w:rsidP="00423B79">
      <w:pPr>
        <w:ind w:firstLine="0"/>
      </w:pPr>
    </w:p>
    <w:p w:rsidR="00D237F6" w:rsidRDefault="00D237F6" w:rsidP="00423B79">
      <w:pPr>
        <w:ind w:firstLine="0"/>
      </w:pPr>
    </w:p>
    <w:p w:rsidR="00D237F6" w:rsidRDefault="00D237F6" w:rsidP="00423B79">
      <w:pPr>
        <w:ind w:firstLine="0"/>
      </w:pPr>
    </w:p>
    <w:p w:rsidR="00D237F6" w:rsidRDefault="00D237F6" w:rsidP="00423B79">
      <w:pPr>
        <w:ind w:firstLine="0"/>
      </w:pPr>
    </w:p>
    <w:p w:rsidR="00D237F6" w:rsidRDefault="00D237F6" w:rsidP="00423B79">
      <w:pPr>
        <w:ind w:firstLine="0"/>
      </w:pPr>
    </w:p>
    <w:p w:rsidR="00D237F6" w:rsidRDefault="00D237F6" w:rsidP="00423B79">
      <w:pPr>
        <w:ind w:firstLine="0"/>
      </w:pPr>
    </w:p>
    <w:p w:rsidR="00D237F6" w:rsidRDefault="00D237F6" w:rsidP="00423B79">
      <w:pPr>
        <w:ind w:firstLine="0"/>
      </w:pPr>
    </w:p>
    <w:p w:rsidR="00D237F6" w:rsidRDefault="00D237F6" w:rsidP="00423B79">
      <w:pPr>
        <w:ind w:firstLine="0"/>
      </w:pPr>
    </w:p>
    <w:p w:rsidR="00D237F6" w:rsidRDefault="00D237F6" w:rsidP="00423B79">
      <w:pPr>
        <w:ind w:firstLine="0"/>
      </w:pPr>
    </w:p>
    <w:p w:rsidR="00D237F6" w:rsidRDefault="00D237F6" w:rsidP="00423B79">
      <w:pPr>
        <w:ind w:firstLine="0"/>
      </w:pPr>
    </w:p>
    <w:p w:rsidR="0030603B" w:rsidRDefault="0030603B" w:rsidP="00423B79">
      <w:pPr>
        <w:ind w:firstLine="0"/>
      </w:pPr>
    </w:p>
    <w:p w:rsidR="00D237F6" w:rsidRPr="005540FE" w:rsidRDefault="00D237F6" w:rsidP="00D237F6">
      <w:pPr>
        <w:shd w:val="clear" w:color="auto" w:fill="FFFFFF"/>
        <w:spacing w:line="20" w:lineRule="atLeast"/>
        <w:ind w:left="6804"/>
        <w:rPr>
          <w:color w:val="14407A" w:themeColor="text1"/>
          <w:sz w:val="24"/>
          <w:szCs w:val="24"/>
        </w:rPr>
      </w:pPr>
      <w:r w:rsidRPr="005540FE">
        <w:rPr>
          <w:color w:val="14407A" w:themeColor="text1"/>
          <w:sz w:val="24"/>
          <w:szCs w:val="24"/>
        </w:rPr>
        <w:lastRenderedPageBreak/>
        <w:t>Приложение</w:t>
      </w:r>
      <w:r w:rsidR="004676C4">
        <w:rPr>
          <w:color w:val="14407A" w:themeColor="text1"/>
          <w:sz w:val="24"/>
          <w:szCs w:val="24"/>
        </w:rPr>
        <w:t xml:space="preserve"> </w:t>
      </w:r>
      <w:r w:rsidRPr="005540FE">
        <w:rPr>
          <w:color w:val="14407A" w:themeColor="text1"/>
          <w:sz w:val="24"/>
          <w:szCs w:val="24"/>
        </w:rPr>
        <w:t>№</w:t>
      </w:r>
      <w:r w:rsidR="004676C4">
        <w:rPr>
          <w:color w:val="14407A" w:themeColor="text1"/>
          <w:sz w:val="24"/>
          <w:szCs w:val="24"/>
        </w:rPr>
        <w:t xml:space="preserve"> </w:t>
      </w:r>
      <w:r w:rsidRPr="005540FE">
        <w:rPr>
          <w:color w:val="14407A" w:themeColor="text1"/>
          <w:sz w:val="24"/>
          <w:szCs w:val="24"/>
        </w:rPr>
        <w:t>1</w:t>
      </w:r>
    </w:p>
    <w:p w:rsidR="00D237F6" w:rsidRPr="005540FE" w:rsidRDefault="00D237F6" w:rsidP="00D237F6">
      <w:pPr>
        <w:shd w:val="clear" w:color="auto" w:fill="FFFFFF"/>
        <w:spacing w:line="20" w:lineRule="atLeast"/>
        <w:ind w:left="6804"/>
        <w:rPr>
          <w:color w:val="14407A" w:themeColor="text1"/>
          <w:sz w:val="24"/>
          <w:szCs w:val="24"/>
        </w:rPr>
      </w:pPr>
      <w:r w:rsidRPr="005540FE">
        <w:rPr>
          <w:color w:val="14407A" w:themeColor="text1"/>
          <w:sz w:val="24"/>
          <w:szCs w:val="24"/>
        </w:rPr>
        <w:t>к</w:t>
      </w:r>
      <w:r w:rsidR="004676C4">
        <w:rPr>
          <w:color w:val="14407A" w:themeColor="text1"/>
          <w:sz w:val="24"/>
          <w:szCs w:val="24"/>
        </w:rPr>
        <w:t xml:space="preserve"> </w:t>
      </w:r>
      <w:r w:rsidRPr="005540FE">
        <w:rPr>
          <w:color w:val="14407A" w:themeColor="text1"/>
          <w:sz w:val="24"/>
          <w:szCs w:val="24"/>
        </w:rPr>
        <w:t>Положению</w:t>
      </w:r>
      <w:r w:rsidR="004676C4">
        <w:rPr>
          <w:color w:val="14407A" w:themeColor="text1"/>
          <w:sz w:val="24"/>
          <w:szCs w:val="24"/>
        </w:rPr>
        <w:t xml:space="preserve"> </w:t>
      </w:r>
    </w:p>
    <w:p w:rsidR="00D237F6" w:rsidRPr="001D614A" w:rsidRDefault="00D237F6" w:rsidP="00D237F6">
      <w:pPr>
        <w:shd w:val="clear" w:color="auto" w:fill="FFFFFF"/>
        <w:spacing w:line="20" w:lineRule="atLeast"/>
        <w:ind w:firstLine="5102"/>
        <w:rPr>
          <w:color w:val="14407A" w:themeColor="text1"/>
        </w:rPr>
      </w:pPr>
    </w:p>
    <w:p w:rsidR="00D237F6" w:rsidRPr="001D614A" w:rsidRDefault="00D237F6" w:rsidP="00D237F6">
      <w:pPr>
        <w:pStyle w:val="HTML"/>
        <w:spacing w:line="20" w:lineRule="atLeast"/>
        <w:jc w:val="center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ЗАКЛЮЧЕНИЕ</w:t>
      </w:r>
    </w:p>
    <w:p w:rsidR="00D237F6" w:rsidRPr="001D614A" w:rsidRDefault="00D237F6" w:rsidP="00D237F6">
      <w:pPr>
        <w:pStyle w:val="HTML"/>
        <w:spacing w:line="20" w:lineRule="atLeast"/>
        <w:jc w:val="center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об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оценке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соответствия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помещения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(многоквартирного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дома)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требованиям,</w:t>
      </w:r>
    </w:p>
    <w:p w:rsidR="00D237F6" w:rsidRPr="001D614A" w:rsidRDefault="00D237F6" w:rsidP="00D237F6">
      <w:pPr>
        <w:pStyle w:val="HTML"/>
        <w:spacing w:line="20" w:lineRule="atLeast"/>
        <w:jc w:val="center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установленным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в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Положении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о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признании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помещения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жилым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помещением,</w:t>
      </w:r>
    </w:p>
    <w:p w:rsidR="00D237F6" w:rsidRPr="001D614A" w:rsidRDefault="00D237F6" w:rsidP="00D237F6">
      <w:pPr>
        <w:pStyle w:val="HTML"/>
        <w:spacing w:line="20" w:lineRule="atLeast"/>
        <w:jc w:val="center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жилого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помещения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непригодным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для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проживания,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многоквартирного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дома</w:t>
      </w:r>
    </w:p>
    <w:p w:rsidR="00D237F6" w:rsidRPr="001D614A" w:rsidRDefault="00D237F6" w:rsidP="00D237F6">
      <w:pPr>
        <w:pStyle w:val="HTML"/>
        <w:spacing w:line="20" w:lineRule="atLeast"/>
        <w:jc w:val="center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аварийным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и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подлежащим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сносу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или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реконструкции,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садового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дома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жилым</w:t>
      </w:r>
    </w:p>
    <w:p w:rsidR="00D237F6" w:rsidRPr="001D614A" w:rsidRDefault="00D237F6" w:rsidP="00D237F6">
      <w:pPr>
        <w:pStyle w:val="HTML"/>
        <w:spacing w:line="20" w:lineRule="atLeast"/>
        <w:jc w:val="center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домом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и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жилого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дома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садовым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1D614A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домом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>
        <w:rPr>
          <w:rFonts w:ascii="Times New Roman" w:hAnsi="Times New Roman" w:cs="Times New Roman"/>
          <w:color w:val="14407A" w:themeColor="text1"/>
          <w:sz w:val="28"/>
          <w:szCs w:val="28"/>
        </w:rPr>
        <w:t>№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(дата)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</w:t>
      </w:r>
    </w:p>
    <w:p w:rsidR="00D237F6" w:rsidRPr="001D614A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(месторасположение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помещения,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в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том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числе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наименования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населенного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пункта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улицы,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номера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дома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квартиры)</w:t>
      </w:r>
    </w:p>
    <w:p w:rsidR="00D237F6" w:rsidRPr="001D614A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Межведомственная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комиссия,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назначенная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______________________________________________________________________,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(кем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назначена,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наименование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федерального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органа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исполнительной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власти,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органа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исполнительной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власти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субъекта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Федерации,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органа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местного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самоуправления,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дата,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номер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решения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созыве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комиссии)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составе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председателя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______________________________________________________________________________________________________________________</w:t>
      </w:r>
      <w:r w:rsidR="00D237F6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</w:t>
      </w:r>
    </w:p>
    <w:p w:rsidR="00D237F6" w:rsidRPr="001D614A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(ф.и.о.,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занимаемая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должность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место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работы)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членов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комиссии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</w:t>
      </w:r>
    </w:p>
    <w:p w:rsidR="00D237F6" w:rsidRPr="001D614A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(ф.и.о.,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занимаемая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должность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место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работы)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при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участии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приглашенных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экспертов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</w:t>
      </w:r>
    </w:p>
    <w:p w:rsidR="00D237F6" w:rsidRPr="001D614A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(ф.и.о.,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занимаемая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должность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место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работы)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приглашенного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собственника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помещения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или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уполномоченного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лица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</w:t>
      </w:r>
    </w:p>
    <w:p w:rsidR="00D237F6" w:rsidRPr="001D614A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(ф.и.о.,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занимаемая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должность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место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работы)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результатам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рассмотренных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документов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(приводится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перечень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документов)</w:t>
      </w:r>
    </w:p>
    <w:p w:rsidR="00D237F6" w:rsidRPr="001D614A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на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основании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акта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proofErr w:type="gramStart"/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межведомственной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комиссии</w:t>
      </w:r>
      <w:proofErr w:type="gramEnd"/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составленного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по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результатам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обследования,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</w:t>
      </w:r>
    </w:p>
    <w:p w:rsidR="00D237F6" w:rsidRPr="001D614A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(приводится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заключение,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взятое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из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акта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обследования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(в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случае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проведения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обследования),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или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указывается,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что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на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основании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решения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межведомственной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комиссии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обследование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не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проводилось)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приняла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заключение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lastRenderedPageBreak/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(приводится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обоснование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принятого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межведомственной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комиссией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заключения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об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оценке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соответствия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помещения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(многоквартирного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дома)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требованиям,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установленным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Положении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признании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помещения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жилым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помещением,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жилого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помещения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непригодным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для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проживания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многоквартирного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дома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аварийным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подлежащим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сносу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или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реконструкции)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Приложение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к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заключению: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а)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перечень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рассмотренных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документов;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б)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акт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обследования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помещения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случае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проведения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обследования);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в)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перечень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других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материалов,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запрошенных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межведомственной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комиссией;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г)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особое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мнение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членов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межведомственной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комиссии: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______________________________________________________________________.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Председатель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межведомственной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комиссии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</w:t>
      </w:r>
    </w:p>
    <w:p w:rsidR="00D237F6" w:rsidRPr="001D614A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(подпись)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(ф.и.о.)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Члены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межведомственной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комиссии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</w:t>
      </w:r>
    </w:p>
    <w:p w:rsidR="00D237F6" w:rsidRPr="001D614A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(подпись)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(ф.и.о.)</w:t>
      </w:r>
    </w:p>
    <w:p w:rsidR="00D237F6" w:rsidRPr="001D614A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</w:t>
      </w:r>
    </w:p>
    <w:p w:rsidR="00D237F6" w:rsidRPr="001D614A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(подпись)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1D614A">
        <w:rPr>
          <w:rFonts w:ascii="Times New Roman" w:hAnsi="Times New Roman" w:cs="Times New Roman"/>
          <w:color w:val="14407A" w:themeColor="text1"/>
          <w:sz w:val="28"/>
          <w:szCs w:val="28"/>
        </w:rPr>
        <w:t>(ф.и.о.)</w:t>
      </w:r>
    </w:p>
    <w:p w:rsidR="00D237F6" w:rsidRPr="001D614A" w:rsidRDefault="00D237F6" w:rsidP="00D237F6">
      <w:pPr>
        <w:shd w:val="clear" w:color="auto" w:fill="FFFFFF"/>
        <w:spacing w:line="20" w:lineRule="atLeast"/>
        <w:jc w:val="center"/>
        <w:rPr>
          <w:color w:val="14407A" w:themeColor="text1"/>
        </w:rPr>
      </w:pPr>
    </w:p>
    <w:p w:rsidR="00D237F6" w:rsidRPr="005540FE" w:rsidRDefault="00D237F6" w:rsidP="00D237F6">
      <w:pPr>
        <w:shd w:val="clear" w:color="auto" w:fill="FFFFFF"/>
        <w:spacing w:line="20" w:lineRule="atLeast"/>
        <w:ind w:firstLine="5102"/>
        <w:rPr>
          <w:color w:val="14407A" w:themeColor="text1"/>
          <w:sz w:val="24"/>
          <w:szCs w:val="24"/>
        </w:rPr>
        <w:sectPr w:rsidR="00D237F6" w:rsidRPr="005540FE" w:rsidSect="004676C4">
          <w:pgSz w:w="11906" w:h="16838"/>
          <w:pgMar w:top="1134" w:right="707" w:bottom="1134" w:left="1134" w:header="709" w:footer="709" w:gutter="0"/>
          <w:cols w:space="708"/>
          <w:docGrid w:linePitch="360"/>
        </w:sectPr>
      </w:pPr>
    </w:p>
    <w:p w:rsidR="00D237F6" w:rsidRPr="005540FE" w:rsidRDefault="00D237F6" w:rsidP="00D237F6">
      <w:pPr>
        <w:shd w:val="clear" w:color="auto" w:fill="FFFFFF"/>
        <w:spacing w:line="20" w:lineRule="atLeast"/>
        <w:ind w:left="2832" w:firstLine="5102"/>
        <w:rPr>
          <w:color w:val="14407A" w:themeColor="text1"/>
          <w:sz w:val="24"/>
          <w:szCs w:val="24"/>
        </w:rPr>
      </w:pPr>
      <w:bookmarkStart w:id="6" w:name="_Hlk20929553"/>
      <w:r w:rsidRPr="005540FE">
        <w:rPr>
          <w:color w:val="14407A" w:themeColor="text1"/>
          <w:sz w:val="24"/>
          <w:szCs w:val="24"/>
        </w:rPr>
        <w:lastRenderedPageBreak/>
        <w:t>Приложение</w:t>
      </w:r>
      <w:r w:rsidR="004676C4">
        <w:rPr>
          <w:color w:val="14407A" w:themeColor="text1"/>
          <w:sz w:val="24"/>
          <w:szCs w:val="24"/>
        </w:rPr>
        <w:t xml:space="preserve"> </w:t>
      </w:r>
      <w:r w:rsidRPr="005540FE">
        <w:rPr>
          <w:color w:val="14407A" w:themeColor="text1"/>
          <w:sz w:val="24"/>
          <w:szCs w:val="24"/>
        </w:rPr>
        <w:t>№</w:t>
      </w:r>
      <w:r w:rsidR="004676C4">
        <w:rPr>
          <w:color w:val="14407A" w:themeColor="text1"/>
          <w:sz w:val="24"/>
          <w:szCs w:val="24"/>
        </w:rPr>
        <w:t xml:space="preserve"> </w:t>
      </w:r>
      <w:r w:rsidRPr="005540FE">
        <w:rPr>
          <w:color w:val="14407A" w:themeColor="text1"/>
          <w:sz w:val="24"/>
          <w:szCs w:val="24"/>
        </w:rPr>
        <w:t>2</w:t>
      </w:r>
    </w:p>
    <w:p w:rsidR="00D237F6" w:rsidRPr="005540FE" w:rsidRDefault="00D237F6" w:rsidP="00D237F6">
      <w:pPr>
        <w:shd w:val="clear" w:color="auto" w:fill="FFFFFF"/>
        <w:spacing w:line="20" w:lineRule="atLeast"/>
        <w:ind w:left="2832" w:firstLine="5102"/>
        <w:rPr>
          <w:color w:val="14407A" w:themeColor="text1"/>
          <w:sz w:val="24"/>
          <w:szCs w:val="24"/>
        </w:rPr>
      </w:pPr>
      <w:r w:rsidRPr="005540FE">
        <w:rPr>
          <w:color w:val="14407A" w:themeColor="text1"/>
          <w:sz w:val="24"/>
          <w:szCs w:val="24"/>
        </w:rPr>
        <w:t>к</w:t>
      </w:r>
      <w:r w:rsidR="004676C4">
        <w:rPr>
          <w:color w:val="14407A" w:themeColor="text1"/>
          <w:sz w:val="24"/>
          <w:szCs w:val="24"/>
        </w:rPr>
        <w:t xml:space="preserve"> </w:t>
      </w:r>
      <w:r w:rsidRPr="005540FE">
        <w:rPr>
          <w:color w:val="14407A" w:themeColor="text1"/>
          <w:sz w:val="24"/>
          <w:szCs w:val="24"/>
        </w:rPr>
        <w:t>Положению</w:t>
      </w:r>
      <w:r w:rsidR="004676C4">
        <w:rPr>
          <w:color w:val="14407A" w:themeColor="text1"/>
          <w:sz w:val="24"/>
          <w:szCs w:val="24"/>
        </w:rPr>
        <w:t xml:space="preserve"> </w:t>
      </w:r>
    </w:p>
    <w:p w:rsidR="00D237F6" w:rsidRPr="005540FE" w:rsidRDefault="00D237F6" w:rsidP="00D237F6">
      <w:pPr>
        <w:shd w:val="clear" w:color="auto" w:fill="FFFFFF"/>
        <w:spacing w:line="20" w:lineRule="atLeast"/>
        <w:ind w:firstLine="5102"/>
        <w:rPr>
          <w:color w:val="14407A" w:themeColor="text1"/>
          <w:sz w:val="24"/>
          <w:szCs w:val="24"/>
        </w:rPr>
      </w:pP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center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АКТ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center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обследования</w:t>
      </w:r>
      <w:r w:rsidR="004676C4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 xml:space="preserve"> </w:t>
      </w:r>
      <w:r w:rsidRPr="0004692E">
        <w:rPr>
          <w:rStyle w:val="s10"/>
          <w:rFonts w:ascii="Times New Roman" w:hAnsi="Times New Roman" w:cs="Times New Roman"/>
          <w:b/>
          <w:bCs/>
          <w:color w:val="14407A" w:themeColor="text1"/>
          <w:sz w:val="28"/>
          <w:szCs w:val="28"/>
        </w:rPr>
        <w:t>помещения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>
        <w:rPr>
          <w:rFonts w:ascii="Times New Roman" w:hAnsi="Times New Roman" w:cs="Times New Roman"/>
          <w:color w:val="14407A" w:themeColor="text1"/>
          <w:sz w:val="28"/>
          <w:szCs w:val="28"/>
        </w:rPr>
        <w:t>№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(дата)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(месторасположение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помещения,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том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числе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наименования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населенного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пункта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улицы,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номера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дома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квартиры)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Межведомственная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комиссия,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назначенная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__________________________________________________________________,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(кем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назначена,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наименование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федерального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органа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исполнительной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власти,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органа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исполнительной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власти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субъекта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Федерации,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органа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местного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самоуправления,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дата,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номер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решения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созыве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комиссии)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составе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председателя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(ф.и.о.,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занимаемая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должность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место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работы)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членов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комиссии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(ф.и.о.,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занимаемая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должность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место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работы)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участии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приглашенных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экспертов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</w:t>
      </w:r>
      <w:r w:rsidR="00D237F6">
        <w:rPr>
          <w:rFonts w:ascii="Times New Roman" w:hAnsi="Times New Roman" w:cs="Times New Roman"/>
          <w:color w:val="14407A" w:themeColor="text1"/>
          <w:sz w:val="28"/>
          <w:szCs w:val="28"/>
        </w:rPr>
        <w:t>___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(ф.и.о.,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занимаемая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должность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место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работы)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приглашенного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собственника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помещения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или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уполномоченного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лица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(ф.и.о.,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занимаемая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должность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место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работы)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произвела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обследование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помещения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заявлению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(реквизиты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заявителя: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ф.и.о.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адрес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для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физического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лица,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наименование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организации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занимаемая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должность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-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для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юридического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лица)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составила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настоящий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акт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обследования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помещения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</w:t>
      </w:r>
      <w:r w:rsidR="00D237F6">
        <w:rPr>
          <w:rFonts w:ascii="Times New Roman" w:hAnsi="Times New Roman" w:cs="Times New Roman"/>
          <w:color w:val="14407A" w:themeColor="text1"/>
          <w:sz w:val="28"/>
          <w:szCs w:val="28"/>
        </w:rPr>
        <w:t>_____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________________________________________________________________.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(адрес,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принадлежность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помещения,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кадастровый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номер,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год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ввода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эксплуатацию)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Краткое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описание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состояния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жилого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помещения,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инженерных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систем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здания,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оборудования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механизмов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прилегающей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зданию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территории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_________________________________________________________________.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Сведения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несоответствиях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установленным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требованиям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указанием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фактических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значений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показателя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или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описанием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конкретного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несоответствия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lastRenderedPageBreak/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_________________________________________________________________.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Оценка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результатов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проведенного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инструментального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контроля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других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видов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контроля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исследований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_________________________________________________________________.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(кем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проведен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контроль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(испытание),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каким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показателям,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какие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фактические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значения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получены)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Рекомендации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межведомственной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комиссии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предлагаемые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меры,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которые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необходимо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принять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для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обеспечения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безопасности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или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создания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нормальных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условий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для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постоянного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проживания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_________________________________________________________________.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Заключение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межведомственной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комиссии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результатам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обследования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помещения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_________________________________________________________________.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Приложение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акту: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а)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результаты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инструментального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контроля;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б)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результаты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лабораторных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испытаний;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в)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результаты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исследований;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г)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заключения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экспертов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проектно-изыскательских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специализированных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организаций;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д)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другие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материалы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решению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межведомственной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комиссии.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Председатель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межведомственной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комиссии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(подпись)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(ф.и.о.)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Члены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межведомственной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комиссии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(подпись)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(ф.и.о.)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(подпись)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(ф.и.о.)</w:t>
      </w:r>
    </w:p>
    <w:p w:rsidR="00D237F6" w:rsidRPr="0004692E" w:rsidRDefault="004676C4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(подпись)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(ф.и.о.)</w:t>
      </w:r>
    </w:p>
    <w:p w:rsidR="00D237F6" w:rsidRPr="0004692E" w:rsidRDefault="00D237F6" w:rsidP="00D237F6">
      <w:pPr>
        <w:pStyle w:val="HTML"/>
        <w:shd w:val="clear" w:color="auto" w:fill="FFFFFF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br w:type="page"/>
      </w:r>
    </w:p>
    <w:p w:rsidR="00D237F6" w:rsidRPr="005540FE" w:rsidRDefault="00D237F6" w:rsidP="00D237F6">
      <w:pPr>
        <w:shd w:val="clear" w:color="auto" w:fill="FFFFFF"/>
        <w:spacing w:line="20" w:lineRule="atLeast"/>
        <w:ind w:left="2832" w:firstLine="5102"/>
        <w:rPr>
          <w:color w:val="14407A" w:themeColor="text1"/>
          <w:sz w:val="24"/>
          <w:szCs w:val="24"/>
        </w:rPr>
      </w:pPr>
      <w:r w:rsidRPr="005540FE">
        <w:rPr>
          <w:color w:val="14407A" w:themeColor="text1"/>
          <w:sz w:val="24"/>
          <w:szCs w:val="24"/>
        </w:rPr>
        <w:lastRenderedPageBreak/>
        <w:t>Приложение</w:t>
      </w:r>
      <w:r w:rsidR="004676C4">
        <w:rPr>
          <w:color w:val="14407A" w:themeColor="text1"/>
          <w:sz w:val="24"/>
          <w:szCs w:val="24"/>
        </w:rPr>
        <w:t xml:space="preserve"> </w:t>
      </w:r>
      <w:r w:rsidRPr="005540FE">
        <w:rPr>
          <w:color w:val="14407A" w:themeColor="text1"/>
          <w:sz w:val="24"/>
          <w:szCs w:val="24"/>
        </w:rPr>
        <w:t>№</w:t>
      </w:r>
      <w:r w:rsidR="004676C4">
        <w:rPr>
          <w:color w:val="14407A" w:themeColor="text1"/>
          <w:sz w:val="24"/>
          <w:szCs w:val="24"/>
        </w:rPr>
        <w:t xml:space="preserve"> </w:t>
      </w:r>
      <w:r w:rsidRPr="005540FE">
        <w:rPr>
          <w:color w:val="14407A" w:themeColor="text1"/>
          <w:sz w:val="24"/>
          <w:szCs w:val="24"/>
        </w:rPr>
        <w:t>3</w:t>
      </w:r>
    </w:p>
    <w:p w:rsidR="00D237F6" w:rsidRPr="005540FE" w:rsidRDefault="00D237F6" w:rsidP="00D237F6">
      <w:pPr>
        <w:shd w:val="clear" w:color="auto" w:fill="FFFFFF"/>
        <w:spacing w:line="20" w:lineRule="atLeast"/>
        <w:ind w:left="2832" w:firstLine="5102"/>
        <w:rPr>
          <w:color w:val="14407A" w:themeColor="text1"/>
          <w:sz w:val="24"/>
          <w:szCs w:val="24"/>
        </w:rPr>
      </w:pPr>
      <w:r w:rsidRPr="005540FE">
        <w:rPr>
          <w:color w:val="14407A" w:themeColor="text1"/>
          <w:sz w:val="24"/>
          <w:szCs w:val="24"/>
        </w:rPr>
        <w:t>к</w:t>
      </w:r>
      <w:r w:rsidR="004676C4">
        <w:rPr>
          <w:color w:val="14407A" w:themeColor="text1"/>
          <w:sz w:val="24"/>
          <w:szCs w:val="24"/>
        </w:rPr>
        <w:t xml:space="preserve"> </w:t>
      </w:r>
      <w:r w:rsidRPr="005540FE">
        <w:rPr>
          <w:color w:val="14407A" w:themeColor="text1"/>
          <w:sz w:val="24"/>
          <w:szCs w:val="24"/>
        </w:rPr>
        <w:t>Положению</w:t>
      </w:r>
      <w:r w:rsidR="004676C4">
        <w:rPr>
          <w:color w:val="14407A" w:themeColor="text1"/>
          <w:sz w:val="24"/>
          <w:szCs w:val="24"/>
        </w:rPr>
        <w:t xml:space="preserve"> </w:t>
      </w:r>
    </w:p>
    <w:p w:rsidR="00D237F6" w:rsidRDefault="00D237F6" w:rsidP="00D237F6">
      <w:pPr>
        <w:pStyle w:val="s3"/>
        <w:spacing w:before="0" w:beforeAutospacing="0" w:after="0" w:afterAutospacing="0" w:line="20" w:lineRule="atLeast"/>
        <w:jc w:val="center"/>
        <w:rPr>
          <w:color w:val="14407A" w:themeColor="text1"/>
          <w:sz w:val="28"/>
          <w:szCs w:val="28"/>
        </w:rPr>
      </w:pPr>
    </w:p>
    <w:p w:rsidR="00D237F6" w:rsidRPr="00D237F6" w:rsidRDefault="00D237F6" w:rsidP="00D237F6">
      <w:pPr>
        <w:pStyle w:val="s3"/>
        <w:spacing w:before="0" w:beforeAutospacing="0" w:after="0" w:afterAutospacing="0" w:line="20" w:lineRule="atLeast"/>
        <w:jc w:val="center"/>
        <w:rPr>
          <w:b/>
          <w:color w:val="14407A" w:themeColor="text1"/>
          <w:sz w:val="28"/>
          <w:szCs w:val="28"/>
        </w:rPr>
      </w:pPr>
      <w:r w:rsidRPr="00D237F6">
        <w:rPr>
          <w:b/>
          <w:color w:val="14407A" w:themeColor="text1"/>
          <w:sz w:val="28"/>
          <w:szCs w:val="28"/>
        </w:rPr>
        <w:t>Решение</w:t>
      </w:r>
    </w:p>
    <w:p w:rsidR="00D237F6" w:rsidRPr="0004692E" w:rsidRDefault="00D237F6" w:rsidP="00D237F6">
      <w:pPr>
        <w:pStyle w:val="s3"/>
        <w:spacing w:before="0" w:beforeAutospacing="0" w:after="0" w:afterAutospacing="0" w:line="20" w:lineRule="atLeast"/>
        <w:jc w:val="center"/>
        <w:rPr>
          <w:color w:val="14407A" w:themeColor="text1"/>
          <w:sz w:val="28"/>
          <w:szCs w:val="28"/>
        </w:rPr>
      </w:pPr>
      <w:r w:rsidRPr="00D237F6">
        <w:rPr>
          <w:b/>
          <w:color w:val="14407A" w:themeColor="text1"/>
          <w:sz w:val="28"/>
          <w:szCs w:val="28"/>
        </w:rPr>
        <w:t>о</w:t>
      </w:r>
      <w:r w:rsidR="004676C4">
        <w:rPr>
          <w:b/>
          <w:color w:val="14407A" w:themeColor="text1"/>
          <w:sz w:val="28"/>
          <w:szCs w:val="28"/>
        </w:rPr>
        <w:t xml:space="preserve"> </w:t>
      </w:r>
      <w:r w:rsidRPr="00D237F6">
        <w:rPr>
          <w:b/>
          <w:color w:val="14407A" w:themeColor="text1"/>
          <w:sz w:val="28"/>
          <w:szCs w:val="28"/>
        </w:rPr>
        <w:t>признании</w:t>
      </w:r>
      <w:r w:rsidR="004676C4">
        <w:rPr>
          <w:b/>
          <w:color w:val="14407A" w:themeColor="text1"/>
          <w:sz w:val="28"/>
          <w:szCs w:val="28"/>
        </w:rPr>
        <w:t xml:space="preserve"> </w:t>
      </w:r>
      <w:r w:rsidRPr="00D237F6">
        <w:rPr>
          <w:b/>
          <w:color w:val="14407A" w:themeColor="text1"/>
          <w:sz w:val="28"/>
          <w:szCs w:val="28"/>
        </w:rPr>
        <w:t>садового</w:t>
      </w:r>
      <w:r w:rsidR="004676C4">
        <w:rPr>
          <w:b/>
          <w:color w:val="14407A" w:themeColor="text1"/>
          <w:sz w:val="28"/>
          <w:szCs w:val="28"/>
        </w:rPr>
        <w:t xml:space="preserve"> </w:t>
      </w:r>
      <w:r w:rsidRPr="00D237F6">
        <w:rPr>
          <w:b/>
          <w:color w:val="14407A" w:themeColor="text1"/>
          <w:sz w:val="28"/>
          <w:szCs w:val="28"/>
        </w:rPr>
        <w:t>дома</w:t>
      </w:r>
      <w:r w:rsidR="004676C4">
        <w:rPr>
          <w:b/>
          <w:color w:val="14407A" w:themeColor="text1"/>
          <w:sz w:val="28"/>
          <w:szCs w:val="28"/>
        </w:rPr>
        <w:t xml:space="preserve"> </w:t>
      </w:r>
      <w:r w:rsidRPr="00D237F6">
        <w:rPr>
          <w:b/>
          <w:color w:val="14407A" w:themeColor="text1"/>
          <w:sz w:val="28"/>
          <w:szCs w:val="28"/>
        </w:rPr>
        <w:t>жилым</w:t>
      </w:r>
      <w:r w:rsidR="004676C4">
        <w:rPr>
          <w:b/>
          <w:color w:val="14407A" w:themeColor="text1"/>
          <w:sz w:val="28"/>
          <w:szCs w:val="28"/>
        </w:rPr>
        <w:t xml:space="preserve"> </w:t>
      </w:r>
      <w:r w:rsidRPr="00D237F6">
        <w:rPr>
          <w:b/>
          <w:color w:val="14407A" w:themeColor="text1"/>
          <w:sz w:val="28"/>
          <w:szCs w:val="28"/>
        </w:rPr>
        <w:t>домом</w:t>
      </w:r>
      <w:r w:rsidR="004676C4">
        <w:rPr>
          <w:b/>
          <w:color w:val="14407A" w:themeColor="text1"/>
          <w:sz w:val="28"/>
          <w:szCs w:val="28"/>
        </w:rPr>
        <w:t xml:space="preserve"> </w:t>
      </w:r>
      <w:r w:rsidRPr="00D237F6">
        <w:rPr>
          <w:b/>
          <w:color w:val="14407A" w:themeColor="text1"/>
          <w:sz w:val="28"/>
          <w:szCs w:val="28"/>
        </w:rPr>
        <w:t>и</w:t>
      </w:r>
      <w:r w:rsidR="004676C4">
        <w:rPr>
          <w:b/>
          <w:color w:val="14407A" w:themeColor="text1"/>
          <w:sz w:val="28"/>
          <w:szCs w:val="28"/>
        </w:rPr>
        <w:t xml:space="preserve"> </w:t>
      </w:r>
      <w:r w:rsidRPr="00D237F6">
        <w:rPr>
          <w:b/>
          <w:color w:val="14407A" w:themeColor="text1"/>
          <w:sz w:val="28"/>
          <w:szCs w:val="28"/>
        </w:rPr>
        <w:t>жилого</w:t>
      </w:r>
      <w:r w:rsidR="004676C4">
        <w:rPr>
          <w:b/>
          <w:color w:val="14407A" w:themeColor="text1"/>
          <w:sz w:val="28"/>
          <w:szCs w:val="28"/>
        </w:rPr>
        <w:t xml:space="preserve"> </w:t>
      </w:r>
      <w:r w:rsidRPr="00D237F6">
        <w:rPr>
          <w:b/>
          <w:color w:val="14407A" w:themeColor="text1"/>
          <w:sz w:val="28"/>
          <w:szCs w:val="28"/>
        </w:rPr>
        <w:t>дома</w:t>
      </w:r>
      <w:r w:rsidR="004676C4">
        <w:rPr>
          <w:b/>
          <w:color w:val="14407A" w:themeColor="text1"/>
          <w:sz w:val="28"/>
          <w:szCs w:val="28"/>
        </w:rPr>
        <w:t xml:space="preserve"> </w:t>
      </w:r>
      <w:r w:rsidRPr="00D237F6">
        <w:rPr>
          <w:b/>
          <w:color w:val="14407A" w:themeColor="text1"/>
          <w:sz w:val="28"/>
          <w:szCs w:val="28"/>
        </w:rPr>
        <w:t>садовым</w:t>
      </w:r>
      <w:r w:rsidR="004676C4">
        <w:rPr>
          <w:b/>
          <w:color w:val="14407A" w:themeColor="text1"/>
          <w:sz w:val="28"/>
          <w:szCs w:val="28"/>
        </w:rPr>
        <w:t xml:space="preserve"> </w:t>
      </w:r>
      <w:r w:rsidRPr="00D237F6">
        <w:rPr>
          <w:b/>
          <w:color w:val="14407A" w:themeColor="text1"/>
          <w:sz w:val="28"/>
          <w:szCs w:val="28"/>
        </w:rPr>
        <w:t>домом</w:t>
      </w:r>
    </w:p>
    <w:p w:rsidR="00D237F6" w:rsidRPr="0004692E" w:rsidRDefault="00D237F6" w:rsidP="00D237F6">
      <w:pPr>
        <w:pStyle w:val="indent1"/>
        <w:spacing w:before="0" w:beforeAutospacing="0" w:after="0" w:afterAutospacing="0" w:line="20" w:lineRule="atLeast"/>
        <w:jc w:val="center"/>
        <w:rPr>
          <w:color w:val="14407A" w:themeColor="text1"/>
          <w:sz w:val="28"/>
          <w:szCs w:val="28"/>
        </w:rPr>
      </w:pPr>
      <w:r w:rsidRPr="0004692E">
        <w:rPr>
          <w:color w:val="14407A" w:themeColor="text1"/>
          <w:sz w:val="28"/>
          <w:szCs w:val="28"/>
        </w:rPr>
        <w:t>Дата,</w:t>
      </w:r>
      <w:r w:rsidR="004676C4">
        <w:rPr>
          <w:color w:val="14407A" w:themeColor="text1"/>
          <w:sz w:val="28"/>
          <w:szCs w:val="28"/>
        </w:rPr>
        <w:t xml:space="preserve"> </w:t>
      </w:r>
      <w:r w:rsidRPr="0004692E">
        <w:rPr>
          <w:color w:val="14407A" w:themeColor="text1"/>
          <w:sz w:val="28"/>
          <w:szCs w:val="28"/>
        </w:rPr>
        <w:t>номер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связи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обращением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</w:t>
      </w:r>
    </w:p>
    <w:p w:rsidR="00D237F6" w:rsidRPr="0004692E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(Ф.И.О.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физического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лица,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наименование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юридического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лица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заявителя)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намерении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признать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садовый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жилым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домом/жилой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садовым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домом,_________________________________________________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(ненужное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зачеркнуть)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расположенный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адресу: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______________________________________________________________________________________________________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_____,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кадастровый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номер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земельного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участка,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пределах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которого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расположен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дом:______________________________________________________________,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на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основании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>______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(наименование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реквизиты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правоустанавливающего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документа)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>__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________________________________________________________________,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результатам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рассмотрения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представленных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документов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принято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решение: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Признать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(садовый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жилым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домом/жилой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садовым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домом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-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нужное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указать)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__________________________________________________________________.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______________________________________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(должность)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(Ф.И.О.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должностного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лица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органа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(подпись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должностного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лица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органа</w:t>
      </w:r>
    </w:p>
    <w:p w:rsidR="00D237F6" w:rsidRPr="0004692E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местного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самоуправления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="00D237F6"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="00D237F6"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местного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самоуправления</w:t>
      </w:r>
    </w:p>
    <w:p w:rsidR="00D237F6" w:rsidRPr="0004692E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образования,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</w:t>
      </w:r>
      <w:r w:rsidR="00D237F6"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="00D237F6"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образования,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границах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которого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расположен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границах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которого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расположен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садовый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или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жилой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дом)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садовый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дом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или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жилой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дом)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ab/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М.П.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Получил: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>«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>»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20__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г.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(заполняется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решения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лично)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</w:p>
    <w:p w:rsidR="00D237F6" w:rsidRDefault="004676C4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(подпись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proofErr w:type="gramStart"/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заявителя)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случае</w:t>
      </w:r>
      <w:proofErr w:type="gramEnd"/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="00D237F6"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получения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Решение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направлено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адрес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заявителя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>«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</w:t>
      </w:r>
      <w:r>
        <w:rPr>
          <w:rFonts w:ascii="Times New Roman" w:hAnsi="Times New Roman" w:cs="Times New Roman"/>
          <w:color w:val="14407A" w:themeColor="text1"/>
          <w:sz w:val="28"/>
          <w:szCs w:val="28"/>
        </w:rPr>
        <w:t>»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20__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г.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(заполняется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случае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направления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решения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почте)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___________________________________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(Ф.И.О.,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подпись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должностного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лица,</w:t>
      </w:r>
    </w:p>
    <w:p w:rsidR="00D237F6" w:rsidRPr="0004692E" w:rsidRDefault="00D237F6" w:rsidP="00D237F6">
      <w:pPr>
        <w:pStyle w:val="HTML"/>
        <w:spacing w:line="20" w:lineRule="atLeast"/>
        <w:jc w:val="both"/>
        <w:rPr>
          <w:rFonts w:ascii="Times New Roman" w:hAnsi="Times New Roman" w:cs="Times New Roman"/>
          <w:color w:val="14407A" w:themeColor="text1"/>
          <w:sz w:val="28"/>
          <w:szCs w:val="28"/>
        </w:rPr>
      </w:pP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направившего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решение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в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адрес</w:t>
      </w:r>
      <w:r w:rsidR="004676C4">
        <w:rPr>
          <w:rFonts w:ascii="Times New Roman" w:hAnsi="Times New Roman" w:cs="Times New Roman"/>
          <w:color w:val="14407A" w:themeColor="text1"/>
          <w:sz w:val="28"/>
          <w:szCs w:val="28"/>
        </w:rPr>
        <w:t xml:space="preserve"> </w:t>
      </w:r>
      <w:r w:rsidRPr="0004692E">
        <w:rPr>
          <w:rFonts w:ascii="Times New Roman" w:hAnsi="Times New Roman" w:cs="Times New Roman"/>
          <w:color w:val="14407A" w:themeColor="text1"/>
          <w:sz w:val="28"/>
          <w:szCs w:val="28"/>
        </w:rPr>
        <w:t>заявителя)</w:t>
      </w:r>
    </w:p>
    <w:p w:rsidR="00D237F6" w:rsidRPr="0004692E" w:rsidRDefault="00D237F6" w:rsidP="00D237F6">
      <w:pPr>
        <w:shd w:val="clear" w:color="auto" w:fill="FFFFFF"/>
        <w:spacing w:line="20" w:lineRule="atLeast"/>
        <w:rPr>
          <w:color w:val="000000"/>
        </w:rPr>
      </w:pPr>
    </w:p>
    <w:p w:rsidR="00D237F6" w:rsidRPr="0004692E" w:rsidRDefault="00D237F6" w:rsidP="00D237F6">
      <w:pPr>
        <w:tabs>
          <w:tab w:val="left" w:pos="5954"/>
        </w:tabs>
        <w:spacing w:line="20" w:lineRule="atLeast"/>
        <w:ind w:firstLine="709"/>
        <w:rPr>
          <w:bCs/>
          <w:lang w:bidi="ru-RU"/>
        </w:rPr>
      </w:pPr>
    </w:p>
    <w:bookmarkEnd w:id="6"/>
    <w:p w:rsidR="00D237F6" w:rsidRPr="0004692E" w:rsidRDefault="00D237F6" w:rsidP="00D237F6">
      <w:pPr>
        <w:tabs>
          <w:tab w:val="left" w:pos="5954"/>
        </w:tabs>
        <w:spacing w:line="20" w:lineRule="atLeast"/>
        <w:ind w:firstLine="709"/>
        <w:rPr>
          <w:bCs/>
          <w:lang w:bidi="ru-RU"/>
        </w:rPr>
      </w:pPr>
    </w:p>
    <w:p w:rsidR="00D237F6" w:rsidRDefault="00D237F6" w:rsidP="00423B79">
      <w:pPr>
        <w:ind w:firstLine="0"/>
      </w:pPr>
    </w:p>
    <w:sectPr w:rsidR="00D237F6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23B79"/>
    <w:rsid w:val="00000300"/>
    <w:rsid w:val="00025710"/>
    <w:rsid w:val="000E2DEA"/>
    <w:rsid w:val="001A7869"/>
    <w:rsid w:val="001F24C1"/>
    <w:rsid w:val="002C690A"/>
    <w:rsid w:val="0030603B"/>
    <w:rsid w:val="00381B7C"/>
    <w:rsid w:val="00423B79"/>
    <w:rsid w:val="004676C4"/>
    <w:rsid w:val="004B5B7E"/>
    <w:rsid w:val="005660F4"/>
    <w:rsid w:val="0058589F"/>
    <w:rsid w:val="0064338B"/>
    <w:rsid w:val="006709B2"/>
    <w:rsid w:val="006A4180"/>
    <w:rsid w:val="008434A8"/>
    <w:rsid w:val="00D01BB3"/>
    <w:rsid w:val="00D237F6"/>
    <w:rsid w:val="00E01421"/>
    <w:rsid w:val="00E2761E"/>
    <w:rsid w:val="00E5529D"/>
    <w:rsid w:val="00F65FAE"/>
    <w:rsid w:val="00F6715D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C915AA1"/>
  <w15:docId w15:val="{4308074E-FF33-4DD3-B559-8B569491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paragraph" w:styleId="1">
    <w:name w:val="heading 1"/>
    <w:basedOn w:val="a"/>
    <w:next w:val="a"/>
    <w:link w:val="10"/>
    <w:qFormat/>
    <w:rsid w:val="004B5B7E"/>
    <w:pPr>
      <w:keepNext/>
      <w:ind w:firstLine="0"/>
      <w:jc w:val="left"/>
      <w:outlineLvl w:val="0"/>
    </w:pPr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5B7E"/>
    <w:rPr>
      <w:rFonts w:eastAsia="Times New Roman"/>
      <w:sz w:val="24"/>
      <w:szCs w:val="20"/>
      <w:lang w:eastAsia="ru-RU"/>
    </w:rPr>
  </w:style>
  <w:style w:type="character" w:customStyle="1" w:styleId="a3">
    <w:name w:val="Основной текст Знак"/>
    <w:basedOn w:val="a0"/>
    <w:link w:val="a4"/>
    <w:rsid w:val="004B5B7E"/>
    <w:rPr>
      <w:rFonts w:eastAsia="Times New Roman"/>
      <w:szCs w:val="20"/>
      <w:lang w:eastAsia="ru-RU"/>
    </w:rPr>
  </w:style>
  <w:style w:type="paragraph" w:styleId="a4">
    <w:name w:val="Body Text"/>
    <w:basedOn w:val="a"/>
    <w:link w:val="a3"/>
    <w:rsid w:val="004B5B7E"/>
    <w:pPr>
      <w:ind w:firstLine="0"/>
    </w:pPr>
    <w:rPr>
      <w:rFonts w:eastAsia="Times New Roman"/>
      <w:szCs w:val="20"/>
      <w:lang w:eastAsia="ru-RU"/>
    </w:rPr>
  </w:style>
  <w:style w:type="character" w:customStyle="1" w:styleId="a5">
    <w:name w:val="Текст выноски Знак"/>
    <w:basedOn w:val="a0"/>
    <w:link w:val="a6"/>
    <w:semiHidden/>
    <w:rsid w:val="004B5B7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semiHidden/>
    <w:rsid w:val="004B5B7E"/>
    <w:pPr>
      <w:ind w:firstLine="0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237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237F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D237F6"/>
  </w:style>
  <w:style w:type="paragraph" w:customStyle="1" w:styleId="s3">
    <w:name w:val="s_3"/>
    <w:basedOn w:val="a"/>
    <w:rsid w:val="00D237F6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D237F6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blk">
    <w:name w:val="blk"/>
    <w:rsid w:val="004B5B7E"/>
  </w:style>
  <w:style w:type="character" w:customStyle="1" w:styleId="apple-converted-space">
    <w:name w:val="apple-converted-space"/>
    <w:rsid w:val="004B5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0DE01FD046F3BDA3002FAA30EEA6272A4ECD9FAF399BBA5BBAD574CBD54069B79477CF2118343006321CD396E55AAC97AF363D183963A2d4IA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FC4FB34FEE51DFB8E84445FE592E328EA09A526C9F7CDC0A800EFD859A0658B0C5C27D69D6C60tEZ6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FC4FB34FEE51DFB8E84445FE592E328EA09A526C9F7CDC0A800EFD859A0658B0C5C27D69D6C60tEZ6M" TargetMode="External"/><Relationship Id="rId11" Type="http://schemas.openxmlformats.org/officeDocument/2006/relationships/hyperlink" Target="consultantplus://offline/ref=DD0DE01FD046F3BDA3002FAA30EEA6272A4ECD9FAF399BBA5BBAD574CBD54069B79477CF2118353907321CD396E55AAC97AF363D183963A2d4IAL" TargetMode="External"/><Relationship Id="rId5" Type="http://schemas.openxmlformats.org/officeDocument/2006/relationships/hyperlink" Target="http://www.consultant.ru/document/cons_doc_LAW_58136/28ef7470383705e7df2e8f6240d143ef6b6cfe03/" TargetMode="External"/><Relationship Id="rId10" Type="http://schemas.openxmlformats.org/officeDocument/2006/relationships/hyperlink" Target="consultantplus://offline/ref=DD0DE01FD046F3BDA3002FAA30EEA6272A4ECD9FAF399BBA5BBAD574CBD54069B79477CF2118353804321CD396E55AAC97AF363D183963A2d4IAL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DD0DE01FD046F3BDA3002FAA30EEA6272A4ECD9FAF399BBA5BBAD574CBD54069B79477CF2118343108321CD396E55AAC97AF363D183963A2d4I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19</Pages>
  <Words>6964</Words>
  <Characters>39697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4</cp:revision>
  <cp:lastPrinted>2022-11-25T10:19:00Z</cp:lastPrinted>
  <dcterms:created xsi:type="dcterms:W3CDTF">2022-08-03T08:03:00Z</dcterms:created>
  <dcterms:modified xsi:type="dcterms:W3CDTF">2022-11-25T10:21:00Z</dcterms:modified>
</cp:coreProperties>
</file>